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EC2F3" w14:textId="15516268" w:rsidR="00B66F98" w:rsidRDefault="00B66F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Úloha 1</w:t>
      </w:r>
    </w:p>
    <w:p w14:paraId="712CFCF2" w14:textId="6DF6635C" w:rsidR="00B66F98" w:rsidRDefault="00B66F98">
      <w:r w:rsidRPr="00B66F98">
        <w:drawing>
          <wp:inline distT="0" distB="0" distL="0" distR="0" wp14:anchorId="593CBDA4" wp14:editId="281356F3">
            <wp:extent cx="5943600" cy="6561455"/>
            <wp:effectExtent l="0" t="0" r="0" b="0"/>
            <wp:docPr id="18155330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3300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304" w14:textId="48B2B779" w:rsidR="00B66F98" w:rsidRDefault="00B66F98">
      <w:r w:rsidRPr="00B66F98">
        <w:lastRenderedPageBreak/>
        <w:drawing>
          <wp:inline distT="0" distB="0" distL="0" distR="0" wp14:anchorId="0B356CFC" wp14:editId="00EF0DF0">
            <wp:extent cx="5943600" cy="2042160"/>
            <wp:effectExtent l="0" t="0" r="0" b="0"/>
            <wp:docPr id="16090183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831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3FA" w14:textId="77777777" w:rsidR="00B66F98" w:rsidRPr="00B66F98" w:rsidRDefault="00B66F98" w:rsidP="00B66F98">
      <w:r>
        <w:t>Exportnem si ho cez prikaz: gpg --armor --export xmatuskan@stuba.sk</w:t>
      </w:r>
    </w:p>
    <w:p w14:paraId="1E914B95" w14:textId="71228C16" w:rsidR="00B66F98" w:rsidRDefault="00700FC9">
      <w:r>
        <w:t>Nasledne ho len skopirujem a poslem kolegyni</w:t>
      </w:r>
    </w:p>
    <w:p w14:paraId="242E5EA3" w14:textId="0EABDB56" w:rsidR="00700FC9" w:rsidRDefault="00700FC9">
      <w:r>
        <w:t>Importujem si kluc cez gpg --import kluc</w:t>
      </w:r>
    </w:p>
    <w:p w14:paraId="085ECC27" w14:textId="77777777" w:rsidR="00700FC9" w:rsidRDefault="00700FC9"/>
    <w:p w14:paraId="7357C494" w14:textId="32853155" w:rsidR="00700FC9" w:rsidRDefault="00700FC9">
      <w:r>
        <w:t>Dalej ho overim cez prikaz</w:t>
      </w:r>
      <w:r w:rsidR="00B40CFF">
        <w:t>y</w:t>
      </w:r>
      <w:r>
        <w:t xml:space="preserve">: </w:t>
      </w:r>
    </w:p>
    <w:p w14:paraId="5AFD7F1A" w14:textId="2A9FC511" w:rsidR="00700FC9" w:rsidRDefault="00A524E3">
      <w:r>
        <w:t>g</w:t>
      </w:r>
      <w:r w:rsidR="00700FC9">
        <w:t xml:space="preserve">pg --fingerprint </w:t>
      </w:r>
      <w:hyperlink r:id="rId6" w:history="1">
        <w:r w:rsidR="00700FC9" w:rsidRPr="001469BC">
          <w:rPr>
            <w:rStyle w:val="Hyperlink"/>
          </w:rPr>
          <w:t>email@email.com</w:t>
        </w:r>
      </w:hyperlink>
    </w:p>
    <w:p w14:paraId="3B75FCD9" w14:textId="628D9964" w:rsidR="00700FC9" w:rsidRDefault="00A524E3">
      <w:r>
        <w:t>g</w:t>
      </w:r>
      <w:r w:rsidR="00700FC9">
        <w:t xml:space="preserve">pg --sign-key </w:t>
      </w:r>
      <w:hyperlink r:id="rId7" w:history="1">
        <w:r w:rsidR="00700FC9" w:rsidRPr="001469BC">
          <w:rPr>
            <w:rStyle w:val="Hyperlink"/>
          </w:rPr>
          <w:t>email@email.com</w:t>
        </w:r>
      </w:hyperlink>
    </w:p>
    <w:p w14:paraId="2C15D168" w14:textId="4BA126D1" w:rsidR="00700FC9" w:rsidRDefault="00B40CFF">
      <w:r w:rsidRPr="00B40CFF">
        <w:lastRenderedPageBreak/>
        <w:drawing>
          <wp:inline distT="0" distB="0" distL="0" distR="0" wp14:anchorId="005AF8DF" wp14:editId="46BBD177">
            <wp:extent cx="5943600" cy="5854065"/>
            <wp:effectExtent l="0" t="0" r="0" b="0"/>
            <wp:docPr id="27702778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7781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A128" w14:textId="02449731" w:rsidR="00B40CFF" w:rsidRDefault="00B40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Úloha 2</w:t>
      </w:r>
    </w:p>
    <w:p w14:paraId="7D433B64" w14:textId="6EB0C5EC" w:rsidR="00B40CFF" w:rsidRDefault="00B40CFF">
      <w:r w:rsidRPr="00B40CFF">
        <w:t xml:space="preserve">gpg --encrypt --sign --armor -r </w:t>
      </w:r>
      <w:hyperlink r:id="rId9" w:history="1">
        <w:r w:rsidRPr="001469BC">
          <w:rPr>
            <w:rStyle w:val="Hyperlink"/>
          </w:rPr>
          <w:t>email@</w:t>
        </w:r>
        <w:r w:rsidRPr="001469BC">
          <w:rPr>
            <w:rStyle w:val="Hyperlink"/>
          </w:rPr>
          <w:t>email</w:t>
        </w:r>
        <w:r w:rsidRPr="001469BC">
          <w:rPr>
            <w:rStyle w:val="Hyperlink"/>
          </w:rPr>
          <w:t>.com</w:t>
        </w:r>
      </w:hyperlink>
      <w:r>
        <w:t xml:space="preserve"> </w:t>
      </w:r>
      <w:r w:rsidRPr="00B40CFF">
        <w:t>secret.txt</w:t>
      </w:r>
    </w:p>
    <w:p w14:paraId="63ED0B3F" w14:textId="3FB98877" w:rsidR="00A524E3" w:rsidRDefault="00A524E3">
      <w:r w:rsidRPr="00A524E3">
        <w:drawing>
          <wp:inline distT="0" distB="0" distL="0" distR="0" wp14:anchorId="4BB526A7" wp14:editId="0BC35956">
            <wp:extent cx="5943600" cy="1031240"/>
            <wp:effectExtent l="0" t="0" r="0" b="0"/>
            <wp:docPr id="2080074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743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F58" w14:textId="72B1B680" w:rsidR="00A524E3" w:rsidRDefault="00A524E3">
      <w:r>
        <w:t>Poslal som ho kolegyni ktora ho vie decryptnut svojim vlastnym private klucom cez:</w:t>
      </w:r>
    </w:p>
    <w:p w14:paraId="4381ECE2" w14:textId="7E049CD5" w:rsidR="00A524E3" w:rsidRDefault="00A524E3">
      <w:r>
        <w:lastRenderedPageBreak/>
        <w:t>gpg --decrypt secret.txt.asc</w:t>
      </w:r>
    </w:p>
    <w:p w14:paraId="63601298" w14:textId="0D072438" w:rsidR="00A524E3" w:rsidRDefault="00A524E3">
      <w:r>
        <w:t>a verifikovat cez:</w:t>
      </w:r>
    </w:p>
    <w:p w14:paraId="70439F63" w14:textId="7BA8826E" w:rsidR="00A524E3" w:rsidRDefault="00A524E3">
      <w:r>
        <w:t>gpg --verify secrect.txt.asc</w:t>
      </w:r>
    </w:p>
    <w:p w14:paraId="50150D8E" w14:textId="5FA756E3" w:rsidR="00A524E3" w:rsidRDefault="00A524E3">
      <w:r>
        <w:t>(mne uz kolegyna nestihla poslat svoj subor ale je to straightforward)</w:t>
      </w:r>
    </w:p>
    <w:p w14:paraId="4271BCCA" w14:textId="4590AC78" w:rsidR="00A524E3" w:rsidRDefault="00BE77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Úloha 3</w:t>
      </w:r>
    </w:p>
    <w:p w14:paraId="4B87753A" w14:textId="48668F55" w:rsidR="00BE773A" w:rsidRDefault="00BE773A">
      <w:r>
        <w:t>Aktivujeme pomocou commandov:</w:t>
      </w:r>
    </w:p>
    <w:p w14:paraId="0035F081" w14:textId="20C38344" w:rsidR="00BE773A" w:rsidRDefault="00BE773A">
      <w:r>
        <w:t>Sudo systemctl enable cockpit.socket</w:t>
      </w:r>
    </w:p>
    <w:p w14:paraId="26DCE0BB" w14:textId="5FBEF63D" w:rsidR="00BE773A" w:rsidRDefault="00BE773A">
      <w:r>
        <w:t>Sudo systemctl start cockpit.socket</w:t>
      </w:r>
    </w:p>
    <w:p w14:paraId="6A286834" w14:textId="72AB65F7" w:rsidR="00BE773A" w:rsidRDefault="00BE773A">
      <w:r>
        <w:t>A nasledne:</w:t>
      </w:r>
    </w:p>
    <w:p w14:paraId="5467385D" w14:textId="4D8E20EF" w:rsidR="00BE773A" w:rsidRDefault="00BE773A">
      <w:r>
        <w:t>Sudo systemctl start cockpit</w:t>
      </w:r>
    </w:p>
    <w:p w14:paraId="673E8DD1" w14:textId="02C7769F" w:rsidR="00BE773A" w:rsidRDefault="00BE773A">
      <w:r>
        <w:t>Sudo systemctl enable cockpit</w:t>
      </w:r>
    </w:p>
    <w:p w14:paraId="601E4FD0" w14:textId="4EA61A2E" w:rsidR="00BE773A" w:rsidRDefault="00BE773A"/>
    <w:p w14:paraId="28ED2E13" w14:textId="78B027EC" w:rsidR="00BE773A" w:rsidRDefault="00BE773A">
      <w:r>
        <w:t>Ssh tunel vytvorime cez:</w:t>
      </w:r>
    </w:p>
    <w:p w14:paraId="13539DCC" w14:textId="547B6B36" w:rsidR="00BE773A" w:rsidRDefault="00BE773A">
      <w:r>
        <w:t xml:space="preserve">Ssh -L 9090:localhost:9090 </w:t>
      </w:r>
      <w:hyperlink r:id="rId11" w:history="1">
        <w:r w:rsidRPr="001469BC">
          <w:rPr>
            <w:rStyle w:val="Hyperlink"/>
          </w:rPr>
          <w:t>xmatuskan@student.fiit.stuba.sk</w:t>
        </w:r>
      </w:hyperlink>
    </w:p>
    <w:p w14:paraId="0D9BDFF1" w14:textId="5C18826B" w:rsidR="00BE773A" w:rsidRPr="00BE773A" w:rsidRDefault="00BE773A">
      <w:r>
        <w:t>-L redirectuje z portu 9090 na virtualnom stroji na port 9090 na externom servery</w:t>
      </w:r>
    </w:p>
    <w:sectPr w:rsidR="00BE773A" w:rsidRPr="00BE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98"/>
    <w:rsid w:val="001C2BA0"/>
    <w:rsid w:val="00700FC9"/>
    <w:rsid w:val="00A524E3"/>
    <w:rsid w:val="00B40CFF"/>
    <w:rsid w:val="00B66F98"/>
    <w:rsid w:val="00B93EEC"/>
    <w:rsid w:val="00B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39C"/>
  <w15:chartTrackingRefBased/>
  <w15:docId w15:val="{6E8F2430-0907-48F0-A212-C0E3CD17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F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mail@e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email.com" TargetMode="External"/><Relationship Id="rId11" Type="http://schemas.openxmlformats.org/officeDocument/2006/relationships/hyperlink" Target="mailto:xmatuskan@student.fiit.stuba.sk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2</cp:revision>
  <dcterms:created xsi:type="dcterms:W3CDTF">2024-10-21T13:57:00Z</dcterms:created>
  <dcterms:modified xsi:type="dcterms:W3CDTF">2024-10-22T18:14:00Z</dcterms:modified>
</cp:coreProperties>
</file>