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7AAC4" w14:textId="77777777" w:rsidR="00063C5B" w:rsidRPr="00063C5B" w:rsidRDefault="00063C5B" w:rsidP="00CA0F50">
      <w:pPr>
        <w:jc w:val="center"/>
        <w:rPr>
          <w:b/>
          <w:bCs/>
          <w:sz w:val="40"/>
          <w:szCs w:val="40"/>
        </w:rPr>
      </w:pPr>
      <w:r w:rsidRPr="00063C5B">
        <w:rPr>
          <w:b/>
          <w:bCs/>
          <w:sz w:val="40"/>
          <w:szCs w:val="40"/>
        </w:rPr>
        <w:t>Dokumentacja Aplikacji Plemiona</w:t>
      </w:r>
    </w:p>
    <w:p w14:paraId="297F1B7D" w14:textId="77777777" w:rsidR="00063C5B" w:rsidRPr="00063C5B" w:rsidRDefault="00063C5B" w:rsidP="00CA0F50">
      <w:pPr>
        <w:rPr>
          <w:b/>
          <w:bCs/>
          <w:sz w:val="32"/>
          <w:szCs w:val="32"/>
        </w:rPr>
      </w:pPr>
      <w:r w:rsidRPr="00063C5B">
        <w:rPr>
          <w:b/>
          <w:bCs/>
          <w:sz w:val="32"/>
          <w:szCs w:val="32"/>
        </w:rPr>
        <w:t>Autorzy</w:t>
      </w:r>
    </w:p>
    <w:p w14:paraId="4C95E2DB" w14:textId="1C687E4D" w:rsidR="00063C5B" w:rsidRPr="00063C5B" w:rsidRDefault="00063C5B" w:rsidP="00CA0F50">
      <w:pPr>
        <w:numPr>
          <w:ilvl w:val="0"/>
          <w:numId w:val="1"/>
        </w:numPr>
        <w:rPr>
          <w:sz w:val="28"/>
          <w:szCs w:val="28"/>
        </w:rPr>
      </w:pPr>
      <w:r w:rsidRPr="00063C5B">
        <w:rPr>
          <w:sz w:val="28"/>
          <w:szCs w:val="28"/>
        </w:rPr>
        <w:t>Norbert Warchoł</w:t>
      </w:r>
    </w:p>
    <w:p w14:paraId="0C4E4EAC" w14:textId="6FC209E4" w:rsidR="00063C5B" w:rsidRPr="00063C5B" w:rsidRDefault="00063C5B" w:rsidP="00CA0F50">
      <w:pPr>
        <w:numPr>
          <w:ilvl w:val="0"/>
          <w:numId w:val="1"/>
        </w:numPr>
        <w:rPr>
          <w:sz w:val="28"/>
          <w:szCs w:val="28"/>
        </w:rPr>
      </w:pPr>
      <w:r w:rsidRPr="00063C5B">
        <w:rPr>
          <w:sz w:val="28"/>
          <w:szCs w:val="28"/>
        </w:rPr>
        <w:t>Łukasz Waszczuk</w:t>
      </w:r>
    </w:p>
    <w:p w14:paraId="5BED629D" w14:textId="77777777" w:rsidR="00063C5B" w:rsidRPr="00063C5B" w:rsidRDefault="00063C5B" w:rsidP="00CA0F50">
      <w:pPr>
        <w:rPr>
          <w:b/>
          <w:bCs/>
          <w:sz w:val="32"/>
          <w:szCs w:val="32"/>
        </w:rPr>
      </w:pPr>
      <w:r w:rsidRPr="00063C5B">
        <w:rPr>
          <w:b/>
          <w:bCs/>
          <w:sz w:val="32"/>
          <w:szCs w:val="32"/>
        </w:rPr>
        <w:t>Wprowadzenie</w:t>
      </w:r>
    </w:p>
    <w:p w14:paraId="3CECF674" w14:textId="77777777" w:rsidR="00063C5B" w:rsidRDefault="00063C5B" w:rsidP="00CA0F50">
      <w:pPr>
        <w:rPr>
          <w:sz w:val="28"/>
          <w:szCs w:val="28"/>
        </w:rPr>
      </w:pPr>
      <w:r w:rsidRPr="00063C5B">
        <w:rPr>
          <w:sz w:val="28"/>
          <w:szCs w:val="28"/>
        </w:rPr>
        <w:t>Aplikacja "Plemiona" jest symulacją zarządzania wioską, w której gracze budują różne budynki, zarządzają surowcami oraz prowadzą ekspedycje. Gra umożliwia tworzenie i rozwijanie wioski poprzez budowanie tartaków, koszar, zbrojowni i innych struktur, a także szkolenie jednostek wojskowych takich jak łucznicy czy husaria. Celem gry jest rozwój wioski, zdobywanie doświadczenia oraz współpraca lub rywalizacja z innymi graczami.</w:t>
      </w:r>
    </w:p>
    <w:p w14:paraId="6F151649" w14:textId="77777777" w:rsidR="00063C5B" w:rsidRDefault="00063C5B" w:rsidP="00CA0F50">
      <w:pPr>
        <w:rPr>
          <w:sz w:val="28"/>
          <w:szCs w:val="28"/>
        </w:rPr>
      </w:pPr>
    </w:p>
    <w:p w14:paraId="1299D575" w14:textId="77777777" w:rsidR="00CA0F50" w:rsidRDefault="00063C5B" w:rsidP="00CA0F50">
      <w:pPr>
        <w:rPr>
          <w:b/>
          <w:bCs/>
          <w:sz w:val="28"/>
          <w:szCs w:val="28"/>
        </w:rPr>
      </w:pPr>
      <w:r w:rsidRPr="00063C5B">
        <w:rPr>
          <w:b/>
          <w:bCs/>
          <w:sz w:val="28"/>
          <w:szCs w:val="28"/>
        </w:rPr>
        <w:t>Podział Prac</w:t>
      </w:r>
    </w:p>
    <w:p w14:paraId="150BE761" w14:textId="77777777" w:rsidR="00CA0F50" w:rsidRDefault="00063C5B" w:rsidP="00CA0F5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Łukasz Waszczuk</w:t>
      </w:r>
      <w:r w:rsidRPr="00063C5B">
        <w:rPr>
          <w:sz w:val="28"/>
          <w:szCs w:val="28"/>
        </w:rPr>
        <w:t>:</w:t>
      </w:r>
    </w:p>
    <w:p w14:paraId="469EEA6F" w14:textId="77777777" w:rsidR="00CA0F50" w:rsidRDefault="00CA0F50" w:rsidP="00CA0F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063C5B" w:rsidRPr="00063C5B">
        <w:rPr>
          <w:sz w:val="28"/>
          <w:szCs w:val="28"/>
        </w:rPr>
        <w:t>Implementacja klas budynków</w:t>
      </w:r>
    </w:p>
    <w:p w14:paraId="036695B7" w14:textId="77777777" w:rsidR="00CA0F50" w:rsidRDefault="00CA0F50" w:rsidP="00CA0F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063C5B" w:rsidRPr="00063C5B">
        <w:rPr>
          <w:sz w:val="28"/>
          <w:szCs w:val="28"/>
        </w:rPr>
        <w:t>Tworzenie systemu zarządzania wioską i budowy budynków</w:t>
      </w:r>
    </w:p>
    <w:p w14:paraId="6F50D11B" w14:textId="77777777" w:rsidR="00CA0F50" w:rsidRDefault="00CA0F50" w:rsidP="00CA0F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063C5B" w:rsidRPr="00063C5B">
        <w:rPr>
          <w:sz w:val="28"/>
          <w:szCs w:val="28"/>
        </w:rPr>
        <w:t>Dokumentacja i diagram klas</w:t>
      </w:r>
    </w:p>
    <w:p w14:paraId="52584F6D" w14:textId="77777777" w:rsidR="00CA0F50" w:rsidRDefault="00063C5B" w:rsidP="00CA0F5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Norbert Warchoł</w:t>
      </w:r>
      <w:r w:rsidRPr="00063C5B">
        <w:rPr>
          <w:sz w:val="28"/>
          <w:szCs w:val="28"/>
        </w:rPr>
        <w:t>:</w:t>
      </w:r>
    </w:p>
    <w:p w14:paraId="348A1700" w14:textId="11A2B5B7" w:rsidR="00CA0F50" w:rsidRDefault="00CA0F50" w:rsidP="00CA0F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063C5B" w:rsidRPr="00063C5B">
        <w:rPr>
          <w:sz w:val="28"/>
          <w:szCs w:val="28"/>
        </w:rPr>
        <w:t>Implementacja klas jednostek wojskowych i systemu walki</w:t>
      </w:r>
      <w:r w:rsidR="00063C5B">
        <w:rPr>
          <w:sz w:val="28"/>
          <w:szCs w:val="28"/>
        </w:rPr>
        <w:br/>
      </w:r>
      <w:r w:rsidR="00063C5B" w:rsidRPr="00063C5B">
        <w:rPr>
          <w:sz w:val="28"/>
          <w:szCs w:val="28"/>
        </w:rPr>
        <w:t>Tworzenie systemu zarządzania wioską i budowy budynków</w:t>
      </w:r>
    </w:p>
    <w:p w14:paraId="22EB60E8" w14:textId="77777777" w:rsidR="00CA0F50" w:rsidRDefault="00CA0F50" w:rsidP="00CA0F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063C5B" w:rsidRPr="00063C5B">
        <w:rPr>
          <w:sz w:val="28"/>
          <w:szCs w:val="28"/>
        </w:rPr>
        <w:t>Testowanie aplikacji i optymalizacja kodu</w:t>
      </w:r>
    </w:p>
    <w:p w14:paraId="77A792E4" w14:textId="77777777" w:rsidR="00CA0F50" w:rsidRDefault="00CA0F50" w:rsidP="00CA0F5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063C5B">
        <w:rPr>
          <w:sz w:val="28"/>
          <w:szCs w:val="28"/>
        </w:rPr>
        <w:t xml:space="preserve">Implementacja </w:t>
      </w:r>
      <w:r w:rsidR="00063C5B" w:rsidRPr="00063C5B">
        <w:rPr>
          <w:sz w:val="28"/>
          <w:szCs w:val="28"/>
        </w:rPr>
        <w:t>zarządzania surowcami</w:t>
      </w:r>
    </w:p>
    <w:p w14:paraId="3078C06E" w14:textId="77777777" w:rsidR="00CA0F50" w:rsidRDefault="00063C5B" w:rsidP="00CA0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63C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Repozytorium</w:t>
      </w:r>
      <w:r w:rsidR="00CA0F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 xml:space="preserve"> </w:t>
      </w:r>
      <w:r w:rsidRPr="00063C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Git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br/>
      </w:r>
      <w:r w:rsidRPr="00063C5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</w:t>
      </w:r>
      <w:r w:rsidRPr="00063C5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od źródłowy aplikacji jest dostępny w repozytorium Git: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hyperlink r:id="rId5" w:history="1">
        <w:r w:rsidRPr="00A828E2">
          <w:rPr>
            <w:rStyle w:val="Hipercze"/>
            <w:rFonts w:ascii="Times New Roman" w:eastAsia="Times New Roman" w:hAnsi="Times New Roman" w:cs="Times New Roman"/>
            <w:kern w:val="0"/>
            <w:sz w:val="24"/>
            <w:szCs w:val="24"/>
            <w:lang w:eastAsia="pl-PL"/>
            <w14:ligatures w14:val="none"/>
          </w:rPr>
          <w:t>https://github.com/NorbertW2002/MiniProjektApp</w:t>
        </w:r>
      </w:hyperlink>
    </w:p>
    <w:p w14:paraId="18E79C35" w14:textId="77777777" w:rsidR="00773754" w:rsidRDefault="00773754" w:rsidP="00CA0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67B1443" w14:textId="77777777" w:rsidR="00773754" w:rsidRDefault="00773754" w:rsidP="00CA0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A9A47E7" w14:textId="77777777" w:rsidR="00773754" w:rsidRDefault="00773754" w:rsidP="00CA0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70F7BA2" w14:textId="77777777" w:rsidR="00773754" w:rsidRDefault="00773754" w:rsidP="00CA0F5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909205E" w14:textId="6F3366BC" w:rsidR="00CA0F50" w:rsidRDefault="00063C5B" w:rsidP="00CA0F50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063C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lastRenderedPageBreak/>
        <w:t>Spis Funkcjonalności</w:t>
      </w:r>
    </w:p>
    <w:p w14:paraId="11B817DB" w14:textId="69B46C77" w:rsidR="00063C5B" w:rsidRPr="00CA0F50" w:rsidRDefault="00063C5B" w:rsidP="00CA0F50">
      <w:pPr>
        <w:rPr>
          <w:b/>
          <w:bCs/>
          <w:sz w:val="32"/>
          <w:szCs w:val="32"/>
        </w:rPr>
      </w:pPr>
      <w:r w:rsidRPr="00CA0F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  <w:t>Budynki</w:t>
      </w:r>
      <w:r w:rsidRPr="00CA0F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  <w:t>:</w:t>
      </w:r>
    </w:p>
    <w:p w14:paraId="22F2F60A" w14:textId="77777777" w:rsidR="00063C5B" w:rsidRPr="00CA0F50" w:rsidRDefault="00063C5B" w:rsidP="00CA0F50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CA0F50">
        <w:rPr>
          <w:rFonts w:ascii="Times New Roman" w:eastAsia="Times New Roman" w:hAnsi="Symbol" w:cs="Times New Roman"/>
          <w:kern w:val="0"/>
          <w:sz w:val="28"/>
          <w:szCs w:val="28"/>
          <w:lang w:eastAsia="pl-PL"/>
          <w14:ligatures w14:val="none"/>
        </w:rPr>
        <w:t></w:t>
      </w:r>
      <w:r w:rsidRPr="00CA0F50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 Możliwość budowy różnych typów budynków (tartak, koszary, zbrojownia, farma, kopalnia kamienia, kopalnia żelaza, ratusz, mury obronne, silos, stajnia).</w:t>
      </w:r>
    </w:p>
    <w:p w14:paraId="397B30A9" w14:textId="77777777" w:rsidR="00CA0F50" w:rsidRDefault="00063C5B" w:rsidP="00CA0F50">
      <w:pPr>
        <w:pStyle w:val="Akapitzlist"/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CA0F50">
        <w:rPr>
          <w:rFonts w:ascii="Times New Roman" w:eastAsia="Times New Roman" w:hAnsi="Symbol" w:cs="Times New Roman"/>
          <w:kern w:val="0"/>
          <w:sz w:val="28"/>
          <w:szCs w:val="28"/>
          <w:lang w:eastAsia="pl-PL"/>
          <w14:ligatures w14:val="none"/>
        </w:rPr>
        <w:t></w:t>
      </w:r>
      <w:r w:rsidRPr="00CA0F50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 Każdy budynek ma specyficzne funkcje i wpływa na rozwój wioski.</w:t>
      </w:r>
    </w:p>
    <w:p w14:paraId="4C5FEBB7" w14:textId="5CFB8DC9" w:rsidR="00CA0F50" w:rsidRPr="00CA0F50" w:rsidRDefault="00CA0F50" w:rsidP="00CA0F50">
      <w:pPr>
        <w:pStyle w:val="Akapitzlist"/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CA0F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  <w:t>Gracze:</w:t>
      </w:r>
    </w:p>
    <w:p w14:paraId="16E2ACF7" w14:textId="77777777" w:rsidR="00CA0F50" w:rsidRPr="00CA0F50" w:rsidRDefault="00CA0F50" w:rsidP="00CA0F50">
      <w:pPr>
        <w:pStyle w:val="Akapitzlist"/>
        <w:numPr>
          <w:ilvl w:val="0"/>
          <w:numId w:val="4"/>
        </w:numPr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CA0F50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Każdy gracz posiada nazwę, poziom, ilość doświadczenia, surowce, nazwę plemienia i jednostki.</w:t>
      </w:r>
    </w:p>
    <w:p w14:paraId="07D8AD14" w14:textId="77777777" w:rsidR="00CA0F50" w:rsidRDefault="00CA0F50" w:rsidP="00CA0F50">
      <w:pPr>
        <w:pStyle w:val="Akapitzlist"/>
        <w:numPr>
          <w:ilvl w:val="0"/>
          <w:numId w:val="4"/>
        </w:numPr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CA0F50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Możliwość interakcji z innymi graczami poprzez ekspedycje.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(w przyszłości)</w:t>
      </w:r>
    </w:p>
    <w:p w14:paraId="38C16D18" w14:textId="1E748D8B" w:rsidR="00CA0F50" w:rsidRPr="00CA0F50" w:rsidRDefault="00CA0F50" w:rsidP="00CA0F50">
      <w:pPr>
        <w:pStyle w:val="Akapitzlist"/>
        <w:ind w:left="0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eastAsia="pl-PL"/>
          <w14:ligatures w14:val="none"/>
        </w:rPr>
      </w:pPr>
      <w:r w:rsidRPr="00CA0F5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  <w:t>Surowce:</w:t>
      </w:r>
    </w:p>
    <w:p w14:paraId="6F83106D" w14:textId="77777777" w:rsidR="00CA0F50" w:rsidRPr="00CA0F50" w:rsidRDefault="00CA0F50" w:rsidP="00CA0F50">
      <w:pPr>
        <w:pStyle w:val="Akapitzlist"/>
        <w:numPr>
          <w:ilvl w:val="0"/>
          <w:numId w:val="5"/>
        </w:numPr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CA0F50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Zarządzanie surowcami (drewno, kamień, zboże, żelazo).</w:t>
      </w:r>
    </w:p>
    <w:p w14:paraId="68663D4A" w14:textId="77777777" w:rsidR="00CA0F50" w:rsidRDefault="00CA0F50" w:rsidP="00CA0F50">
      <w:pPr>
        <w:pStyle w:val="Akapitzlist"/>
        <w:numPr>
          <w:ilvl w:val="0"/>
          <w:numId w:val="5"/>
        </w:numPr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CA0F50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Surowce są gromadzone i wykorzystywane do budowy budynków i szkolenia jednostek.</w:t>
      </w:r>
    </w:p>
    <w:p w14:paraId="4208AF1F" w14:textId="4035BB7B" w:rsidR="00CA0F50" w:rsidRPr="00CA0F50" w:rsidRDefault="00CA0F50" w:rsidP="00CA0F50">
      <w:pPr>
        <w:pStyle w:val="Akapitzlist"/>
        <w:ind w:left="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CA0F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Jednostki Wojskowe:</w:t>
      </w:r>
    </w:p>
    <w:p w14:paraId="62330151" w14:textId="77777777" w:rsidR="00CA0F50" w:rsidRPr="00CA0F50" w:rsidRDefault="00CA0F50" w:rsidP="00CA0F50">
      <w:pPr>
        <w:pStyle w:val="Akapitzlist"/>
        <w:numPr>
          <w:ilvl w:val="0"/>
          <w:numId w:val="6"/>
        </w:numPr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CA0F50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Różne typy jednostek wojskowych (łucznik, wojownik, kamikadze, katapulta, koń trojański, husaria).</w:t>
      </w:r>
    </w:p>
    <w:p w14:paraId="4297C86A" w14:textId="607F789B" w:rsidR="00CA0F50" w:rsidRPr="0042509A" w:rsidRDefault="00CA0F50" w:rsidP="0042509A">
      <w:pPr>
        <w:pStyle w:val="Akapitzlist"/>
        <w:numPr>
          <w:ilvl w:val="0"/>
          <w:numId w:val="6"/>
        </w:numPr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CA0F50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Jednostki mają różne statystyki (poziom, </w:t>
      </w:r>
      <w:proofErr w:type="spellStart"/>
      <w:r w:rsidRPr="00CA0F50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hp</w:t>
      </w:r>
      <w:proofErr w:type="spellEnd"/>
      <w:r w:rsidRPr="00CA0F50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, maksymalne </w:t>
      </w:r>
      <w:proofErr w:type="spellStart"/>
      <w:r w:rsidRPr="00CA0F50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hp</w:t>
      </w:r>
      <w:proofErr w:type="spellEnd"/>
      <w:r w:rsidRPr="00CA0F50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, obrażenia, typ obrażeń, odporności).</w:t>
      </w:r>
    </w:p>
    <w:sectPr w:rsidR="00CA0F50" w:rsidRPr="00425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F6370"/>
    <w:multiLevelType w:val="hybridMultilevel"/>
    <w:tmpl w:val="307A0A3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4634A"/>
    <w:multiLevelType w:val="multilevel"/>
    <w:tmpl w:val="B0FE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A3245"/>
    <w:multiLevelType w:val="multilevel"/>
    <w:tmpl w:val="7D28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E4A4F"/>
    <w:multiLevelType w:val="multilevel"/>
    <w:tmpl w:val="8654A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140539"/>
    <w:multiLevelType w:val="multilevel"/>
    <w:tmpl w:val="2EF2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729EC"/>
    <w:multiLevelType w:val="multilevel"/>
    <w:tmpl w:val="15D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302493">
    <w:abstractNumId w:val="4"/>
  </w:num>
  <w:num w:numId="2" w16cid:durableId="1262302221">
    <w:abstractNumId w:val="3"/>
  </w:num>
  <w:num w:numId="3" w16cid:durableId="9264754">
    <w:abstractNumId w:val="0"/>
  </w:num>
  <w:num w:numId="4" w16cid:durableId="486023204">
    <w:abstractNumId w:val="2"/>
  </w:num>
  <w:num w:numId="5" w16cid:durableId="684988751">
    <w:abstractNumId w:val="1"/>
  </w:num>
  <w:num w:numId="6" w16cid:durableId="1780223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5B"/>
    <w:rsid w:val="00063C5B"/>
    <w:rsid w:val="0042509A"/>
    <w:rsid w:val="005406CF"/>
    <w:rsid w:val="00773754"/>
    <w:rsid w:val="00CA0F50"/>
    <w:rsid w:val="00EA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A771"/>
  <w15:chartTrackingRefBased/>
  <w15:docId w15:val="{8D0F5DBA-F776-4634-A2D1-2F21D459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063C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3C5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63C5B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063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063C5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63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rbertW2002/MiniProjekt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264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lukaszwaszczuk1212@gmail.com</dc:creator>
  <cp:keywords/>
  <dc:description/>
  <cp:lastModifiedBy>lukaszwaszczuk1212@gmail.com</cp:lastModifiedBy>
  <cp:revision>4</cp:revision>
  <dcterms:created xsi:type="dcterms:W3CDTF">2024-06-26T17:08:00Z</dcterms:created>
  <dcterms:modified xsi:type="dcterms:W3CDTF">2024-06-26T17:26:00Z</dcterms:modified>
</cp:coreProperties>
</file>