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175D8" w14:textId="77777777" w:rsidR="0082608D" w:rsidRPr="0082608D" w:rsidRDefault="0082608D" w:rsidP="0082608D">
      <w:pPr>
        <w:rPr>
          <w:rFonts w:ascii="Arial" w:hAnsi="Arial" w:cs="Arial"/>
          <w:sz w:val="40"/>
          <w:szCs w:val="40"/>
        </w:rPr>
      </w:pPr>
      <w:r w:rsidRPr="0082608D">
        <w:rPr>
          <w:rFonts w:ascii="Arial" w:hAnsi="Arial" w:cs="Arial"/>
          <w:sz w:val="40"/>
          <w:szCs w:val="40"/>
        </w:rPr>
        <w:t>Norberto Suaste</w:t>
      </w:r>
    </w:p>
    <w:p w14:paraId="09BA0E84" w14:textId="47E4BB2A" w:rsidR="0082608D" w:rsidRPr="0082608D" w:rsidRDefault="0082608D" w:rsidP="0082608D">
      <w:pPr>
        <w:rPr>
          <w:rFonts w:ascii="Arial" w:hAnsi="Arial" w:cs="Arial"/>
          <w:sz w:val="24"/>
          <w:szCs w:val="24"/>
        </w:rPr>
      </w:pPr>
      <w:r w:rsidRPr="0082608D">
        <w:rPr>
          <w:rFonts w:ascii="Arial" w:hAnsi="Arial" w:cs="Arial"/>
          <w:sz w:val="24"/>
          <w:szCs w:val="24"/>
        </w:rPr>
        <w:t>Software Developer</w:t>
      </w:r>
    </w:p>
    <w:p w14:paraId="34837368" w14:textId="79EC75A6" w:rsidR="0082608D" w:rsidRPr="0082608D" w:rsidRDefault="0082608D" w:rsidP="0082608D">
      <w:pPr>
        <w:rPr>
          <w:rFonts w:ascii="Arial" w:hAnsi="Arial" w:cs="Arial"/>
          <w:sz w:val="24"/>
          <w:szCs w:val="24"/>
        </w:rPr>
      </w:pPr>
      <w:r w:rsidRPr="0082608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CC45355" wp14:editId="02F506ED">
                <wp:simplePos x="0" y="0"/>
                <wp:positionH relativeFrom="margin">
                  <wp:align>left</wp:align>
                </wp:positionH>
                <wp:positionV relativeFrom="page">
                  <wp:posOffset>1901825</wp:posOffset>
                </wp:positionV>
                <wp:extent cx="559117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5513393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3E0CE" id="Conector recto 1" o:spid="_x0000_s1026" style="position:absolute;flip:y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149.75pt" to="440.25pt,1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KKaowEAAJIDAAAOAAAAZHJzL2Uyb0RvYy54bWysU01v1DAQvSPxHyzf2SSVlkK02R5alQuC&#10;ihburjPeWPWXxmaT/fcdO7spAipVVS+WP968eW9mvLmYrGF7wKi963izqjkDJ32v3a7jP++uP3zi&#10;LCbhemG8g44fIPKL7ft3mzG0cOYHb3pARiQutmPo+JBSaKsqygGsiCsfwNGj8mhFoiPuqh7FSOzW&#10;VGd1/bEaPfYBvYQY6fZqfuTbwq8UyPRdqQiJmY6TtlRWLOt9XqvtRrQ7FGHQ8ihDvEKFFdpR0oXq&#10;SiTBfqP+h8pqiT56lVbS28orpSUUD+Smqf9yczuIAMULFSeGpUzx7Wjlt/2lu0EqwxhiG8MNZheT&#10;QsuU0eEX9bT4IqVsKmU7LGWDKTFJl+v156Y5X3MmT2/VTJGpAsb0BbxledNxo112JFqx/xoTpSXo&#10;CUKHJxFllw4GMti4H6CY7inZLKfMB1waZHtBne0fmtxJ4irIHKK0MUtQXVI+G3TE5jAoM/PSwAVd&#10;MnqXlkCrncf/ZU3TSaqa8SfXs9ds+973h9KSUg5qfHF2HNI8WX+eS/jTV9o+AgAA//8DAFBLAwQU&#10;AAYACAAAACEApURBgdkAAAAIAQAADwAAAGRycy9kb3ducmV2LnhtbEyPQU/DMAyF70j8h8hI3FjC&#10;pI6uNJ3GJMSZjctuaWPaisYpjbeVf4+RkOBm+z09f6/czGFQZ5xSH8nC/cKAQmqi76m18HZ4vstB&#10;JXbk3RAJLXxhgk11fVW6wscLveJ5z62SEEqFs9Axj4XWqekwuLSII5Jo73EKjmWdWu0nd5HwMOil&#10;MSsdXE/yoXMj7jpsPvanYOHwEsxcc79D+nww2+NTtqJjZu3tzbx9BMU4858ZfvAFHSphquOJfFKD&#10;BSnCFpbrdQZK5Dw3MtS/F12V+n+B6hsAAP//AwBQSwECLQAUAAYACAAAACEAtoM4kv4AAADhAQAA&#10;EwAAAAAAAAAAAAAAAAAAAAAAW0NvbnRlbnRfVHlwZXNdLnhtbFBLAQItABQABgAIAAAAIQA4/SH/&#10;1gAAAJQBAAALAAAAAAAAAAAAAAAAAC8BAABfcmVscy8ucmVsc1BLAQItABQABgAIAAAAIQB0MKKa&#10;owEAAJIDAAAOAAAAAAAAAAAAAAAAAC4CAABkcnMvZTJvRG9jLnhtbFBLAQItABQABgAIAAAAIQCl&#10;REGB2QAAAAgBAAAPAAAAAAAAAAAAAAAAAP0DAABkcnMvZG93bnJldi54bWxQSwUGAAAAAAQABADz&#10;AAAAAwUAAAAA&#10;" strokecolor="black [3200]" strokeweight=".5pt">
                <v:stroke joinstyle="miter"/>
                <w10:wrap type="tight" anchorx="margin" anchory="page"/>
              </v:line>
            </w:pict>
          </mc:Fallback>
        </mc:AlternateContent>
      </w:r>
      <w:r w:rsidRPr="0082608D">
        <w:rPr>
          <w:rFonts w:ascii="Arial" w:hAnsi="Arial" w:cs="Arial"/>
          <w:sz w:val="24"/>
          <w:szCs w:val="24"/>
        </w:rPr>
        <w:t>Monterrey, Nuevo León, México</w:t>
      </w:r>
    </w:p>
    <w:p w14:paraId="2D8102AD" w14:textId="77777777" w:rsidR="0082608D" w:rsidRPr="002F4D18" w:rsidRDefault="0082608D" w:rsidP="0082608D">
      <w:pPr>
        <w:rPr>
          <w:rFonts w:ascii="Arial" w:hAnsi="Arial" w:cs="Arial"/>
          <w:sz w:val="24"/>
          <w:szCs w:val="24"/>
        </w:rPr>
      </w:pPr>
      <w:r w:rsidRPr="002F4D18">
        <w:rPr>
          <w:rFonts w:ascii="Arial" w:hAnsi="Arial" w:cs="Arial"/>
          <w:sz w:val="24"/>
          <w:szCs w:val="24"/>
        </w:rPr>
        <w:t>+52 8131271289</w:t>
      </w:r>
    </w:p>
    <w:p w14:paraId="4853136F" w14:textId="77777777" w:rsidR="0082608D" w:rsidRPr="002F4D18" w:rsidRDefault="0082608D" w:rsidP="0082608D">
      <w:pPr>
        <w:rPr>
          <w:rFonts w:ascii="Arial" w:hAnsi="Arial" w:cs="Arial"/>
          <w:sz w:val="24"/>
          <w:szCs w:val="24"/>
        </w:rPr>
      </w:pPr>
      <w:r w:rsidRPr="002F4D18">
        <w:rPr>
          <w:rFonts w:ascii="Arial" w:hAnsi="Arial" w:cs="Arial"/>
          <w:sz w:val="24"/>
          <w:szCs w:val="24"/>
        </w:rPr>
        <w:t>Norberto.suaste@outlook.com</w:t>
      </w:r>
    </w:p>
    <w:p w14:paraId="73C87F36" w14:textId="50E79F65" w:rsidR="00CC1C1C" w:rsidRPr="002F4D18" w:rsidRDefault="00CC1C1C" w:rsidP="0082608D">
      <w:pPr>
        <w:rPr>
          <w:rFonts w:ascii="Arial" w:hAnsi="Arial" w:cs="Arial"/>
          <w:sz w:val="24"/>
          <w:szCs w:val="24"/>
        </w:rPr>
        <w:sectPr w:rsidR="00CC1C1C" w:rsidRPr="002F4D18" w:rsidSect="0082608D">
          <w:headerReference w:type="default" r:id="rId8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hyperlink r:id="rId9" w:history="1">
        <w:r w:rsidRPr="002F4D18">
          <w:rPr>
            <w:rStyle w:val="Hipervnculo"/>
            <w:rFonts w:ascii="Arial" w:hAnsi="Arial" w:cs="Arial"/>
            <w:sz w:val="24"/>
            <w:szCs w:val="24"/>
          </w:rPr>
          <w:t>linkedin.com/in/norberto-suaste-669a77292</w:t>
        </w:r>
      </w:hyperlink>
    </w:p>
    <w:p w14:paraId="08C612B9" w14:textId="77777777" w:rsidR="0082608D" w:rsidRPr="0082608D" w:rsidRDefault="0082608D" w:rsidP="0082608D">
      <w:pPr>
        <w:rPr>
          <w:rFonts w:ascii="Arial" w:hAnsi="Arial" w:cs="Arial"/>
          <w:b/>
          <w:bCs/>
          <w:sz w:val="18"/>
          <w:szCs w:val="18"/>
          <w:lang w:val="en-US"/>
        </w:rPr>
      </w:pPr>
      <w:r w:rsidRPr="0082608D">
        <w:rPr>
          <w:rFonts w:ascii="Arial" w:hAnsi="Arial" w:cs="Arial"/>
          <w:b/>
          <w:bCs/>
          <w:sz w:val="18"/>
          <w:szCs w:val="18"/>
          <w:lang w:val="en-US"/>
        </w:rPr>
        <w:t>PROFESSIONAL PROFILE</w:t>
      </w:r>
    </w:p>
    <w:p w14:paraId="23677B2C" w14:textId="6717C62A" w:rsidR="002A5ECD" w:rsidRPr="0082608D" w:rsidRDefault="002A5ECD" w:rsidP="0082608D">
      <w:pPr>
        <w:rPr>
          <w:rFonts w:ascii="Arial" w:hAnsi="Arial" w:cs="Arial"/>
          <w:sz w:val="18"/>
          <w:szCs w:val="18"/>
          <w:lang w:val="en-US"/>
        </w:rPr>
      </w:pPr>
      <w:r w:rsidRPr="0082608D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EFD22C3" wp14:editId="41EC0754">
                <wp:simplePos x="0" y="0"/>
                <wp:positionH relativeFrom="margin">
                  <wp:align>left</wp:align>
                </wp:positionH>
                <wp:positionV relativeFrom="page">
                  <wp:posOffset>2609388</wp:posOffset>
                </wp:positionV>
                <wp:extent cx="559117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1615863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E8B02" id="Conector recto 1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205.45pt" to="440.2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KKaowEAAJIDAAAOAAAAZHJzL2Uyb0RvYy54bWysU01v1DAQvSPxHyzf2SSVlkK02R5alQuC&#10;ihburjPeWPWXxmaT/fcdO7spAipVVS+WP968eW9mvLmYrGF7wKi963izqjkDJ32v3a7jP++uP3zi&#10;LCbhemG8g44fIPKL7ft3mzG0cOYHb3pARiQutmPo+JBSaKsqygGsiCsfwNGj8mhFoiPuqh7FSOzW&#10;VGd1/bEaPfYBvYQY6fZqfuTbwq8UyPRdqQiJmY6TtlRWLOt9XqvtRrQ7FGHQ8ihDvEKFFdpR0oXq&#10;SiTBfqP+h8pqiT56lVbS28orpSUUD+Smqf9yczuIAMULFSeGpUzx7Wjlt/2lu0EqwxhiG8MNZheT&#10;QsuU0eEX9bT4IqVsKmU7LGWDKTFJl+v156Y5X3MmT2/VTJGpAsb0BbxledNxo112JFqx/xoTpSXo&#10;CUKHJxFllw4GMti4H6CY7inZLKfMB1waZHtBne0fmtxJ4irIHKK0MUtQXVI+G3TE5jAoM/PSwAVd&#10;MnqXlkCrncf/ZU3TSaqa8SfXs9ds+973h9KSUg5qfHF2HNI8WX+eS/jTV9o+AgAA//8DAFBLAwQU&#10;AAYACAAAACEA7iCJCtoAAAAIAQAADwAAAGRycy9kb3ducmV2LnhtbEyPwU7DMBBE70j8g7VI3Khd&#10;REoI2VSlEuJMy6W3TbwkEfE6xG4b/h4jIcFxdlYzb8r17AZ14in0XhCWCwOKpfG2lxbhbf98k4MK&#10;kcTS4IURvjjAurq8KKmw/iyvfNrFVqUQCQUhdDGOhdah6dhRWPiRJXnvfnIUk5xabSc6p3A36Ftj&#10;VtpRL6mho5G3HTcfu6ND2L84M9ex37J83pvN4SlbySFDvL6aN4+gIs/x7xl+8BM6VImp9kexQQ0I&#10;aUhEuFuaB1DJznOTgap/L7oq9f8B1TcAAAD//wMAUEsBAi0AFAAGAAgAAAAhALaDOJL+AAAA4QEA&#10;ABMAAAAAAAAAAAAAAAAAAAAAAFtDb250ZW50X1R5cGVzXS54bWxQSwECLQAUAAYACAAAACEAOP0h&#10;/9YAAACUAQAACwAAAAAAAAAAAAAAAAAvAQAAX3JlbHMvLnJlbHNQSwECLQAUAAYACAAAACEAdDCi&#10;mqMBAACSAwAADgAAAAAAAAAAAAAAAAAuAgAAZHJzL2Uyb0RvYy54bWxQSwECLQAUAAYACAAAACEA&#10;7iCJCtoAAAAIAQAADwAAAAAAAAAAAAAAAAD9AwAAZHJzL2Rvd25yZXYueG1sUEsFBgAAAAAEAAQA&#10;8wAAAAQFAAAAAA==&#10;" strokecolor="black [3200]" strokeweight=".5pt">
                <v:stroke joinstyle="miter"/>
                <w10:wrap type="tight" anchorx="margin" anchory="page"/>
              </v:line>
            </w:pict>
          </mc:Fallback>
        </mc:AlternateContent>
      </w:r>
      <w:r w:rsidR="0082608D" w:rsidRPr="0082608D">
        <w:rPr>
          <w:rFonts w:ascii="Arial" w:hAnsi="Arial" w:cs="Arial"/>
          <w:sz w:val="18"/>
          <w:szCs w:val="18"/>
          <w:lang w:val="en-US"/>
        </w:rPr>
        <w:t>I am a software development student constantly seeking knowledge and growth.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="0082608D" w:rsidRPr="0082608D">
        <w:rPr>
          <w:rFonts w:ascii="Arial" w:hAnsi="Arial" w:cs="Arial"/>
          <w:sz w:val="18"/>
          <w:szCs w:val="18"/>
          <w:lang w:val="en-US"/>
        </w:rPr>
        <w:t xml:space="preserve">I am also known for being a reliable team player and a trusted employee. </w:t>
      </w:r>
    </w:p>
    <w:p w14:paraId="10FD945B" w14:textId="18F5B211" w:rsidR="0082608D" w:rsidRPr="0082608D" w:rsidRDefault="0082608D" w:rsidP="0082608D">
      <w:pPr>
        <w:rPr>
          <w:rFonts w:ascii="Arial" w:hAnsi="Arial" w:cs="Arial"/>
          <w:b/>
          <w:bCs/>
          <w:sz w:val="18"/>
          <w:szCs w:val="18"/>
        </w:rPr>
      </w:pPr>
      <w:r w:rsidRPr="0082608D">
        <w:rPr>
          <w:rFonts w:ascii="Arial" w:hAnsi="Arial" w:cs="Arial"/>
          <w:b/>
          <w:bCs/>
          <w:sz w:val="18"/>
          <w:szCs w:val="18"/>
        </w:rPr>
        <w:t>WORK EXPERIENCE</w:t>
      </w:r>
    </w:p>
    <w:p w14:paraId="19182FFE" w14:textId="17F2C718" w:rsidR="0082608D" w:rsidRPr="0082608D" w:rsidRDefault="0082608D" w:rsidP="0082608D">
      <w:pPr>
        <w:ind w:left="720"/>
        <w:rPr>
          <w:rFonts w:ascii="Arial" w:hAnsi="Arial" w:cs="Arial"/>
          <w:i/>
          <w:iCs/>
          <w:sz w:val="18"/>
          <w:szCs w:val="18"/>
          <w:lang w:val="en-US"/>
        </w:rPr>
      </w:pPr>
      <w:r w:rsidRPr="0082608D">
        <w:rPr>
          <w:rFonts w:ascii="Arial" w:hAnsi="Arial" w:cs="Arial"/>
          <w:i/>
          <w:iCs/>
          <w:sz w:val="18"/>
          <w:szCs w:val="18"/>
          <w:lang w:val="en-US"/>
        </w:rPr>
        <w:t xml:space="preserve">Customer Service Agent </w:t>
      </w:r>
    </w:p>
    <w:p w14:paraId="6B312519" w14:textId="0C93C2E0" w:rsidR="0082608D" w:rsidRPr="0082608D" w:rsidRDefault="0082608D" w:rsidP="0082608D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82608D">
        <w:rPr>
          <w:rFonts w:ascii="Arial" w:hAnsi="Arial" w:cs="Arial"/>
          <w:sz w:val="18"/>
          <w:szCs w:val="18"/>
          <w:lang w:val="en-US"/>
        </w:rPr>
        <w:t xml:space="preserve">Majorel S.A. de C.V. / Teleperformance | August 2022 – </w:t>
      </w:r>
      <w:r w:rsidR="007A091E">
        <w:rPr>
          <w:rFonts w:ascii="Arial" w:hAnsi="Arial" w:cs="Arial"/>
          <w:sz w:val="18"/>
          <w:szCs w:val="18"/>
          <w:lang w:val="en-US"/>
        </w:rPr>
        <w:t>August 2024</w:t>
      </w:r>
      <w:r w:rsidRPr="0082608D">
        <w:rPr>
          <w:rFonts w:ascii="Arial" w:hAnsi="Arial" w:cs="Arial"/>
          <w:sz w:val="18"/>
          <w:szCs w:val="18"/>
          <w:lang w:val="en-US"/>
        </w:rPr>
        <w:t xml:space="preserve"> </w:t>
      </w:r>
    </w:p>
    <w:p w14:paraId="57691935" w14:textId="77777777" w:rsidR="0082608D" w:rsidRPr="0082608D" w:rsidRDefault="0082608D" w:rsidP="0082608D">
      <w:pPr>
        <w:numPr>
          <w:ilvl w:val="1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82608D">
        <w:rPr>
          <w:rFonts w:ascii="Arial" w:hAnsi="Arial" w:cs="Arial"/>
          <w:sz w:val="18"/>
          <w:szCs w:val="18"/>
          <w:lang w:val="en-US"/>
        </w:rPr>
        <w:t>Managed and provided technical support for hotel reservations, assisting both customers and hotels/owners with reservation management. Mediated between customers and owners regarding reservation policies in case of unforeseen circumstances.</w:t>
      </w:r>
    </w:p>
    <w:p w14:paraId="75F8DA18" w14:textId="77777777" w:rsidR="0082608D" w:rsidRPr="0082608D" w:rsidRDefault="0082608D" w:rsidP="0082608D">
      <w:pPr>
        <w:numPr>
          <w:ilvl w:val="1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82608D">
        <w:rPr>
          <w:rFonts w:ascii="Arial" w:hAnsi="Arial" w:cs="Arial"/>
          <w:sz w:val="18"/>
          <w:szCs w:val="18"/>
          <w:lang w:val="en-US"/>
        </w:rPr>
        <w:t>Identified technical issues related to the publication of room availability, pricing, and features.</w:t>
      </w:r>
    </w:p>
    <w:p w14:paraId="282A6EE4" w14:textId="244FB7A7" w:rsidR="0082608D" w:rsidRDefault="0082608D" w:rsidP="0082608D">
      <w:pPr>
        <w:numPr>
          <w:ilvl w:val="1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82608D">
        <w:rPr>
          <w:rFonts w:ascii="Arial" w:hAnsi="Arial" w:cs="Arial"/>
          <w:sz w:val="18"/>
          <w:szCs w:val="18"/>
          <w:lang w:val="en-US"/>
        </w:rPr>
        <w:t>Detected fraudulent or unethical behavior by customers, property owners, and hotel staff.</w:t>
      </w:r>
    </w:p>
    <w:p w14:paraId="66CAE17C" w14:textId="5353BF6A" w:rsidR="00284FB5" w:rsidRPr="00284FB5" w:rsidRDefault="002A5ECD" w:rsidP="00284FB5">
      <w:pPr>
        <w:ind w:left="720"/>
        <w:rPr>
          <w:rFonts w:ascii="Arial" w:hAnsi="Arial" w:cs="Arial"/>
          <w:i/>
          <w:iCs/>
          <w:sz w:val="18"/>
          <w:szCs w:val="18"/>
          <w:lang w:val="en-US"/>
        </w:rPr>
      </w:pPr>
      <w:r w:rsidRPr="00284FB5">
        <w:rPr>
          <w:rFonts w:ascii="Arial" w:hAnsi="Arial" w:cs="Arial"/>
          <w:i/>
          <w:iCs/>
          <w:sz w:val="18"/>
          <w:szCs w:val="18"/>
          <w:lang w:val="en-US"/>
        </w:rPr>
        <w:t>Cybersecurity Intern</w:t>
      </w:r>
    </w:p>
    <w:p w14:paraId="60DD93DA" w14:textId="53EAED70" w:rsidR="00C639CF" w:rsidRDefault="007A091E" w:rsidP="00C639CF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Universidad </w:t>
      </w:r>
      <w:r w:rsidR="00C639CF">
        <w:rPr>
          <w:rFonts w:ascii="Arial" w:hAnsi="Arial" w:cs="Arial"/>
          <w:sz w:val="18"/>
          <w:szCs w:val="18"/>
          <w:lang w:val="en-US"/>
        </w:rPr>
        <w:t>TecMilenio</w:t>
      </w:r>
      <w:r>
        <w:rPr>
          <w:rFonts w:ascii="Arial" w:hAnsi="Arial" w:cs="Arial"/>
          <w:sz w:val="18"/>
          <w:szCs w:val="18"/>
          <w:lang w:val="en-US"/>
        </w:rPr>
        <w:t xml:space="preserve"> | August 2024 – December 2024</w:t>
      </w:r>
    </w:p>
    <w:p w14:paraId="02E7A9E4" w14:textId="7C197993" w:rsidR="00C639CF" w:rsidRDefault="00C639CF" w:rsidP="00C639CF">
      <w:pPr>
        <w:pStyle w:val="Prrafodelista"/>
        <w:numPr>
          <w:ilvl w:val="1"/>
          <w:numId w:val="5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As an Intern, I was assigned to</w:t>
      </w:r>
      <w:r w:rsidR="001D1637">
        <w:rPr>
          <w:rFonts w:ascii="Arial" w:hAnsi="Arial" w:cs="Arial"/>
          <w:sz w:val="18"/>
          <w:szCs w:val="18"/>
          <w:lang w:val="en-US"/>
        </w:rPr>
        <w:t xml:space="preserve"> make reports of possible vulnerability risks on </w:t>
      </w:r>
      <w:r w:rsidR="00C3786E">
        <w:rPr>
          <w:rFonts w:ascii="Arial" w:hAnsi="Arial" w:cs="Arial"/>
          <w:sz w:val="18"/>
          <w:szCs w:val="18"/>
          <w:lang w:val="en-US"/>
        </w:rPr>
        <w:t>TecMilenio’s mail domain</w:t>
      </w:r>
    </w:p>
    <w:p w14:paraId="2FD4F121" w14:textId="67317E43" w:rsidR="00C3786E" w:rsidRPr="00C639CF" w:rsidRDefault="00C3786E" w:rsidP="00C639CF">
      <w:pPr>
        <w:pStyle w:val="Prrafodelista"/>
        <w:numPr>
          <w:ilvl w:val="1"/>
          <w:numId w:val="5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Make guidelines of several procedures</w:t>
      </w:r>
      <w:r w:rsidR="004802E1">
        <w:rPr>
          <w:rFonts w:ascii="Arial" w:hAnsi="Arial" w:cs="Arial"/>
          <w:sz w:val="18"/>
          <w:szCs w:val="18"/>
          <w:lang w:val="en-US"/>
        </w:rPr>
        <w:t xml:space="preserve"> used by Cybersecurity team</w:t>
      </w:r>
    </w:p>
    <w:p w14:paraId="045989A8" w14:textId="77777777" w:rsidR="0082608D" w:rsidRPr="0082608D" w:rsidRDefault="0082608D" w:rsidP="0082608D">
      <w:pPr>
        <w:rPr>
          <w:rFonts w:ascii="Arial" w:hAnsi="Arial" w:cs="Arial"/>
          <w:b/>
          <w:bCs/>
          <w:sz w:val="18"/>
          <w:szCs w:val="18"/>
        </w:rPr>
      </w:pPr>
      <w:r w:rsidRPr="0082608D">
        <w:rPr>
          <w:rFonts w:ascii="Arial" w:hAnsi="Arial" w:cs="Arial"/>
          <w:b/>
          <w:bCs/>
          <w:sz w:val="18"/>
          <w:szCs w:val="18"/>
        </w:rPr>
        <w:t>EDUCATION</w:t>
      </w:r>
    </w:p>
    <w:p w14:paraId="7A029CD0" w14:textId="24ECA6F6" w:rsidR="0082608D" w:rsidRDefault="0082608D" w:rsidP="0082608D">
      <w:pPr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82608D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87D59F" wp14:editId="75A192ED">
                <wp:simplePos x="0" y="0"/>
                <wp:positionH relativeFrom="margin">
                  <wp:align>right</wp:align>
                </wp:positionH>
                <wp:positionV relativeFrom="page">
                  <wp:posOffset>5419725</wp:posOffset>
                </wp:positionV>
                <wp:extent cx="559117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2549304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7A8A5" id="Conector recto 1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389.05pt,426.75pt" to="829.3pt,4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KKaowEAAJIDAAAOAAAAZHJzL2Uyb0RvYy54bWysU01v1DAQvSPxHyzf2SSVlkK02R5alQuC&#10;ihburjPeWPWXxmaT/fcdO7spAipVVS+WP968eW9mvLmYrGF7wKi963izqjkDJ32v3a7jP++uP3zi&#10;LCbhemG8g44fIPKL7ft3mzG0cOYHb3pARiQutmPo+JBSaKsqygGsiCsfwNGj8mhFoiPuqh7FSOzW&#10;VGd1/bEaPfYBvYQY6fZqfuTbwq8UyPRdqQiJmY6TtlRWLOt9XqvtRrQ7FGHQ8ihDvEKFFdpR0oXq&#10;SiTBfqP+h8pqiT56lVbS28orpSUUD+Smqf9yczuIAMULFSeGpUzx7Wjlt/2lu0EqwxhiG8MNZheT&#10;QsuU0eEX9bT4IqVsKmU7LGWDKTFJl+v156Y5X3MmT2/VTJGpAsb0BbxledNxo112JFqx/xoTpSXo&#10;CUKHJxFllw4GMti4H6CY7inZLKfMB1waZHtBne0fmtxJ4irIHKK0MUtQXVI+G3TE5jAoM/PSwAVd&#10;MnqXlkCrncf/ZU3TSaqa8SfXs9ds+973h9KSUg5qfHF2HNI8WX+eS/jTV9o+AgAA//8DAFBLAwQU&#10;AAYACAAAACEAm91IBtkAAAAIAQAADwAAAGRycy9kb3ducmV2LnhtbEyPQU/DMAyF70j8h8hI3FgC&#10;qKPq6k5jEuLMxmW3tPHaisYpTbaVf4+RkOBm+z09f69cz35QZ5piHxjhfmFAETfB9dwivO9f7nJQ&#10;MVl2dghMCF8UYV1dX5W2cOHCb3TepVZJCMfCInQpjYXWsenI27gII7FoxzB5m2SdWu0me5FwP+gH&#10;Y5ba257lQ2dH2nbUfOxOHmH/6s1cp35L/PlkNofnbMmHDPH2Zt6sQCWa058ZfvAFHSphqsOJXVQD&#10;ghRJCHn2mIESOc+NDPXvRVel/l+g+gYAAP//AwBQSwECLQAUAAYACAAAACEAtoM4kv4AAADhAQAA&#10;EwAAAAAAAAAAAAAAAAAAAAAAW0NvbnRlbnRfVHlwZXNdLnhtbFBLAQItABQABgAIAAAAIQA4/SH/&#10;1gAAAJQBAAALAAAAAAAAAAAAAAAAAC8BAABfcmVscy8ucmVsc1BLAQItABQABgAIAAAAIQB0MKKa&#10;owEAAJIDAAAOAAAAAAAAAAAAAAAAAC4CAABkcnMvZTJvRG9jLnhtbFBLAQItABQABgAIAAAAIQCb&#10;3UgG2QAAAAgBAAAPAAAAAAAAAAAAAAAAAP0DAABkcnMvZG93bnJldi54bWxQSwUGAAAAAAQABADz&#10;AAAAAwUAAAAA&#10;" strokecolor="black [3200]" strokeweight=".5pt">
                <v:stroke joinstyle="miter"/>
                <w10:wrap type="tight" anchorx="margin" anchory="page"/>
              </v:line>
            </w:pict>
          </mc:Fallback>
        </mc:AlternateContent>
      </w:r>
      <w:r w:rsidRPr="0082608D">
        <w:rPr>
          <w:rFonts w:ascii="Arial" w:hAnsi="Arial" w:cs="Arial"/>
          <w:sz w:val="18"/>
          <w:szCs w:val="18"/>
          <w:lang w:val="en-US"/>
        </w:rPr>
        <w:t>Bachelor of Science in Software Development – Universidad Tecmilenio (</w:t>
      </w:r>
      <w:r w:rsidR="00AA0288">
        <w:rPr>
          <w:rFonts w:ascii="Arial" w:hAnsi="Arial" w:cs="Arial"/>
          <w:sz w:val="18"/>
          <w:szCs w:val="18"/>
          <w:lang w:val="en-US"/>
        </w:rPr>
        <w:t xml:space="preserve"> Jan </w:t>
      </w:r>
      <w:r w:rsidRPr="0082608D">
        <w:rPr>
          <w:rFonts w:ascii="Arial" w:hAnsi="Arial" w:cs="Arial"/>
          <w:sz w:val="18"/>
          <w:szCs w:val="18"/>
          <w:lang w:val="en-US"/>
        </w:rPr>
        <w:t>2023 – Ongoing)</w:t>
      </w:r>
    </w:p>
    <w:p w14:paraId="79258650" w14:textId="19D3A980" w:rsidR="004802E1" w:rsidRPr="0082608D" w:rsidRDefault="004802E1" w:rsidP="004802E1">
      <w:pPr>
        <w:ind w:left="360"/>
        <w:rPr>
          <w:rFonts w:ascii="Arial" w:hAnsi="Arial" w:cs="Arial"/>
          <w:sz w:val="18"/>
          <w:szCs w:val="18"/>
          <w:lang w:val="en-US"/>
        </w:rPr>
      </w:pPr>
      <w:r w:rsidRPr="0082608D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F4A6F1" wp14:editId="681A4C38">
                <wp:simplePos x="0" y="0"/>
                <wp:positionH relativeFrom="margin">
                  <wp:align>left</wp:align>
                </wp:positionH>
                <wp:positionV relativeFrom="page">
                  <wp:posOffset>6198023</wp:posOffset>
                </wp:positionV>
                <wp:extent cx="559117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0646732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0E6EC" id="Conector recto 1" o:spid="_x0000_s1026" style="position:absolute;flip:y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488.05pt" to="440.25pt,4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KKaowEAAJIDAAAOAAAAZHJzL2Uyb0RvYy54bWysU01v1DAQvSPxHyzf2SSVlkK02R5alQuC&#10;ihburjPeWPWXxmaT/fcdO7spAipVVS+WP968eW9mvLmYrGF7wKi963izqjkDJ32v3a7jP++uP3zi&#10;LCbhemG8g44fIPKL7ft3mzG0cOYHb3pARiQutmPo+JBSaKsqygGsiCsfwNGj8mhFoiPuqh7FSOzW&#10;VGd1/bEaPfYBvYQY6fZqfuTbwq8UyPRdqQiJmY6TtlRWLOt9XqvtRrQ7FGHQ8ihDvEKFFdpR0oXq&#10;SiTBfqP+h8pqiT56lVbS28orpSUUD+Smqf9yczuIAMULFSeGpUzx7Wjlt/2lu0EqwxhiG8MNZheT&#10;QsuU0eEX9bT4IqVsKmU7LGWDKTFJl+v156Y5X3MmT2/VTJGpAsb0BbxledNxo112JFqx/xoTpSXo&#10;CUKHJxFllw4GMti4H6CY7inZLKfMB1waZHtBne0fmtxJ4irIHKK0MUtQXVI+G3TE5jAoM/PSwAVd&#10;MnqXlkCrncf/ZU3TSaqa8SfXs9ds+973h9KSUg5qfHF2HNI8WX+eS/jTV9o+AgAA//8DAFBLAwQU&#10;AAYACAAAACEA2LZ7vdoAAAAIAQAADwAAAGRycy9kb3ducmV2LnhtbEyPwW7CMBBE75X6D9YicSs2&#10;lRLSNA6iSIhzoRdum3ibRMTrNDYQ/r6uVKk9zs5q5k2xnmwvrjT6zrGG5UKBIK6d6bjR8HHcPWUg&#10;fEA22DsmDXfysC4fHwrMjbvxO10PoRExhH2OGtoQhlxKX7dk0S/cQBy9TzdaDFGOjTQj3mK47eWz&#10;Uqm02HFsaHGgbUv1+XCxGo57q6YqdFvir5XanN6SlE+J1vPZtHkFEWgKf8/wgx/RoYxMlbuw8aLX&#10;EIcEDS+rdAki2lmmEhDV70WWhfw/oPwGAAD//wMAUEsBAi0AFAAGAAgAAAAhALaDOJL+AAAA4QEA&#10;ABMAAAAAAAAAAAAAAAAAAAAAAFtDb250ZW50X1R5cGVzXS54bWxQSwECLQAUAAYACAAAACEAOP0h&#10;/9YAAACUAQAACwAAAAAAAAAAAAAAAAAvAQAAX3JlbHMvLnJlbHNQSwECLQAUAAYACAAAACEAdDCi&#10;mqMBAACSAwAADgAAAAAAAAAAAAAAAAAuAgAAZHJzL2Uyb0RvYy54bWxQSwECLQAUAAYACAAAACEA&#10;2LZ7vdoAAAAIAQAADwAAAAAAAAAAAAAAAAD9AwAAZHJzL2Rvd25yZXYueG1sUEsFBgAAAAAEAAQA&#10;8wAAAAQFAAAAAA==&#10;" strokecolor="black [3200]" strokeweight=".5pt">
                <v:stroke joinstyle="miter"/>
                <w10:wrap type="tight" anchorx="margin" anchory="page"/>
              </v:line>
            </w:pict>
          </mc:Fallback>
        </mc:AlternateContent>
      </w:r>
    </w:p>
    <w:p w14:paraId="5AEC7519" w14:textId="0469EF9E" w:rsidR="0082608D" w:rsidRPr="0082608D" w:rsidRDefault="0082608D" w:rsidP="0082608D">
      <w:pPr>
        <w:rPr>
          <w:rFonts w:ascii="Arial" w:hAnsi="Arial" w:cs="Arial"/>
          <w:b/>
          <w:bCs/>
          <w:sz w:val="18"/>
          <w:szCs w:val="18"/>
        </w:rPr>
      </w:pPr>
      <w:r w:rsidRPr="0082608D">
        <w:rPr>
          <w:rFonts w:ascii="Arial" w:hAnsi="Arial" w:cs="Arial"/>
          <w:b/>
          <w:bCs/>
          <w:sz w:val="18"/>
          <w:szCs w:val="18"/>
        </w:rPr>
        <w:t>KEY SKILLS</w:t>
      </w:r>
    </w:p>
    <w:p w14:paraId="3C551640" w14:textId="4565A5AF" w:rsidR="0082608D" w:rsidRPr="0082608D" w:rsidRDefault="0082608D" w:rsidP="0082608D">
      <w:pPr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82608D">
        <w:rPr>
          <w:rFonts w:ascii="Arial" w:hAnsi="Arial" w:cs="Arial"/>
          <w:sz w:val="18"/>
          <w:szCs w:val="18"/>
          <w:lang w:val="en-US"/>
        </w:rPr>
        <w:t>Effective communication in English.</w:t>
      </w:r>
    </w:p>
    <w:p w14:paraId="27436ABF" w14:textId="0C20C4C7" w:rsidR="0082608D" w:rsidRPr="0082608D" w:rsidRDefault="0082608D" w:rsidP="0082608D">
      <w:pPr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82608D">
        <w:rPr>
          <w:rFonts w:ascii="Arial" w:hAnsi="Arial" w:cs="Arial"/>
          <w:sz w:val="18"/>
          <w:szCs w:val="18"/>
          <w:lang w:val="en-US"/>
        </w:rPr>
        <w:t>Natural leadership and ability to manage teams.</w:t>
      </w:r>
    </w:p>
    <w:p w14:paraId="6062DE87" w14:textId="52424245" w:rsidR="0082608D" w:rsidRDefault="00FC4A2C" w:rsidP="0082608D">
      <w:pPr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82608D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CDE2AFB" wp14:editId="52F533BF">
                <wp:simplePos x="0" y="0"/>
                <wp:positionH relativeFrom="margin">
                  <wp:align>left</wp:align>
                </wp:positionH>
                <wp:positionV relativeFrom="page">
                  <wp:posOffset>7323667</wp:posOffset>
                </wp:positionV>
                <wp:extent cx="559117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2865781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90F93" id="Conector recto 1" o:spid="_x0000_s1026" style="position:absolute;flip:y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576.65pt" to="440.25pt,5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KKaowEAAJIDAAAOAAAAZHJzL2Uyb0RvYy54bWysU01v1DAQvSPxHyzf2SSVlkK02R5alQuC&#10;ihburjPeWPWXxmaT/fcdO7spAipVVS+WP968eW9mvLmYrGF7wKi963izqjkDJ32v3a7jP++uP3zi&#10;LCbhemG8g44fIPKL7ft3mzG0cOYHb3pARiQutmPo+JBSaKsqygGsiCsfwNGj8mhFoiPuqh7FSOzW&#10;VGd1/bEaPfYBvYQY6fZqfuTbwq8UyPRdqQiJmY6TtlRWLOt9XqvtRrQ7FGHQ8ihDvEKFFdpR0oXq&#10;SiTBfqP+h8pqiT56lVbS28orpSUUD+Smqf9yczuIAMULFSeGpUzx7Wjlt/2lu0EqwxhiG8MNZheT&#10;QsuU0eEX9bT4IqVsKmU7LGWDKTFJl+v156Y5X3MmT2/VTJGpAsb0BbxledNxo112JFqx/xoTpSXo&#10;CUKHJxFllw4GMti4H6CY7inZLKfMB1waZHtBne0fmtxJ4irIHKK0MUtQXVI+G3TE5jAoM/PSwAVd&#10;MnqXlkCrncf/ZU3TSaqa8SfXs9ds+973h9KSUg5qfHF2HNI8WX+eS/jTV9o+AgAA//8DAFBLAwQU&#10;AAYACAAAACEANue8StoAAAAKAQAADwAAAGRycy9kb3ducmV2LnhtbEyPwU7DMBBE70j8g7VI3Khd&#10;qpQoxKlKJcSZlktvTrwkEfE6xNs2/D3LAcFxZ0azb8rNHAZ1xin1kSwsFwYUUhN9T62Ft8PzXQ4q&#10;sSPvhkho4QsTbKrrq9IVPl7oFc97bpWUUCqchY55LLROTYfBpUUckcR7j1NwLOfUaj+5i5SHQd8b&#10;s9bB9SQfOjfirsPmY38KFg4vwcw19zukzwezPT5lazpm1t7ezNtHUIwz/4XhB1/QoRKmOp7IJzVY&#10;kCEs6jJbrUCJn+cmA1X/Sroq9f8J1TcAAAD//wMAUEsBAi0AFAAGAAgAAAAhALaDOJL+AAAA4QEA&#10;ABMAAAAAAAAAAAAAAAAAAAAAAFtDb250ZW50X1R5cGVzXS54bWxQSwECLQAUAAYACAAAACEAOP0h&#10;/9YAAACUAQAACwAAAAAAAAAAAAAAAAAvAQAAX3JlbHMvLnJlbHNQSwECLQAUAAYACAAAACEAdDCi&#10;mqMBAACSAwAADgAAAAAAAAAAAAAAAAAuAgAAZHJzL2Uyb0RvYy54bWxQSwECLQAUAAYACAAAACEA&#10;Nue8StoAAAAKAQAADwAAAAAAAAAAAAAAAAD9AwAAZHJzL2Rvd25yZXYueG1sUEsFBgAAAAAEAAQA&#10;8wAAAAQFAAAAAA==&#10;" strokecolor="black [3200]" strokeweight=".5pt">
                <v:stroke joinstyle="miter"/>
                <w10:wrap type="tight" anchorx="margin" anchory="page"/>
              </v:line>
            </w:pict>
          </mc:Fallback>
        </mc:AlternateContent>
      </w:r>
      <w:r w:rsidR="0082608D" w:rsidRPr="0082608D">
        <w:rPr>
          <w:rFonts w:ascii="Arial" w:hAnsi="Arial" w:cs="Arial"/>
          <w:sz w:val="18"/>
          <w:szCs w:val="18"/>
          <w:lang w:val="en-US"/>
        </w:rPr>
        <w:t>Passion for technology and its impact on society.</w:t>
      </w:r>
    </w:p>
    <w:p w14:paraId="4DA71EFC" w14:textId="12228B2F" w:rsidR="00FC4A2C" w:rsidRPr="0082608D" w:rsidRDefault="00FC4A2C" w:rsidP="00FC4A2C">
      <w:pPr>
        <w:ind w:left="720"/>
        <w:rPr>
          <w:rFonts w:ascii="Arial" w:hAnsi="Arial" w:cs="Arial"/>
          <w:sz w:val="18"/>
          <w:szCs w:val="18"/>
          <w:lang w:val="en-US"/>
        </w:rPr>
      </w:pPr>
    </w:p>
    <w:p w14:paraId="4BFFC346" w14:textId="1F086DCD" w:rsidR="0082608D" w:rsidRPr="0082608D" w:rsidRDefault="0082608D" w:rsidP="0082608D">
      <w:pPr>
        <w:rPr>
          <w:rFonts w:ascii="Arial" w:hAnsi="Arial" w:cs="Arial"/>
          <w:b/>
          <w:bCs/>
          <w:sz w:val="18"/>
          <w:szCs w:val="18"/>
        </w:rPr>
      </w:pPr>
      <w:r w:rsidRPr="0082608D">
        <w:rPr>
          <w:rFonts w:ascii="Arial" w:hAnsi="Arial" w:cs="Arial"/>
          <w:b/>
          <w:bCs/>
          <w:sz w:val="18"/>
          <w:szCs w:val="18"/>
        </w:rPr>
        <w:t>TECHNICAL SKILLS</w:t>
      </w:r>
    </w:p>
    <w:p w14:paraId="2DF3334A" w14:textId="457FEE1A" w:rsidR="0082608D" w:rsidRPr="0082608D" w:rsidRDefault="0082608D" w:rsidP="0082608D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82608D">
        <w:rPr>
          <w:rFonts w:ascii="Arial" w:hAnsi="Arial" w:cs="Arial"/>
          <w:sz w:val="18"/>
          <w:szCs w:val="18"/>
        </w:rPr>
        <w:t>Office</w:t>
      </w:r>
    </w:p>
    <w:p w14:paraId="66037612" w14:textId="79D6DA52" w:rsidR="0082608D" w:rsidRPr="0082608D" w:rsidRDefault="0082608D" w:rsidP="0082608D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82608D">
        <w:rPr>
          <w:rFonts w:ascii="Arial" w:hAnsi="Arial" w:cs="Arial"/>
          <w:sz w:val="18"/>
          <w:szCs w:val="18"/>
        </w:rPr>
        <w:t>Python</w:t>
      </w:r>
    </w:p>
    <w:p w14:paraId="2DD588BA" w14:textId="0FADF1D5" w:rsidR="0082608D" w:rsidRPr="0082608D" w:rsidRDefault="0082608D" w:rsidP="0082608D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82608D">
        <w:rPr>
          <w:rFonts w:ascii="Arial" w:hAnsi="Arial" w:cs="Arial"/>
          <w:sz w:val="18"/>
          <w:szCs w:val="18"/>
        </w:rPr>
        <w:t>C#</w:t>
      </w:r>
    </w:p>
    <w:p w14:paraId="73EB0888" w14:textId="6A9E7E38" w:rsidR="0082608D" w:rsidRPr="0082608D" w:rsidRDefault="0082608D" w:rsidP="0082608D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82608D">
        <w:rPr>
          <w:rFonts w:ascii="Arial" w:hAnsi="Arial" w:cs="Arial"/>
          <w:sz w:val="18"/>
          <w:szCs w:val="18"/>
        </w:rPr>
        <w:t>Java</w:t>
      </w:r>
    </w:p>
    <w:p w14:paraId="3769DEFA" w14:textId="6FDBBA64" w:rsidR="00456B25" w:rsidRPr="00FC4A2C" w:rsidRDefault="0082608D" w:rsidP="00FC4A2C">
      <w:pPr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82608D">
        <w:rPr>
          <w:rFonts w:ascii="Arial" w:hAnsi="Arial" w:cs="Arial"/>
          <w:sz w:val="18"/>
          <w:szCs w:val="18"/>
        </w:rPr>
        <w:t>SQL</w:t>
      </w:r>
    </w:p>
    <w:sectPr w:rsidR="00456B25" w:rsidRPr="00FC4A2C" w:rsidSect="0082608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12EE9" w14:textId="77777777" w:rsidR="0007793B" w:rsidRDefault="0007793B">
      <w:pPr>
        <w:spacing w:after="0" w:line="240" w:lineRule="auto"/>
      </w:pPr>
      <w:r>
        <w:separator/>
      </w:r>
    </w:p>
  </w:endnote>
  <w:endnote w:type="continuationSeparator" w:id="0">
    <w:p w14:paraId="7FB14182" w14:textId="77777777" w:rsidR="0007793B" w:rsidRDefault="00077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54264" w14:textId="77777777" w:rsidR="0007793B" w:rsidRDefault="0007793B">
      <w:pPr>
        <w:spacing w:after="0" w:line="240" w:lineRule="auto"/>
      </w:pPr>
      <w:r>
        <w:separator/>
      </w:r>
    </w:p>
  </w:footnote>
  <w:footnote w:type="continuationSeparator" w:id="0">
    <w:p w14:paraId="4E37F56F" w14:textId="77777777" w:rsidR="0007793B" w:rsidRDefault="00077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EDB7C" w14:textId="77777777" w:rsidR="0082608D" w:rsidRDefault="008260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963D6"/>
    <w:multiLevelType w:val="hybridMultilevel"/>
    <w:tmpl w:val="A37A0D7A"/>
    <w:lvl w:ilvl="0" w:tplc="0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9497E68"/>
    <w:multiLevelType w:val="multilevel"/>
    <w:tmpl w:val="7F7A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53298"/>
    <w:multiLevelType w:val="multilevel"/>
    <w:tmpl w:val="4492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546158"/>
    <w:multiLevelType w:val="multilevel"/>
    <w:tmpl w:val="655C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17A31"/>
    <w:multiLevelType w:val="multilevel"/>
    <w:tmpl w:val="D628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495338">
    <w:abstractNumId w:val="4"/>
  </w:num>
  <w:num w:numId="2" w16cid:durableId="238102868">
    <w:abstractNumId w:val="2"/>
  </w:num>
  <w:num w:numId="3" w16cid:durableId="500317300">
    <w:abstractNumId w:val="1"/>
  </w:num>
  <w:num w:numId="4" w16cid:durableId="91710738">
    <w:abstractNumId w:val="3"/>
  </w:num>
  <w:num w:numId="5" w16cid:durableId="54506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8D"/>
    <w:rsid w:val="0007793B"/>
    <w:rsid w:val="001D1637"/>
    <w:rsid w:val="001E3D30"/>
    <w:rsid w:val="00284FB5"/>
    <w:rsid w:val="002A5ECD"/>
    <w:rsid w:val="002F4D18"/>
    <w:rsid w:val="003D26B4"/>
    <w:rsid w:val="00456B25"/>
    <w:rsid w:val="004802E1"/>
    <w:rsid w:val="006B532A"/>
    <w:rsid w:val="0076517D"/>
    <w:rsid w:val="007A091E"/>
    <w:rsid w:val="0082608D"/>
    <w:rsid w:val="009742EC"/>
    <w:rsid w:val="00A17AB8"/>
    <w:rsid w:val="00AA0288"/>
    <w:rsid w:val="00B25FA7"/>
    <w:rsid w:val="00B94087"/>
    <w:rsid w:val="00BB008F"/>
    <w:rsid w:val="00C3786E"/>
    <w:rsid w:val="00C639CF"/>
    <w:rsid w:val="00C9296F"/>
    <w:rsid w:val="00CC1C1C"/>
    <w:rsid w:val="00E74135"/>
    <w:rsid w:val="00FC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8F2A"/>
  <w15:chartTrackingRefBased/>
  <w15:docId w15:val="{928E1714-E08D-49B2-AD8A-035CDCCD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08D"/>
  </w:style>
  <w:style w:type="paragraph" w:styleId="Ttulo1">
    <w:name w:val="heading 1"/>
    <w:basedOn w:val="Normal"/>
    <w:next w:val="Normal"/>
    <w:link w:val="Ttulo1Car"/>
    <w:uiPriority w:val="9"/>
    <w:qFormat/>
    <w:rsid w:val="00826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6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6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6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6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6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6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6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6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6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6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6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60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60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60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60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60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60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6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6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6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6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6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60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60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60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6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60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608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260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08D"/>
  </w:style>
  <w:style w:type="character" w:styleId="Hipervnculo">
    <w:name w:val="Hyperlink"/>
    <w:basedOn w:val="Fuentedeprrafopredeter"/>
    <w:uiPriority w:val="99"/>
    <w:unhideWhenUsed/>
    <w:rsid w:val="00CC1C1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1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orberto-suaste-669a7729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E5D02-C409-4EE2-8E67-4F436653E84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30e951d-6efd-42f5-8427-bab632cf8010}" enabled="0" method="" siteId="{030e951d-6efd-42f5-8427-bab632cf80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226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NORBERTO SUASTE HERNANDEZ</dc:creator>
  <cp:keywords/>
  <dc:description/>
  <cp:lastModifiedBy>NORBERTO SUASTE HERNANDEZ</cp:lastModifiedBy>
  <cp:revision>18</cp:revision>
  <dcterms:created xsi:type="dcterms:W3CDTF">2024-08-24T06:02:00Z</dcterms:created>
  <dcterms:modified xsi:type="dcterms:W3CDTF">2025-01-27T22:10:00Z</dcterms:modified>
</cp:coreProperties>
</file>