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3166" w14:textId="73CC4C1F" w:rsidR="00EC32C4" w:rsidRPr="007C4231" w:rsidRDefault="00EC32C4" w:rsidP="00EC32C4">
      <w:pPr>
        <w:jc w:val="center"/>
        <w:rPr>
          <w:b/>
          <w:bCs/>
        </w:rPr>
      </w:pPr>
      <w:r>
        <w:rPr>
          <w:rFonts w:eastAsia="Times New Roman" w:cs="Times New Roman"/>
          <w:b/>
          <w:bCs/>
          <w:lang w:eastAsia="es-CO"/>
        </w:rPr>
        <w:t>AA3-EV05-N-S-M-R</w:t>
      </w:r>
    </w:p>
    <w:p w14:paraId="344AE734" w14:textId="77777777" w:rsidR="00EC32C4" w:rsidRPr="00655A8E" w:rsidRDefault="00EC32C4" w:rsidP="00EC32C4">
      <w:pPr>
        <w:tabs>
          <w:tab w:val="left" w:pos="609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389484DE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34B9FD5C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5E397B8D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5E45B4DA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3337E6DD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02A073B2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60832B1C" w14:textId="77777777" w:rsidR="00EC32C4" w:rsidRPr="00655A8E" w:rsidRDefault="00EC32C4" w:rsidP="00EC32C4">
      <w:pPr>
        <w:tabs>
          <w:tab w:val="left" w:pos="6090"/>
        </w:tabs>
        <w:rPr>
          <w:rFonts w:ascii="Times New Roman" w:hAnsi="Times New Roman" w:cs="Times New Roman"/>
          <w:sz w:val="24"/>
          <w:szCs w:val="24"/>
        </w:rPr>
      </w:pPr>
    </w:p>
    <w:p w14:paraId="2319BAE6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5A8E">
        <w:rPr>
          <w:rFonts w:ascii="Times New Roman" w:hAnsi="Times New Roman" w:cs="Times New Roman"/>
          <w:b/>
          <w:bCs/>
          <w:sz w:val="24"/>
          <w:szCs w:val="24"/>
        </w:rPr>
        <w:t>Tecnólogo en Análisis y Desarrollo de Software</w:t>
      </w:r>
    </w:p>
    <w:p w14:paraId="2D23DF59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55A8E">
        <w:rPr>
          <w:rFonts w:ascii="Times New Roman" w:hAnsi="Times New Roman" w:cs="Times New Roman"/>
          <w:sz w:val="24"/>
          <w:szCs w:val="24"/>
        </w:rPr>
        <w:t>Código: ID 3230905</w:t>
      </w:r>
    </w:p>
    <w:p w14:paraId="543C3259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55A8E">
        <w:rPr>
          <w:rFonts w:ascii="Times New Roman" w:hAnsi="Times New Roman" w:cs="Times New Roman"/>
          <w:sz w:val="24"/>
          <w:szCs w:val="24"/>
        </w:rPr>
        <w:t>Servicio Nacional de Aprendizaje SENA</w:t>
      </w:r>
    </w:p>
    <w:p w14:paraId="24645215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DA9A0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51293B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A7888F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2EC4C4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3F85EC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0165BB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A89D36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A3F822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73102F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40C120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3DD199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EC6C8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3CA538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9B48E2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47E38A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F0EC04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9B28D9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7AED0A" w14:textId="5270B9DC" w:rsidR="00EC32C4" w:rsidRPr="00655A8E" w:rsidRDefault="00642EC6" w:rsidP="00EC32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repo: </w:t>
      </w:r>
      <w:hyperlink r:id="rId6" w:history="1">
        <w:r w:rsidRPr="009C3724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https://github.com/Norbey-Montes/AA3-EV05-N-S-M-R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47B2A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55CEA1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E4BE32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61577B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66094A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F1C3F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6B77DA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E1AD4E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C24B46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CE9046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81B116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55A8E">
        <w:rPr>
          <w:rFonts w:ascii="Times New Roman" w:hAnsi="Times New Roman" w:cs="Times New Roman"/>
          <w:sz w:val="24"/>
          <w:szCs w:val="24"/>
        </w:rPr>
        <w:t>Instructor</w:t>
      </w:r>
    </w:p>
    <w:p w14:paraId="057362CD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5A8E">
        <w:rPr>
          <w:rFonts w:ascii="Times New Roman" w:hAnsi="Times New Roman" w:cs="Times New Roman"/>
          <w:b/>
          <w:sz w:val="24"/>
          <w:szCs w:val="24"/>
        </w:rPr>
        <w:t>Junior Alexander Celis Bedoya</w:t>
      </w:r>
    </w:p>
    <w:p w14:paraId="36A202BA" w14:textId="77777777" w:rsidR="00EC32C4" w:rsidRPr="00655A8E" w:rsidRDefault="00EC32C4" w:rsidP="00EC32C4">
      <w:pPr>
        <w:jc w:val="center"/>
        <w:rPr>
          <w:rFonts w:ascii="Times New Roman" w:hAnsi="Times New Roman" w:cs="Times New Roman"/>
          <w:sz w:val="24"/>
          <w:szCs w:val="24"/>
        </w:rPr>
      </w:pPr>
      <w:r w:rsidRPr="00655A8E">
        <w:rPr>
          <w:rFonts w:ascii="Times New Roman" w:hAnsi="Times New Roman" w:cs="Times New Roman"/>
          <w:sz w:val="24"/>
          <w:szCs w:val="24"/>
        </w:rPr>
        <w:t>Fecha 0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55A8E">
        <w:rPr>
          <w:rFonts w:ascii="Times New Roman" w:hAnsi="Times New Roman" w:cs="Times New Roman"/>
          <w:sz w:val="24"/>
          <w:szCs w:val="24"/>
        </w:rPr>
        <w:t>/06/2026</w:t>
      </w:r>
    </w:p>
    <w:p w14:paraId="4CB8CA6F" w14:textId="3FE29C18" w:rsidR="00EC32C4" w:rsidRDefault="00EC32C4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8B0C6C" w14:textId="46AC051B" w:rsidR="00DC7316" w:rsidRDefault="00EC32C4" w:rsidP="00EC32C4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31F0409" wp14:editId="65EE7DFC">
            <wp:simplePos x="0" y="0"/>
            <wp:positionH relativeFrom="margin">
              <wp:align>right</wp:align>
            </wp:positionH>
            <wp:positionV relativeFrom="paragraph">
              <wp:posOffset>3372988</wp:posOffset>
            </wp:positionV>
            <wp:extent cx="5943600" cy="2766695"/>
            <wp:effectExtent l="0" t="0" r="0" b="0"/>
            <wp:wrapTight wrapText="bothSides">
              <wp:wrapPolygon edited="0">
                <wp:start x="0" y="0"/>
                <wp:lineTo x="0" y="21417"/>
                <wp:lineTo x="21531" y="21417"/>
                <wp:lineTo x="21531" y="0"/>
                <wp:lineTo x="0" y="0"/>
              </wp:wrapPolygon>
            </wp:wrapTight>
            <wp:docPr id="1130014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7EA8ED4" wp14:editId="58026E97">
            <wp:simplePos x="0" y="0"/>
            <wp:positionH relativeFrom="margin">
              <wp:align>right</wp:align>
            </wp:positionH>
            <wp:positionV relativeFrom="paragraph">
              <wp:posOffset>22</wp:posOffset>
            </wp:positionV>
            <wp:extent cx="5943600" cy="2701925"/>
            <wp:effectExtent l="0" t="0" r="0" b="3175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205365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CC2124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67043EEC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6DBFB5F9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2FC19CC4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0F4A3CD9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42F56D2F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7C284EC8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4756FC61" w14:textId="3436D810" w:rsidR="00763671" w:rsidRDefault="00763671" w:rsidP="00763671">
      <w:pPr>
        <w:tabs>
          <w:tab w:val="left" w:pos="55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70BB51B" w14:textId="2433B551" w:rsidR="000A6DB2" w:rsidRDefault="00763671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0F76FD" w:rsidRPr="000F76F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6EBFADEE" wp14:editId="47A8947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849370"/>
            <wp:effectExtent l="0" t="0" r="0" b="0"/>
            <wp:wrapTight wrapText="bothSides">
              <wp:wrapPolygon edited="0">
                <wp:start x="0" y="0"/>
                <wp:lineTo x="0" y="21486"/>
                <wp:lineTo x="21531" y="21486"/>
                <wp:lineTo x="21531" y="0"/>
                <wp:lineTo x="0" y="0"/>
              </wp:wrapPolygon>
            </wp:wrapTight>
            <wp:docPr id="75409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962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DB2">
        <w:rPr>
          <w:rFonts w:ascii="Times New Roman" w:hAnsi="Times New Roman" w:cs="Times New Roman"/>
          <w:sz w:val="24"/>
          <w:szCs w:val="24"/>
        </w:rPr>
        <w:br w:type="page"/>
      </w:r>
    </w:p>
    <w:p w14:paraId="7A512903" w14:textId="77777777" w:rsidR="00763671" w:rsidRDefault="00763671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p w14:paraId="6AE026A1" w14:textId="536E22F4" w:rsidR="00763671" w:rsidRPr="00763671" w:rsidRDefault="00763671" w:rsidP="00763671">
      <w:pPr>
        <w:tabs>
          <w:tab w:val="left" w:pos="5537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CCD47E" wp14:editId="208CA7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19120"/>
            <wp:effectExtent l="0" t="0" r="0" b="5080"/>
            <wp:wrapTight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ight>
            <wp:docPr id="21122588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2682C6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37B338B0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1D34A4E2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0F0A4D44" w14:textId="6CCDECA9" w:rsidR="00763671" w:rsidRPr="00763671" w:rsidRDefault="002A171D" w:rsidP="00763671">
      <w:pPr>
        <w:rPr>
          <w:rFonts w:ascii="Times New Roman" w:hAnsi="Times New Roman" w:cs="Times New Roman"/>
          <w:sz w:val="24"/>
          <w:szCs w:val="24"/>
        </w:rPr>
      </w:pPr>
      <w:r w:rsidRPr="002A171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2FD0389" wp14:editId="39964AB5">
            <wp:simplePos x="0" y="0"/>
            <wp:positionH relativeFrom="column">
              <wp:posOffset>0</wp:posOffset>
            </wp:positionH>
            <wp:positionV relativeFrom="paragraph">
              <wp:posOffset>7467</wp:posOffset>
            </wp:positionV>
            <wp:extent cx="5943600" cy="2992755"/>
            <wp:effectExtent l="0" t="0" r="0" b="0"/>
            <wp:wrapTight wrapText="bothSides">
              <wp:wrapPolygon edited="0">
                <wp:start x="0" y="0"/>
                <wp:lineTo x="0" y="21449"/>
                <wp:lineTo x="21531" y="21449"/>
                <wp:lineTo x="21531" y="0"/>
                <wp:lineTo x="0" y="0"/>
              </wp:wrapPolygon>
            </wp:wrapTight>
            <wp:docPr id="568779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97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8CEA5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01048594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7ED1A9A1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6C2D0B83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30ED1A26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0E668E8A" w14:textId="77777777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61ACD15A" w14:textId="483177A2" w:rsidR="00763671" w:rsidRPr="00763671" w:rsidRDefault="007367A0" w:rsidP="00763671">
      <w:pPr>
        <w:rPr>
          <w:rFonts w:ascii="Times New Roman" w:hAnsi="Times New Roman" w:cs="Times New Roman"/>
          <w:sz w:val="24"/>
          <w:szCs w:val="24"/>
        </w:rPr>
      </w:pPr>
      <w:r w:rsidRPr="007367A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25EB4D2" wp14:editId="2CC7521A">
            <wp:simplePos x="0" y="0"/>
            <wp:positionH relativeFrom="margin">
              <wp:align>right</wp:align>
            </wp:positionH>
            <wp:positionV relativeFrom="paragraph">
              <wp:posOffset>438</wp:posOffset>
            </wp:positionV>
            <wp:extent cx="5943600" cy="2999105"/>
            <wp:effectExtent l="0" t="0" r="0" b="0"/>
            <wp:wrapTight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ight>
            <wp:docPr id="92161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61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83B5D" w14:textId="0F31BC0E" w:rsidR="00763671" w:rsidRPr="00763671" w:rsidRDefault="007367A0" w:rsidP="0076367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98B790E" wp14:editId="02080EFA">
            <wp:simplePos x="0" y="0"/>
            <wp:positionH relativeFrom="margin">
              <wp:align>right</wp:align>
            </wp:positionH>
            <wp:positionV relativeFrom="paragraph">
              <wp:posOffset>158093</wp:posOffset>
            </wp:positionV>
            <wp:extent cx="5943600" cy="2949575"/>
            <wp:effectExtent l="0" t="0" r="0" b="3175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2865825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FBA654" w14:textId="22FE8E76" w:rsidR="00763671" w:rsidRPr="00763671" w:rsidRDefault="00763671" w:rsidP="00763671">
      <w:pPr>
        <w:rPr>
          <w:rFonts w:ascii="Times New Roman" w:hAnsi="Times New Roman" w:cs="Times New Roman"/>
          <w:sz w:val="24"/>
          <w:szCs w:val="24"/>
        </w:rPr>
      </w:pPr>
    </w:p>
    <w:p w14:paraId="18F2A538" w14:textId="77777777" w:rsidR="007367A0" w:rsidRDefault="007367A0" w:rsidP="00763671">
      <w:pPr>
        <w:rPr>
          <w:rFonts w:ascii="Times New Roman" w:hAnsi="Times New Roman" w:cs="Times New Roman"/>
          <w:sz w:val="24"/>
          <w:szCs w:val="24"/>
        </w:rPr>
      </w:pPr>
    </w:p>
    <w:p w14:paraId="0835B097" w14:textId="0A332E8B" w:rsidR="007367A0" w:rsidRDefault="007367A0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8D33EE" w14:textId="62056A17" w:rsidR="00763671" w:rsidRDefault="000A6DB2" w:rsidP="00763671">
      <w:pPr>
        <w:rPr>
          <w:rFonts w:ascii="Times New Roman" w:hAnsi="Times New Roman" w:cs="Times New Roman"/>
          <w:sz w:val="24"/>
          <w:szCs w:val="24"/>
        </w:rPr>
      </w:pPr>
      <w:r w:rsidRPr="000A6DB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2D7CEA66" wp14:editId="6A453D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69895"/>
            <wp:effectExtent l="0" t="0" r="0" b="1905"/>
            <wp:wrapTight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ight>
            <wp:docPr id="1556857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575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E82D4" w14:textId="2D41FE44" w:rsidR="006B3585" w:rsidRP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</w:p>
    <w:p w14:paraId="35E5A203" w14:textId="4C8623ED" w:rsidR="006B3585" w:rsidRP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  <w:r w:rsidRPr="006B358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431A875" wp14:editId="511D0B4F">
            <wp:simplePos x="0" y="0"/>
            <wp:positionH relativeFrom="margin">
              <wp:align>center</wp:align>
            </wp:positionH>
            <wp:positionV relativeFrom="paragraph">
              <wp:posOffset>169654</wp:posOffset>
            </wp:positionV>
            <wp:extent cx="2853055" cy="4707255"/>
            <wp:effectExtent l="0" t="0" r="4445" b="0"/>
            <wp:wrapTight wrapText="bothSides">
              <wp:wrapPolygon edited="0">
                <wp:start x="0" y="0"/>
                <wp:lineTo x="0" y="21504"/>
                <wp:lineTo x="21489" y="21504"/>
                <wp:lineTo x="21489" y="0"/>
                <wp:lineTo x="0" y="0"/>
              </wp:wrapPolygon>
            </wp:wrapTight>
            <wp:docPr id="15757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9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FA76B" w14:textId="1FAD0ADB" w:rsidR="006B3585" w:rsidRP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</w:p>
    <w:p w14:paraId="3B9D8282" w14:textId="77777777" w:rsidR="006B3585" w:rsidRP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</w:p>
    <w:p w14:paraId="5662243F" w14:textId="77777777" w:rsidR="006B3585" w:rsidRP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</w:p>
    <w:p w14:paraId="65755084" w14:textId="77777777" w:rsidR="006B3585" w:rsidRP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</w:p>
    <w:p w14:paraId="4567AFC7" w14:textId="77777777" w:rsidR="006B3585" w:rsidRDefault="006B3585" w:rsidP="006B3585">
      <w:pPr>
        <w:rPr>
          <w:rFonts w:ascii="Times New Roman" w:hAnsi="Times New Roman" w:cs="Times New Roman"/>
          <w:sz w:val="24"/>
          <w:szCs w:val="24"/>
        </w:rPr>
      </w:pPr>
    </w:p>
    <w:p w14:paraId="69E6D655" w14:textId="3EBE3845" w:rsidR="006B3585" w:rsidRDefault="006B3585" w:rsidP="006B3585">
      <w:pPr>
        <w:tabs>
          <w:tab w:val="left" w:pos="17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544BC12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70AF3C8D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21DE5C48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56E2C4D2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6FCC327D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023D2344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59592DCA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73DE4E9D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2C5897FF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7323D858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592BB625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418AAF44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44E813A3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1EFF999A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7A137857" w14:textId="77777777" w:rsidR="00656B56" w:rsidRP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115139F4" w14:textId="77777777" w:rsid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6320631C" w14:textId="77777777" w:rsidR="00656B56" w:rsidRDefault="00656B56" w:rsidP="00656B56">
      <w:pPr>
        <w:rPr>
          <w:rFonts w:ascii="Times New Roman" w:hAnsi="Times New Roman" w:cs="Times New Roman"/>
          <w:sz w:val="24"/>
          <w:szCs w:val="24"/>
        </w:rPr>
      </w:pPr>
    </w:p>
    <w:p w14:paraId="5183E534" w14:textId="50ED5F06" w:rsidR="00656B56" w:rsidRPr="00656B56" w:rsidRDefault="00656B56" w:rsidP="00757B36">
      <w:pPr>
        <w:widowControl/>
        <w:autoSpaceDE/>
        <w:autoSpaceDN/>
        <w:spacing w:after="160" w:line="278" w:lineRule="auto"/>
        <w:rPr>
          <w:rFonts w:ascii="Times New Roman" w:hAnsi="Times New Roman" w:cs="Times New Roman"/>
          <w:sz w:val="24"/>
          <w:szCs w:val="24"/>
        </w:rPr>
      </w:pPr>
    </w:p>
    <w:sectPr w:rsidR="00656B56" w:rsidRPr="00656B56" w:rsidSect="001F7579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0A5B" w14:textId="77777777" w:rsidR="00014EB3" w:rsidRDefault="00014EB3" w:rsidP="00EC32C4">
      <w:r>
        <w:separator/>
      </w:r>
    </w:p>
  </w:endnote>
  <w:endnote w:type="continuationSeparator" w:id="0">
    <w:p w14:paraId="464AEBCF" w14:textId="77777777" w:rsidR="00014EB3" w:rsidRDefault="00014EB3" w:rsidP="00EC3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E95AD" w14:textId="77777777" w:rsidR="00014EB3" w:rsidRDefault="00014EB3" w:rsidP="00EC32C4">
      <w:r>
        <w:separator/>
      </w:r>
    </w:p>
  </w:footnote>
  <w:footnote w:type="continuationSeparator" w:id="0">
    <w:p w14:paraId="780158C8" w14:textId="77777777" w:rsidR="00014EB3" w:rsidRDefault="00014EB3" w:rsidP="00EC3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C4"/>
    <w:rsid w:val="00014EB3"/>
    <w:rsid w:val="0005217A"/>
    <w:rsid w:val="000A6DB2"/>
    <w:rsid w:val="000B34A4"/>
    <w:rsid w:val="000D2252"/>
    <w:rsid w:val="000E6249"/>
    <w:rsid w:val="000F76FD"/>
    <w:rsid w:val="00142448"/>
    <w:rsid w:val="001444D6"/>
    <w:rsid w:val="001450EA"/>
    <w:rsid w:val="001F7579"/>
    <w:rsid w:val="002A171D"/>
    <w:rsid w:val="002B3592"/>
    <w:rsid w:val="00303481"/>
    <w:rsid w:val="00332880"/>
    <w:rsid w:val="00433283"/>
    <w:rsid w:val="004367D3"/>
    <w:rsid w:val="00487DC6"/>
    <w:rsid w:val="00543181"/>
    <w:rsid w:val="00584C06"/>
    <w:rsid w:val="00642EC6"/>
    <w:rsid w:val="00656B56"/>
    <w:rsid w:val="006B2E22"/>
    <w:rsid w:val="006B3585"/>
    <w:rsid w:val="007367A0"/>
    <w:rsid w:val="00757B36"/>
    <w:rsid w:val="00763671"/>
    <w:rsid w:val="007F21CE"/>
    <w:rsid w:val="009C0ABE"/>
    <w:rsid w:val="00B4795E"/>
    <w:rsid w:val="00C3258B"/>
    <w:rsid w:val="00C336D9"/>
    <w:rsid w:val="00C60D15"/>
    <w:rsid w:val="00DC7316"/>
    <w:rsid w:val="00E371A4"/>
    <w:rsid w:val="00EC32C4"/>
    <w:rsid w:val="00EF134E"/>
    <w:rsid w:val="00F52515"/>
    <w:rsid w:val="00F6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C7694"/>
  <w15:chartTrackingRefBased/>
  <w15:docId w15:val="{20664760-ACE5-45E1-806B-CDB5E5272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C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3288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="Times New Roman" w:eastAsiaTheme="majorEastAsia" w:hAnsi="Times New Roman" w:cstheme="majorBidi"/>
      <w:color w:val="000000" w:themeColor="text1"/>
      <w:kern w:val="2"/>
      <w:sz w:val="24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2C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2C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2C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2C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2C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2C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2C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2C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autoRedefine/>
    <w:qFormat/>
    <w:rsid w:val="002B3592"/>
    <w:pPr>
      <w:widowControl/>
      <w:autoSpaceDE/>
      <w:autoSpaceDN/>
      <w:spacing w:after="160" w:line="278" w:lineRule="auto"/>
    </w:pPr>
    <w:rPr>
      <w:rFonts w:ascii="Times New Roman" w:eastAsiaTheme="minorHAnsi" w:hAnsi="Times New Roman" w:cs="Times New Roman"/>
      <w:b/>
      <w:kern w:val="2"/>
      <w:sz w:val="24"/>
      <w:szCs w:val="24"/>
      <w:lang w:val="es-CO"/>
      <w14:ligatures w14:val="standardContextual"/>
    </w:rPr>
  </w:style>
  <w:style w:type="character" w:customStyle="1" w:styleId="Estilo1Car">
    <w:name w:val="Estilo1 Car"/>
    <w:basedOn w:val="Fuentedeprrafopredeter"/>
    <w:link w:val="Estilo1"/>
    <w:rsid w:val="002B3592"/>
    <w:rPr>
      <w:rFonts w:ascii="Times New Roman" w:hAnsi="Times New Roman" w:cs="Times New Roman"/>
      <w:b/>
    </w:rPr>
  </w:style>
  <w:style w:type="character" w:customStyle="1" w:styleId="Ttulo1Car">
    <w:name w:val="Título 1 Car"/>
    <w:basedOn w:val="Fuentedeprrafopredeter"/>
    <w:link w:val="Ttulo1"/>
    <w:uiPriority w:val="9"/>
    <w:rsid w:val="00332880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2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2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2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2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2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2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2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2C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C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2C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C32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2C4"/>
    <w:pPr>
      <w:widowControl/>
      <w:autoSpaceDE/>
      <w:autoSpaceDN/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C32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2C4"/>
    <w:pPr>
      <w:widowControl/>
      <w:autoSpaceDE/>
      <w:autoSpaceDN/>
      <w:spacing w:after="160" w:line="278" w:lineRule="auto"/>
      <w:ind w:left="720"/>
      <w:contextualSpacing/>
    </w:pPr>
    <w:rPr>
      <w:rFonts w:ascii="Times New Roman" w:eastAsiaTheme="minorHAnsi" w:hAnsi="Times New Roman" w:cstheme="minorBidi"/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C32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2C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2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2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32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32C4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C32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2C4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42E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2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Norbey-Montes/AA3-EV05-N-S-M-R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Norbey Montes</dc:creator>
  <cp:keywords/>
  <dc:description/>
  <cp:lastModifiedBy>Norbey Montes</cp:lastModifiedBy>
  <cp:revision>5</cp:revision>
  <dcterms:created xsi:type="dcterms:W3CDTF">2026-09-18T21:16:00Z</dcterms:created>
  <dcterms:modified xsi:type="dcterms:W3CDTF">2026-09-22T20:24:00Z</dcterms:modified>
</cp:coreProperties>
</file>