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05ED2" w14:textId="359F6844" w:rsidR="0072058A" w:rsidRDefault="0072058A">
      <w:r>
        <w:t>Terjedelmes szöveg formázás</w:t>
      </w:r>
    </w:p>
    <w:p w14:paraId="3F6FBC24" w14:textId="123BD867" w:rsidR="0072058A" w:rsidRDefault="0072058A">
      <w:r>
        <w:t>Tablátor</w:t>
      </w:r>
    </w:p>
    <w:p w14:paraId="1CE9A204" w14:textId="325E9C26" w:rsidR="0072058A" w:rsidRDefault="005B3B45" w:rsidP="005B3B45">
      <w:pPr>
        <w:tabs>
          <w:tab w:val="left" w:pos="2835"/>
        </w:tabs>
      </w:pPr>
      <w:r>
        <w:tab/>
      </w:r>
      <w:r w:rsidR="0072058A">
        <w:t>balra igazító tabulátor</w:t>
      </w:r>
    </w:p>
    <w:p w14:paraId="1B36882D" w14:textId="7299268F" w:rsidR="0072058A" w:rsidRDefault="005B3B45" w:rsidP="005B3B45">
      <w:pPr>
        <w:tabs>
          <w:tab w:val="right" w:pos="2835"/>
        </w:tabs>
      </w:pPr>
      <w:r>
        <w:tab/>
      </w:r>
      <w:r w:rsidR="0072058A">
        <w:t>jobbra igazító tabulátor</w:t>
      </w:r>
    </w:p>
    <w:p w14:paraId="1313B595" w14:textId="78692419" w:rsidR="0072058A" w:rsidRDefault="005B3B45" w:rsidP="005B3B45">
      <w:pPr>
        <w:tabs>
          <w:tab w:val="center" w:pos="2835"/>
        </w:tabs>
      </w:pPr>
      <w:r>
        <w:tab/>
      </w:r>
      <w:r w:rsidR="0072058A">
        <w:t>középre igazító tabulátor</w:t>
      </w:r>
    </w:p>
    <w:p w14:paraId="22E810CC" w14:textId="30773C14" w:rsidR="0072058A" w:rsidRDefault="005B3B45" w:rsidP="005B3B45">
      <w:pPr>
        <w:tabs>
          <w:tab w:val="decimal" w:pos="2835"/>
        </w:tabs>
      </w:pPr>
      <w:r>
        <w:t>decimális tabulátor</w:t>
      </w:r>
    </w:p>
    <w:p w14:paraId="6948901F" w14:textId="6D517A98" w:rsidR="00051F14" w:rsidRDefault="002F69C8" w:rsidP="005B3B45">
      <w:pPr>
        <w:tabs>
          <w:tab w:val="decimal" w:pos="2835"/>
        </w:tabs>
      </w:pPr>
      <w:r>
        <w:tab/>
      </w:r>
      <w:r w:rsidR="00051F14">
        <w:t>123</w:t>
      </w:r>
    </w:p>
    <w:p w14:paraId="125D7533" w14:textId="3DC47BDD" w:rsidR="00051F14" w:rsidRDefault="002F69C8" w:rsidP="005B3B45">
      <w:pPr>
        <w:tabs>
          <w:tab w:val="decimal" w:pos="2835"/>
        </w:tabs>
      </w:pPr>
      <w:r>
        <w:tab/>
      </w:r>
      <w:r w:rsidR="00051F14">
        <w:t>12,2</w:t>
      </w:r>
    </w:p>
    <w:p w14:paraId="0D5ED03D" w14:textId="72EA64FF" w:rsidR="00051F14" w:rsidRDefault="002F69C8" w:rsidP="005B3B45">
      <w:pPr>
        <w:tabs>
          <w:tab w:val="decimal" w:pos="2835"/>
        </w:tabs>
      </w:pPr>
      <w:r>
        <w:tab/>
      </w:r>
      <w:r w:rsidR="00051F14">
        <w:t>0,2343</w:t>
      </w:r>
    </w:p>
    <w:p w14:paraId="45150D85" w14:textId="35D0A720" w:rsidR="00051F14" w:rsidRDefault="002F69C8" w:rsidP="005B3B45">
      <w:pPr>
        <w:tabs>
          <w:tab w:val="decimal" w:pos="2835"/>
        </w:tabs>
      </w:pPr>
      <w:r>
        <w:tab/>
      </w:r>
      <w:r w:rsidR="00051F14">
        <w:t>15,3568</w:t>
      </w:r>
    </w:p>
    <w:p w14:paraId="19048810" w14:textId="20A8484D" w:rsidR="00051F14" w:rsidRDefault="002F69C8" w:rsidP="005B3B45">
      <w:pPr>
        <w:tabs>
          <w:tab w:val="decimal" w:pos="2835"/>
        </w:tabs>
      </w:pPr>
      <w:r>
        <w:tab/>
        <w:t>1145</w:t>
      </w:r>
      <w:r w:rsidR="00051F14">
        <w:t>,9</w:t>
      </w:r>
    </w:p>
    <w:sectPr w:rsidR="00051F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84"/>
    <w:rsid w:val="00051F14"/>
    <w:rsid w:val="00242B78"/>
    <w:rsid w:val="002F69C8"/>
    <w:rsid w:val="005B3B45"/>
    <w:rsid w:val="0072058A"/>
    <w:rsid w:val="0081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E1956"/>
  <w15:chartTrackingRefBased/>
  <w15:docId w15:val="{02BA57A1-39A5-4617-B53E-8612C500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Norbert</dc:creator>
  <cp:keywords/>
  <dc:description/>
  <cp:lastModifiedBy>Sándor Norbert</cp:lastModifiedBy>
  <cp:revision>3</cp:revision>
  <dcterms:created xsi:type="dcterms:W3CDTF">2025-11-06T08:16:00Z</dcterms:created>
  <dcterms:modified xsi:type="dcterms:W3CDTF">2025-11-06T08:39:00Z</dcterms:modified>
</cp:coreProperties>
</file>