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B2F" w:rsidRDefault="005B0B2F" w:rsidP="005B0B2F">
      <w:pPr>
        <w:pStyle w:val="msonormalbullet1gifbullet1gif"/>
        <w:spacing w:beforeAutospacing="0" w:after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:rsidR="005B0B2F" w:rsidRDefault="005B0B2F" w:rsidP="005B0B2F">
      <w:pPr>
        <w:pStyle w:val="msonormalbullet1gifbullet1gif"/>
        <w:spacing w:beforeAutospacing="0" w:after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5B0B2F" w:rsidRDefault="005B0B2F" w:rsidP="005B0B2F">
      <w:pPr>
        <w:pStyle w:val="msonormalbullet1gifbullet1gif"/>
        <w:pBdr>
          <w:bottom w:val="single" w:sz="12" w:space="1" w:color="000000"/>
        </w:pBdr>
        <w:spacing w:beforeAutospacing="0" w:after="0" w:afterAutospacing="0" w:line="360" w:lineRule="auto"/>
        <w:contextualSpacing/>
        <w:jc w:val="center"/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5B0B2F" w:rsidRDefault="005B0B2F" w:rsidP="005B0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B0B2F" w:rsidRDefault="005B0B2F" w:rsidP="005B0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0B2F" w:rsidRDefault="005B0B2F" w:rsidP="005B0B2F">
      <w:pPr>
        <w:rPr>
          <w:rFonts w:ascii="Times New Roman" w:hAnsi="Times New Roman" w:cs="Times New Roman"/>
          <w:sz w:val="32"/>
          <w:szCs w:val="32"/>
        </w:rPr>
      </w:pPr>
    </w:p>
    <w:p w:rsidR="005B0B2F" w:rsidRDefault="005B0B2F" w:rsidP="005B0B2F">
      <w:pPr>
        <w:pStyle w:val="msonormalbullet1gifbullet1gif"/>
        <w:spacing w:beforeAutospacing="0" w:after="0" w:afterAutospacing="0" w:line="360" w:lineRule="auto"/>
        <w:contextualSpacing/>
        <w:jc w:val="center"/>
      </w:pPr>
      <w:r>
        <w:rPr>
          <w:sz w:val="28"/>
          <w:szCs w:val="28"/>
        </w:rPr>
        <w:t>Кафедра «Корпоративные информационные системы»</w:t>
      </w:r>
    </w:p>
    <w:p w:rsidR="005B0B2F" w:rsidRDefault="005B0B2F" w:rsidP="005B0B2F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Дисциплина «Основы программирования в корпоративных информационных системах»</w:t>
      </w:r>
    </w:p>
    <w:p w:rsidR="005B0B2F" w:rsidRDefault="005B0B2F" w:rsidP="005B0B2F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:rsidR="005B0B2F" w:rsidRDefault="005B0B2F" w:rsidP="005B0B2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0B2F" w:rsidRDefault="005B0B2F" w:rsidP="005B0B2F">
      <w:pPr>
        <w:ind w:left="5954"/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5B0B2F" w:rsidRDefault="005B0B2F" w:rsidP="005B0B2F">
      <w:pPr>
        <w:ind w:left="5954"/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680F3F">
        <w:rPr>
          <w:rFonts w:ascii="Times New Roman" w:hAnsi="Times New Roman" w:cs="Times New Roman"/>
          <w:sz w:val="28"/>
          <w:szCs w:val="28"/>
        </w:rPr>
        <w:t>группыБВТ2204</w:t>
      </w:r>
    </w:p>
    <w:p w:rsidR="005B0B2F" w:rsidRDefault="005B0B2F" w:rsidP="005B0B2F">
      <w:pPr>
        <w:ind w:left="5954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Ибрагимво</w:t>
      </w:r>
      <w:proofErr w:type="spellEnd"/>
      <w:r>
        <w:rPr>
          <w:rFonts w:ascii="Times New Roman" w:hAnsi="Times New Roman"/>
          <w:sz w:val="28"/>
          <w:szCs w:val="28"/>
        </w:rPr>
        <w:t xml:space="preserve"> Т.Э.</w:t>
      </w:r>
    </w:p>
    <w:p w:rsidR="005B0B2F" w:rsidRDefault="005B0B2F" w:rsidP="005B0B2F">
      <w:pPr>
        <w:ind w:left="5954"/>
        <w:jc w:val="right"/>
        <w:rPr>
          <w:rFonts w:ascii="Times New Roman" w:hAnsi="Times New Roman"/>
        </w:rPr>
      </w:pPr>
      <w:r w:rsidRPr="005B0B2F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B0B2F" w:rsidRDefault="005B0B2F" w:rsidP="005B0B2F">
      <w:pPr>
        <w:ind w:left="5954"/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Игнатов Д.В.</w:t>
      </w: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5B0B2F" w:rsidRDefault="005B0B2F" w:rsidP="005B0B2F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Москва 2024 г.</w:t>
      </w: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5B0B2F" w:rsidRDefault="005B0B2F" w:rsidP="005B0B2F">
      <w:pPr>
        <w:pStyle w:val="1"/>
        <w:jc w:val="both"/>
      </w:pPr>
      <w:r>
        <w:rPr>
          <w:bCs/>
          <w:sz w:val="28"/>
          <w:szCs w:val="28"/>
        </w:rPr>
        <w:lastRenderedPageBreak/>
        <w:t>Темы:</w:t>
      </w:r>
      <w:r>
        <w:rPr>
          <w:sz w:val="28"/>
          <w:szCs w:val="28"/>
        </w:rPr>
        <w:t xml:space="preserve"> </w:t>
      </w:r>
    </w:p>
    <w:p w:rsidR="005B0B2F" w:rsidRDefault="005B0B2F" w:rsidP="005B0B2F">
      <w:pPr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</w:rPr>
        <w:t>базовые типы, выражения и операции.</w:t>
      </w:r>
    </w:p>
    <w:p w:rsidR="005B0B2F" w:rsidRDefault="005B0B2F" w:rsidP="005B0B2F">
      <w:pPr>
        <w:rPr>
          <w:rFonts w:ascii="Times New Roman" w:hAnsi="Times New Roman"/>
        </w:rPr>
      </w:pPr>
    </w:p>
    <w:p w:rsidR="00C55CCF" w:rsidRDefault="00C55CCF"/>
    <w:p w:rsidR="005B0B2F" w:rsidRDefault="005B0B2F"/>
    <w:p w:rsidR="005B0B2F" w:rsidRDefault="005B0B2F"/>
    <w:p w:rsidR="005B0B2F" w:rsidRDefault="005B0B2F"/>
    <w:p w:rsidR="005B0B2F" w:rsidRDefault="005B0B2F"/>
    <w:p w:rsidR="005B0B2F" w:rsidRDefault="005B0B2F"/>
    <w:p w:rsidR="005B0B2F" w:rsidRDefault="005B0B2F"/>
    <w:p w:rsidR="005B0B2F" w:rsidRDefault="005B0B2F"/>
    <w:p w:rsidR="005B0B2F" w:rsidRDefault="005B0B2F"/>
    <w:p w:rsidR="005B0B2F" w:rsidRDefault="005B0B2F"/>
    <w:p w:rsidR="005B0B2F" w:rsidRDefault="005B0B2F"/>
    <w:p w:rsidR="005B0B2F" w:rsidRDefault="005B0B2F"/>
    <w:p w:rsidR="005B0B2F" w:rsidRDefault="005B0B2F"/>
    <w:p w:rsidR="005B0B2F" w:rsidRDefault="005B0B2F"/>
    <w:p w:rsidR="005B0B2F" w:rsidRDefault="005B0B2F"/>
    <w:p w:rsidR="005B0B2F" w:rsidRDefault="005B0B2F"/>
    <w:p w:rsidR="005B0B2F" w:rsidRDefault="005B0B2F"/>
    <w:p w:rsidR="005B0B2F" w:rsidRDefault="005B0B2F"/>
    <w:p w:rsidR="005B0B2F" w:rsidRDefault="005B0B2F"/>
    <w:p w:rsidR="005B0B2F" w:rsidRDefault="005B0B2F"/>
    <w:p w:rsidR="005B0B2F" w:rsidRDefault="005B0B2F"/>
    <w:p w:rsidR="005B0B2F" w:rsidRDefault="005B0B2F"/>
    <w:p w:rsidR="005B0B2F" w:rsidRDefault="005B0B2F"/>
    <w:p w:rsidR="005B0B2F" w:rsidRDefault="005B0B2F"/>
    <w:p w:rsidR="005B0B2F" w:rsidRDefault="005B0B2F"/>
    <w:p w:rsidR="005B0B2F" w:rsidRDefault="005B0B2F"/>
    <w:p w:rsidR="005B0B2F" w:rsidRDefault="005B0B2F"/>
    <w:p w:rsidR="005B0B2F" w:rsidRDefault="005B0B2F"/>
    <w:p w:rsidR="005B0B2F" w:rsidRDefault="005B0B2F"/>
    <w:p w:rsidR="005B0B2F" w:rsidRDefault="005B0B2F" w:rsidP="005B0B2F">
      <w:pPr>
        <w:pStyle w:val="1"/>
        <w:spacing w:before="0"/>
      </w:pPr>
      <w:bookmarkStart w:id="0" w:name="_Toc148614768"/>
      <w:r>
        <w:lastRenderedPageBreak/>
        <w:t>Ход выполнения работы</w:t>
      </w:r>
      <w:bookmarkEnd w:id="0"/>
    </w:p>
    <w:p w:rsidR="005B0B2F" w:rsidRPr="005B0B2F" w:rsidRDefault="005B0B2F" w:rsidP="005B0B2F">
      <w:pPr>
        <w:pStyle w:val="msonormalbullet1gifbullet1gif"/>
        <w:jc w:val="center"/>
        <w:rPr>
          <w:b/>
        </w:rPr>
      </w:pPr>
      <w:bookmarkStart w:id="1" w:name="__RefHeading___Toc316_2298173466"/>
      <w:bookmarkStart w:id="2" w:name="_Toc148614769"/>
      <w:bookmarkEnd w:id="1"/>
      <w:r w:rsidRPr="005B0B2F">
        <w:rPr>
          <w:b/>
          <w:sz w:val="28"/>
        </w:rPr>
        <w:t>Задача 1</w:t>
      </w:r>
      <w:bookmarkEnd w:id="2"/>
    </w:p>
    <w:p w:rsidR="005B0B2F" w:rsidRDefault="005B0B2F" w:rsidP="005B0B2F">
      <w:pPr>
        <w:rPr>
          <w:rFonts w:ascii="Times New Roman" w:hAnsi="Times New Roman"/>
        </w:rPr>
      </w:pPr>
    </w:p>
    <w:p w:rsidR="005B0B2F" w:rsidRDefault="005B0B2F" w:rsidP="005B0B2F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со строковыми значениями </w:t>
      </w:r>
    </w:p>
    <w:p w:rsidR="005B0B2F" w:rsidRDefault="005B0B2F" w:rsidP="005B0B2F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1. Реализовать вывод строки с кавычками и без в пользовательском режиме. Пример: «Это текст» и Это текст;</w:t>
      </w:r>
    </w:p>
    <w:p w:rsidR="005B0B2F" w:rsidRDefault="005B0B2F" w:rsidP="005B0B2F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2. Вывод строки в однострочном и многострочном формате. Пример: «Это текст» «Это Текст»;</w:t>
      </w:r>
    </w:p>
    <w:p w:rsidR="005B0B2F" w:rsidRDefault="005B0B2F" w:rsidP="005B0B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Сравнить работу конкатенации строк 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СтрШаблон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на своем собственном примере.</w:t>
      </w:r>
    </w:p>
    <w:p w:rsidR="005B0B2F" w:rsidRDefault="005B0B2F" w:rsidP="0025058E">
      <w:pPr>
        <w:jc w:val="center"/>
      </w:pPr>
      <w:r w:rsidRPr="005B0B2F">
        <w:drawing>
          <wp:inline distT="0" distB="0" distL="0" distR="0" wp14:anchorId="41A92756" wp14:editId="41A96A68">
            <wp:extent cx="5940425" cy="2015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2F" w:rsidRDefault="005B0B2F" w:rsidP="005B0B2F"/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Решение</w:t>
      </w:r>
    </w:p>
    <w:p w:rsidR="005B0B2F" w:rsidRDefault="005B0B2F" w:rsidP="005B0B2F">
      <w:pPr>
        <w:jc w:val="center"/>
      </w:pPr>
      <w:r w:rsidRPr="005B0B2F">
        <w:drawing>
          <wp:inline distT="0" distB="0" distL="0" distR="0" wp14:anchorId="49654FEE" wp14:editId="08451852">
            <wp:extent cx="2690093" cy="180609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</w:t>
      </w: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0B2F" w:rsidRPr="005B0B2F" w:rsidRDefault="005B0B2F" w:rsidP="005B0B2F">
      <w:pPr>
        <w:pStyle w:val="msonormalbullet1gifbullet1gif"/>
        <w:jc w:val="center"/>
        <w:rPr>
          <w:b/>
          <w:sz w:val="28"/>
        </w:rPr>
      </w:pPr>
      <w:bookmarkStart w:id="3" w:name="_Toc148614770"/>
      <w:r w:rsidRPr="005B0B2F">
        <w:rPr>
          <w:b/>
          <w:sz w:val="28"/>
        </w:rPr>
        <w:lastRenderedPageBreak/>
        <w:t>Задача 2</w:t>
      </w:r>
      <w:bookmarkEnd w:id="3"/>
    </w:p>
    <w:p w:rsidR="005B0B2F" w:rsidRDefault="005B0B2F" w:rsidP="005B0B2F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числовыми значениями </w:t>
      </w:r>
    </w:p>
    <w:p w:rsidR="005B0B2F" w:rsidRDefault="005B0B2F" w:rsidP="005B0B2F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1. У Зинаиды Петровны есть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скидочная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карта, по которой она может </w:t>
      </w:r>
    </w:p>
    <w:p w:rsidR="005B0B2F" w:rsidRDefault="005B0B2F" w:rsidP="005B0B2F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скидку в размере 7% от стоимости покупки. Сколько заплатит </w:t>
      </w:r>
    </w:p>
    <w:p w:rsidR="005B0B2F" w:rsidRDefault="005B0B2F" w:rsidP="005B0B2F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Зинаида Петровна, если она выбрала товар на сумму 1200 рублей? </w:t>
      </w:r>
    </w:p>
    <w:p w:rsidR="005B0B2F" w:rsidRDefault="005B0B2F" w:rsidP="005B0B2F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2. Вычислите выражение: (Унарный минус (Переменная1 Плюс Переменная2) </w:t>
      </w:r>
    </w:p>
    <w:p w:rsidR="005B0B2F" w:rsidRDefault="005B0B2F" w:rsidP="005B0B2F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Деление Переменная2 Умножение Переменная1) Остаток от деления </w:t>
      </w:r>
    </w:p>
    <w:p w:rsidR="005B0B2F" w:rsidRDefault="005B0B2F" w:rsidP="005B0B2F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(Переменная2 Минус Переменная1), где Переменная1 и Переменная2 – числа </w:t>
      </w:r>
    </w:p>
    <w:p w:rsidR="005B0B2F" w:rsidRDefault="005B0B2F" w:rsidP="005B0B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выбор.</w:t>
      </w:r>
    </w:p>
    <w:p w:rsidR="005B0B2F" w:rsidRDefault="0025058E" w:rsidP="0025058E">
      <w:pPr>
        <w:spacing w:line="360" w:lineRule="auto"/>
        <w:jc w:val="center"/>
        <w:rPr>
          <w:rFonts w:ascii="Times New Roman" w:hAnsi="Times New Roman"/>
        </w:rPr>
      </w:pPr>
      <w:r w:rsidRPr="0025058E">
        <w:rPr>
          <w:rFonts w:ascii="Times New Roman" w:hAnsi="Times New Roman"/>
        </w:rPr>
        <w:drawing>
          <wp:inline distT="0" distB="0" distL="0" distR="0" wp14:anchorId="1BA67539" wp14:editId="65B2C30F">
            <wp:extent cx="5940425" cy="16554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8E" w:rsidRDefault="0025058E" w:rsidP="0025058E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>– Решение</w:t>
      </w:r>
    </w:p>
    <w:p w:rsidR="0025058E" w:rsidRDefault="0025058E" w:rsidP="0025058E">
      <w:pPr>
        <w:spacing w:line="360" w:lineRule="auto"/>
        <w:jc w:val="center"/>
        <w:rPr>
          <w:rFonts w:ascii="Times New Roman" w:hAnsi="Times New Roman"/>
        </w:rPr>
      </w:pPr>
      <w:r w:rsidRPr="0025058E">
        <w:rPr>
          <w:rFonts w:ascii="Times New Roman" w:hAnsi="Times New Roman"/>
        </w:rPr>
        <w:drawing>
          <wp:inline distT="0" distB="0" distL="0" distR="0" wp14:anchorId="7758C3F8" wp14:editId="243C0024">
            <wp:extent cx="3894157" cy="5791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8E" w:rsidRDefault="0025058E" w:rsidP="002505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</w:t>
      </w:r>
    </w:p>
    <w:p w:rsidR="00106BD7" w:rsidRDefault="00106BD7" w:rsidP="002505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BD7" w:rsidRDefault="00106BD7" w:rsidP="002505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BD7" w:rsidRDefault="00106BD7" w:rsidP="002505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BD7" w:rsidRDefault="00106BD7" w:rsidP="002505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BD7" w:rsidRDefault="00106BD7" w:rsidP="002505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BD7" w:rsidRDefault="00106BD7" w:rsidP="002505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BD7" w:rsidRDefault="00106BD7" w:rsidP="002505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BD7" w:rsidRPr="00106BD7" w:rsidRDefault="00106BD7" w:rsidP="00106BD7">
      <w:pPr>
        <w:pStyle w:val="msonormalbullet1gifbullet1gif"/>
        <w:jc w:val="center"/>
        <w:rPr>
          <w:b/>
        </w:rPr>
      </w:pPr>
      <w:bookmarkStart w:id="4" w:name="_Toc148614771"/>
      <w:r w:rsidRPr="00106BD7">
        <w:rPr>
          <w:b/>
          <w:sz w:val="28"/>
        </w:rPr>
        <w:lastRenderedPageBreak/>
        <w:t>Задача 3</w:t>
      </w:r>
      <w:bookmarkEnd w:id="4"/>
    </w:p>
    <w:p w:rsidR="00106BD7" w:rsidRDefault="00106BD7" w:rsidP="00106BD7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типом дата </w:t>
      </w:r>
    </w:p>
    <w:p w:rsidR="00106BD7" w:rsidRDefault="00106BD7" w:rsidP="00106BD7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1. Инициализировать дату и вычесть из нее 125 дней;</w:t>
      </w:r>
    </w:p>
    <w:p w:rsidR="00106BD7" w:rsidRDefault="00106BD7" w:rsidP="00106BD7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2. Инициализировать дату и вычесть из нее 9 месяцев;</w:t>
      </w:r>
    </w:p>
    <w:p w:rsidR="00106BD7" w:rsidRDefault="00106BD7" w:rsidP="00106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Инициализировать дату и прибавить к ней 7 лет</w:t>
      </w:r>
    </w:p>
    <w:p w:rsidR="0025058E" w:rsidRDefault="00106BD7" w:rsidP="00106BD7">
      <w:pPr>
        <w:spacing w:line="360" w:lineRule="auto"/>
        <w:jc w:val="center"/>
        <w:rPr>
          <w:rFonts w:ascii="Times New Roman" w:hAnsi="Times New Roman"/>
        </w:rPr>
      </w:pPr>
      <w:r w:rsidRPr="00106BD7">
        <w:rPr>
          <w:rFonts w:ascii="Times New Roman" w:hAnsi="Times New Roman"/>
        </w:rPr>
        <w:drawing>
          <wp:inline distT="0" distB="0" distL="0" distR="0" wp14:anchorId="295B110E" wp14:editId="6B6AC4C2">
            <wp:extent cx="5940425" cy="2667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D7" w:rsidRDefault="00106BD7" w:rsidP="00106B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Решение</w:t>
      </w:r>
    </w:p>
    <w:p w:rsidR="00106BD7" w:rsidRDefault="00106BD7" w:rsidP="00106B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6B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1F975B" wp14:editId="5B3573C0">
            <wp:extent cx="3924640" cy="11583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D7" w:rsidRDefault="00106BD7" w:rsidP="00106B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</w:t>
      </w:r>
    </w:p>
    <w:p w:rsidR="00804A7F" w:rsidRDefault="00804A7F" w:rsidP="00106B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A7F" w:rsidRDefault="00804A7F" w:rsidP="00106B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A7F" w:rsidRDefault="00804A7F" w:rsidP="00106B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A7F" w:rsidRDefault="00804A7F" w:rsidP="00106B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A7F" w:rsidRDefault="00804A7F" w:rsidP="00106B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A7F" w:rsidRDefault="00804A7F" w:rsidP="00106B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A7F" w:rsidRPr="00804A7F" w:rsidRDefault="00804A7F" w:rsidP="00804A7F">
      <w:pPr>
        <w:pStyle w:val="msonormalbullet1gifbullet1gif"/>
        <w:jc w:val="center"/>
        <w:rPr>
          <w:b/>
        </w:rPr>
      </w:pPr>
      <w:bookmarkStart w:id="5" w:name="_Toc148614772"/>
      <w:r w:rsidRPr="00804A7F">
        <w:rPr>
          <w:b/>
          <w:sz w:val="28"/>
        </w:rPr>
        <w:lastRenderedPageBreak/>
        <w:t>Задача 4</w:t>
      </w:r>
      <w:bookmarkEnd w:id="5"/>
    </w:p>
    <w:p w:rsidR="00804A7F" w:rsidRDefault="00804A7F" w:rsidP="00804A7F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типом булево </w:t>
      </w:r>
    </w:p>
    <w:p w:rsidR="00804A7F" w:rsidRDefault="00804A7F" w:rsidP="00804A7F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1. Вычислите выражение: (ИСТИНА ИЛИ ЛОЖЬ) И (ИСТИНА И ЛОЖЬ); </w:t>
      </w:r>
    </w:p>
    <w:p w:rsidR="00804A7F" w:rsidRDefault="00804A7F" w:rsidP="00804A7F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2. Вычислите выражение: НЕ (ИСТИНА И ЛОЖЬ) ИЛИ (ИСТИНА И </w:t>
      </w:r>
    </w:p>
    <w:p w:rsidR="00804A7F" w:rsidRDefault="00804A7F" w:rsidP="00804A7F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ИСТИНА И ЛОЖЬ ИЛИ НЕ ИСТИНА);</w:t>
      </w:r>
    </w:p>
    <w:p w:rsidR="00804A7F" w:rsidRDefault="00804A7F" w:rsidP="00804A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Вычислите выражение: (4375/16*0.9)&gt; -(675+435/100*(-73)) И НЕ ЛОЖЬ.</w:t>
      </w:r>
    </w:p>
    <w:p w:rsidR="00804A7F" w:rsidRDefault="00804A7F" w:rsidP="00804A7F">
      <w:pPr>
        <w:spacing w:line="360" w:lineRule="auto"/>
        <w:jc w:val="center"/>
        <w:rPr>
          <w:rFonts w:ascii="Times New Roman" w:hAnsi="Times New Roman"/>
        </w:rPr>
      </w:pPr>
      <w:r w:rsidRPr="00804A7F">
        <w:rPr>
          <w:rFonts w:ascii="Times New Roman" w:hAnsi="Times New Roman"/>
        </w:rPr>
        <w:drawing>
          <wp:inline distT="0" distB="0" distL="0" distR="0" wp14:anchorId="452A354E" wp14:editId="00ECA133">
            <wp:extent cx="5940425" cy="15354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A7F" w:rsidRDefault="00804A7F" w:rsidP="00804A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Решение</w:t>
      </w:r>
    </w:p>
    <w:p w:rsidR="00C30577" w:rsidRDefault="00C30577" w:rsidP="00804A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05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FF9DE2" wp14:editId="6574BAA6">
            <wp:extent cx="3787468" cy="122692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77" w:rsidRDefault="00C30577" w:rsidP="00C305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>
        <w:rPr>
          <w:rFonts w:ascii="Times New Roman" w:hAnsi="Times New Roman" w:cs="Times New Roman"/>
          <w:sz w:val="28"/>
          <w:szCs w:val="28"/>
        </w:rPr>
        <w:t xml:space="preserve"> – Результат</w:t>
      </w:r>
    </w:p>
    <w:p w:rsidR="005B1A09" w:rsidRDefault="005B1A09" w:rsidP="00C305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1A09" w:rsidRDefault="005B1A09" w:rsidP="00C305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1A09" w:rsidRDefault="005B1A09" w:rsidP="00C305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1A09" w:rsidRDefault="005B1A09" w:rsidP="00C305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1A09" w:rsidRDefault="005B1A09" w:rsidP="00C305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1A09" w:rsidRDefault="005B1A09" w:rsidP="00C305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1A09" w:rsidRDefault="005B1A09" w:rsidP="00C305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1A09" w:rsidRDefault="005B1A09" w:rsidP="005B1A09">
      <w:pPr>
        <w:pStyle w:val="1"/>
        <w:rPr>
          <w:color w:val="000000"/>
        </w:rPr>
      </w:pPr>
      <w:r>
        <w:lastRenderedPageBreak/>
        <w:t>Вывод</w:t>
      </w:r>
    </w:p>
    <w:p w:rsidR="005B0B2F" w:rsidRDefault="005B1A09" w:rsidP="005B1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процессе выполнения лабораторной работы по теме "Базовые типы, выражения и операции" в 1С мы ознакомились с основными типами данных, используемыми в платформе, и научились применять их в практических задачах. </w:t>
      </w:r>
      <w:bookmarkStart w:id="6" w:name="_GoBack"/>
      <w:bookmarkEnd w:id="6"/>
    </w:p>
    <w:p w:rsidR="005B0B2F" w:rsidRDefault="005B0B2F" w:rsidP="005B0B2F">
      <w:pPr>
        <w:jc w:val="center"/>
      </w:pPr>
    </w:p>
    <w:sectPr w:rsidR="005B0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E6"/>
    <w:rsid w:val="00106BD7"/>
    <w:rsid w:val="0025058E"/>
    <w:rsid w:val="005B0B2F"/>
    <w:rsid w:val="005B1A09"/>
    <w:rsid w:val="007550E6"/>
    <w:rsid w:val="00804A7F"/>
    <w:rsid w:val="00C30577"/>
    <w:rsid w:val="00C5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BECAF"/>
  <w15:chartTrackingRefBased/>
  <w15:docId w15:val="{AB0B27F1-8FA9-4D14-916E-0D6C86A2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B2F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5B0B2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bullet1gifbullet1gif">
    <w:name w:val="msonormalbullet1gifbullet1.gif"/>
    <w:basedOn w:val="a"/>
    <w:qFormat/>
    <w:rsid w:val="005B0B2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5B0B2F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B0B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339</Words>
  <Characters>1938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7</cp:revision>
  <dcterms:created xsi:type="dcterms:W3CDTF">2024-11-27T20:53:00Z</dcterms:created>
  <dcterms:modified xsi:type="dcterms:W3CDTF">2024-11-27T21:05:00Z</dcterms:modified>
</cp:coreProperties>
</file>