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8F8B66" w14:textId="77777777" w:rsidR="00CF14F6" w:rsidRPr="009E66EF" w:rsidRDefault="00CF14F6" w:rsidP="00CF14F6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0" w:name="_Hlk129088160"/>
      <w:bookmarkEnd w:id="0"/>
      <w:r w:rsidRPr="009E66E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МИНИСТЕРСТВО ЦИФРОВОГО РАЗВИТИЯ СВЯЗИ И МАССОВЫХ КОММУНИКАЦИЙ</w:t>
      </w:r>
    </w:p>
    <w:p w14:paraId="6AE38E43" w14:textId="77777777" w:rsidR="00CF14F6" w:rsidRPr="009E66EF" w:rsidRDefault="00CF14F6" w:rsidP="00CF14F6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Ордена Трудового Красного Знамени</w:t>
      </w:r>
    </w:p>
    <w:p w14:paraId="36D581BF" w14:textId="77777777" w:rsidR="00CF14F6" w:rsidRPr="009E66EF" w:rsidRDefault="00CF14F6" w:rsidP="00CF14F6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37DF5B52" w14:textId="77777777" w:rsidR="00CF14F6" w:rsidRPr="009E66EF" w:rsidRDefault="00CF14F6" w:rsidP="00CF14F6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«Московский технический университет связи и информатики»</w:t>
      </w:r>
    </w:p>
    <w:p w14:paraId="0EBF37F4" w14:textId="77777777" w:rsidR="00CF14F6" w:rsidRPr="009E66EF" w:rsidRDefault="00CF14F6" w:rsidP="00CF14F6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58D232FA" w14:textId="77777777" w:rsidR="00CF14F6" w:rsidRPr="009E66EF" w:rsidRDefault="00CF14F6" w:rsidP="00CF14F6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«Математическая Кибернетика и Информационные технологии»</w:t>
      </w:r>
    </w:p>
    <w:p w14:paraId="12FA8886" w14:textId="77777777" w:rsidR="00CF14F6" w:rsidRPr="009E66EF" w:rsidRDefault="00CF14F6" w:rsidP="00CF14F6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30543F24" w14:textId="77777777" w:rsidR="00CF14F6" w:rsidRPr="009E66EF" w:rsidRDefault="00CF14F6" w:rsidP="00CF14F6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p w14:paraId="2B072657" w14:textId="38E133A6" w:rsidR="00CF14F6" w:rsidRPr="00FC62CB" w:rsidRDefault="00CF14F6" w:rsidP="00CF14F6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Лабораторная работа </w:t>
      </w:r>
      <w:r w:rsidRPr="009E66EF">
        <w:rPr>
          <w:rFonts w:ascii="Times New Roman" w:eastAsia="Segoe UI Symbol" w:hAnsi="Times New Roman" w:cs="Times New Roman"/>
          <w:color w:val="000000"/>
          <w:sz w:val="28"/>
          <w:szCs w:val="28"/>
        </w:rPr>
        <w:t>№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</w:p>
    <w:p w14:paraId="4C569E6A" w14:textId="138D9595" w:rsidR="00CF14F6" w:rsidRPr="00FC62CB" w:rsidRDefault="00CF14F6" w:rsidP="00CF14F6">
      <w:pPr>
        <w:spacing w:line="276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Bitter" w:hAnsi="Times New Roman" w:cs="Times New Roman"/>
          <w:bCs/>
          <w:sz w:val="28"/>
          <w:szCs w:val="28"/>
        </w:rPr>
        <w:t>Создание системы регистрации в веб-приложении</w:t>
      </w:r>
    </w:p>
    <w:p w14:paraId="320814F0" w14:textId="77777777" w:rsidR="00CF14F6" w:rsidRPr="009E66EF" w:rsidRDefault="00CF14F6" w:rsidP="00CF14F6">
      <w:pPr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7B17F926" w14:textId="77777777" w:rsidR="00CF14F6" w:rsidRPr="009E66EF" w:rsidRDefault="00CF14F6" w:rsidP="00CF14F6">
      <w:pPr>
        <w:spacing w:line="276" w:lineRule="auto"/>
        <w:ind w:left="708" w:firstLine="467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Выполнил: Студент группы</w:t>
      </w:r>
    </w:p>
    <w:p w14:paraId="61BE2F53" w14:textId="5CE4B7A4" w:rsidR="00CF14F6" w:rsidRPr="009E66EF" w:rsidRDefault="00CF14F6" w:rsidP="00CF14F6">
      <w:pPr>
        <w:spacing w:line="276" w:lineRule="auto"/>
        <w:ind w:left="708" w:firstLine="467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>БВТ2</w:t>
      </w:r>
      <w:r w:rsidR="00F925CB">
        <w:rPr>
          <w:rFonts w:ascii="Times New Roman" w:eastAsia="Times New Roman" w:hAnsi="Times New Roman" w:cs="Times New Roman"/>
          <w:color w:val="000000"/>
          <w:sz w:val="28"/>
          <w:szCs w:val="28"/>
        </w:rPr>
        <w:t>201</w:t>
      </w:r>
    </w:p>
    <w:p w14:paraId="582A5B31" w14:textId="26B025E6" w:rsidR="00CF14F6" w:rsidRPr="009E66EF" w:rsidRDefault="00F925CB" w:rsidP="00CF14F6">
      <w:pPr>
        <w:spacing w:line="276" w:lineRule="auto"/>
        <w:ind w:left="708" w:firstLine="467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Ибрагимов Т.Э.</w:t>
      </w:r>
      <w:bookmarkStart w:id="1" w:name="_GoBack"/>
      <w:bookmarkEnd w:id="1"/>
    </w:p>
    <w:p w14:paraId="6BF9510C" w14:textId="77777777" w:rsidR="00CF14F6" w:rsidRPr="009E66EF" w:rsidRDefault="00CF14F6" w:rsidP="00CF14F6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6A728ED" w14:textId="77777777" w:rsidR="00CF14F6" w:rsidRPr="009E66EF" w:rsidRDefault="00CF14F6" w:rsidP="00CF14F6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5D9F7C5" w14:textId="77777777" w:rsidR="00CF14F6" w:rsidRPr="009E66EF" w:rsidRDefault="00CF14F6" w:rsidP="00CF14F6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031B14" w14:textId="77777777" w:rsidR="00CF14F6" w:rsidRPr="009E66EF" w:rsidRDefault="00CF14F6" w:rsidP="00CF14F6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032B849" w14:textId="77777777" w:rsidR="00CF14F6" w:rsidRPr="009E66EF" w:rsidRDefault="00CF14F6" w:rsidP="00CF14F6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4D4C99E" w14:textId="77777777" w:rsidR="00CF14F6" w:rsidRPr="009E66EF" w:rsidRDefault="00CF14F6" w:rsidP="00CF14F6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247B167" w14:textId="77777777" w:rsidR="00CF14F6" w:rsidRPr="009E66EF" w:rsidRDefault="00CF14F6" w:rsidP="00CF14F6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36D91B0" w14:textId="77777777" w:rsidR="00CF14F6" w:rsidRPr="009E66EF" w:rsidRDefault="00CF14F6" w:rsidP="00CF14F6">
      <w:pPr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D7ADB8A" w14:textId="77777777" w:rsidR="00CF14F6" w:rsidRPr="009E66EF" w:rsidRDefault="00CF14F6" w:rsidP="00CF14F6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Москва </w:t>
      </w:r>
    </w:p>
    <w:p w14:paraId="2D45055D" w14:textId="77777777" w:rsidR="00CF14F6" w:rsidRPr="009E66EF" w:rsidRDefault="00CF14F6" w:rsidP="00CF14F6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                                          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</w:p>
    <w:p w14:paraId="4BEB9E85" w14:textId="77777777" w:rsidR="00CF14F6" w:rsidRDefault="00CF14F6" w:rsidP="00CF14F6"/>
    <w:p w14:paraId="292D3713" w14:textId="77777777" w:rsidR="00CF14F6" w:rsidRDefault="00CF14F6" w:rsidP="00CF14F6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Hlk127712294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Цель работы: </w:t>
      </w:r>
    </w:p>
    <w:p w14:paraId="46A696D0" w14:textId="0A9E7153" w:rsidR="00CF14F6" w:rsidRPr="00777529" w:rsidRDefault="00CF14F6" w:rsidP="00CF14F6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основе лабораторной работы №4 добавить функцию регистрации.</w:t>
      </w:r>
    </w:p>
    <w:p w14:paraId="7FF48B44" w14:textId="77777777" w:rsidR="00CF14F6" w:rsidRDefault="00CF14F6" w:rsidP="00CF14F6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Задание:</w:t>
      </w:r>
    </w:p>
    <w:bookmarkEnd w:id="2"/>
    <w:p w14:paraId="0F7900BE" w14:textId="31176D07" w:rsidR="00CF14F6" w:rsidRPr="00CF14F6" w:rsidRDefault="00CF14F6" w:rsidP="00CF14F6">
      <w:pPr>
        <w:ind w:firstLine="708"/>
        <w:rPr>
          <w:rFonts w:ascii="Times New Roman" w:eastAsia="Bitter" w:hAnsi="Times New Roman" w:cs="Times New Roman"/>
          <w:sz w:val="36"/>
          <w:szCs w:val="36"/>
        </w:rPr>
      </w:pPr>
      <w:r w:rsidRPr="00CF14F6">
        <w:rPr>
          <w:rFonts w:ascii="Times New Roman" w:eastAsia="Bitter" w:hAnsi="Times New Roman" w:cs="Times New Roman"/>
          <w:sz w:val="28"/>
          <w:szCs w:val="28"/>
        </w:rPr>
        <w:t>Реализовать обработку всех исключений при регистрации</w:t>
      </w:r>
    </w:p>
    <w:p w14:paraId="301E34E4" w14:textId="77777777" w:rsidR="00CF14F6" w:rsidRDefault="00CF14F6" w:rsidP="00CF14F6">
      <w:pPr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14:paraId="11DFEDB1" w14:textId="5CD0A1BE" w:rsidR="00CF14F6" w:rsidRDefault="00CF14F6" w:rsidP="00CF14F6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2A6D7904" w14:textId="479014D0" w:rsidR="0099792D" w:rsidRDefault="0099792D" w:rsidP="0099792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9792D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035A6838" wp14:editId="73076B79">
            <wp:extent cx="5940425" cy="279463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B39BD" w14:textId="58BCB7BB" w:rsidR="00037F98" w:rsidRPr="00037F98" w:rsidRDefault="00037F98" w:rsidP="00037F9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изменение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037F9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037F9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1 часть)</w:t>
      </w:r>
    </w:p>
    <w:p w14:paraId="32ED22E7" w14:textId="7B9674A5" w:rsidR="0099792D" w:rsidRDefault="0099792D" w:rsidP="009979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05DD2B" w14:textId="5AE15E85" w:rsidR="0099792D" w:rsidRDefault="0099792D" w:rsidP="0099792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9792D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59FC9AE2" wp14:editId="71B1E25B">
            <wp:extent cx="5940425" cy="28829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F0B91" w14:textId="1D7F6232" w:rsidR="00037F98" w:rsidRPr="00037F98" w:rsidRDefault="00037F98" w:rsidP="00037F9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изменение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037F9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037F9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2 часть)</w:t>
      </w:r>
    </w:p>
    <w:p w14:paraId="1E216906" w14:textId="47115CEF" w:rsidR="0099792D" w:rsidRDefault="0099792D" w:rsidP="009979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272774" w14:textId="5F7B98E8" w:rsidR="0099792D" w:rsidRDefault="0099792D" w:rsidP="0099792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9792D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65DE3419" wp14:editId="35960F74">
            <wp:extent cx="5940425" cy="2315210"/>
            <wp:effectExtent l="0" t="0" r="317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5F751" w14:textId="4566A9FF" w:rsidR="00037F98" w:rsidRPr="00037F98" w:rsidRDefault="00037F98" w:rsidP="00037F9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изменение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037F9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037F9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3 часть)</w:t>
      </w:r>
    </w:p>
    <w:p w14:paraId="7FC619FD" w14:textId="4EAE8547" w:rsidR="0099792D" w:rsidRDefault="0099792D" w:rsidP="009979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3BD5D4" w14:textId="3C4E6C08" w:rsidR="0099792D" w:rsidRDefault="0099792D" w:rsidP="0099792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9792D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470C8213" wp14:editId="1EA5AAE8">
            <wp:extent cx="5940425" cy="3025775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C9B20" w14:textId="276448B5" w:rsidR="00037F98" w:rsidRPr="00037F98" w:rsidRDefault="00037F98" w:rsidP="00037F9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изменение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account</w:t>
      </w:r>
      <w:r w:rsidRPr="00037F9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14:paraId="4F7C0CC1" w14:textId="7CA54FC7" w:rsidR="0099792D" w:rsidRDefault="00037F98" w:rsidP="0099792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37F98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6DFCC31B" wp14:editId="6A011E7E">
            <wp:extent cx="5940425" cy="2913380"/>
            <wp:effectExtent l="0" t="0" r="317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29155" w14:textId="2300317D" w:rsidR="00037F98" w:rsidRPr="00037F98" w:rsidRDefault="00037F98" w:rsidP="00037F9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37F98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изменение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037F9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37F9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1 часть)</w:t>
      </w:r>
    </w:p>
    <w:p w14:paraId="1FAF84F4" w14:textId="2B8C4AED" w:rsidR="00037F98" w:rsidRDefault="00037F98" w:rsidP="009979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23281C" w14:textId="6244D8E1" w:rsidR="00037F98" w:rsidRDefault="00037F98" w:rsidP="0099792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37F98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3DE7073A" wp14:editId="6AFAC7DC">
            <wp:extent cx="5940425" cy="323088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226E" w14:textId="4E6C6332" w:rsidR="00037F98" w:rsidRPr="00037F98" w:rsidRDefault="00037F98" w:rsidP="00037F9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37F98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изменение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037F9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37F98">
        <w:rPr>
          <w:rFonts w:ascii="Times New Roman" w:hAnsi="Times New Roman" w:cs="Times New Roman"/>
          <w:sz w:val="28"/>
          <w:szCs w:val="28"/>
        </w:rPr>
        <w:t xml:space="preserve"> (2</w:t>
      </w:r>
      <w:r>
        <w:rPr>
          <w:rFonts w:ascii="Times New Roman" w:hAnsi="Times New Roman" w:cs="Times New Roman"/>
          <w:sz w:val="28"/>
          <w:szCs w:val="28"/>
        </w:rPr>
        <w:t xml:space="preserve"> часть)</w:t>
      </w:r>
    </w:p>
    <w:p w14:paraId="06410AC8" w14:textId="77777777" w:rsidR="00037F98" w:rsidRDefault="00037F98" w:rsidP="00037F9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AB9F4E" w14:textId="4811AC0F" w:rsidR="00037F98" w:rsidRDefault="00037F98" w:rsidP="009979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02A5FF" w14:textId="0796B187" w:rsidR="00037F98" w:rsidRDefault="00037F98" w:rsidP="0099792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37F98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12124C90" wp14:editId="5B2AE649">
            <wp:extent cx="5940425" cy="339852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D44A5" w14:textId="131011E2" w:rsidR="00037F98" w:rsidRPr="00037F98" w:rsidRDefault="00037F98" w:rsidP="00037F9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37F98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изменение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registration</w:t>
      </w:r>
      <w:r w:rsidRPr="00037F9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37F9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1 часть)</w:t>
      </w:r>
    </w:p>
    <w:p w14:paraId="3B253A2C" w14:textId="77777777" w:rsidR="00037F98" w:rsidRDefault="00037F98" w:rsidP="00037F9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9FD3C21" w14:textId="435B656A" w:rsidR="00037F98" w:rsidRDefault="00037F98" w:rsidP="009979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4E6AE0" w14:textId="18BF1DD3" w:rsidR="00037F98" w:rsidRDefault="00037F98" w:rsidP="0099792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37F98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30D32624" wp14:editId="36F747F3">
            <wp:extent cx="5940425" cy="35833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5771" w14:textId="288DB2B9" w:rsidR="00037F98" w:rsidRPr="00037F98" w:rsidRDefault="00037F98" w:rsidP="00037F9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37F98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изменение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registration</w:t>
      </w:r>
      <w:r w:rsidRPr="00037F9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37F98">
        <w:rPr>
          <w:rFonts w:ascii="Times New Roman" w:hAnsi="Times New Roman" w:cs="Times New Roman"/>
          <w:sz w:val="28"/>
          <w:szCs w:val="28"/>
        </w:rPr>
        <w:t xml:space="preserve"> (2</w:t>
      </w:r>
      <w:r>
        <w:rPr>
          <w:rFonts w:ascii="Times New Roman" w:hAnsi="Times New Roman" w:cs="Times New Roman"/>
          <w:sz w:val="28"/>
          <w:szCs w:val="28"/>
        </w:rPr>
        <w:t xml:space="preserve"> часть)</w:t>
      </w:r>
    </w:p>
    <w:p w14:paraId="76E7DDBF" w14:textId="77777777" w:rsidR="00037F98" w:rsidRDefault="00037F98" w:rsidP="00037F9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4A9B5B2" w14:textId="125AA58D" w:rsidR="0099792D" w:rsidRDefault="0099792D" w:rsidP="009979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8DDEBA" w14:textId="35CFBB3B" w:rsidR="0099792D" w:rsidRDefault="0099792D" w:rsidP="009979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A318A1" w14:textId="74B3E9CB" w:rsidR="0099792D" w:rsidRDefault="0099792D" w:rsidP="009979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1D082F" w14:textId="77777777" w:rsidR="0099792D" w:rsidRDefault="0099792D" w:rsidP="009979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D9ED62" w14:textId="49C93ACE" w:rsidR="0099792D" w:rsidRPr="004E2734" w:rsidRDefault="0099792D" w:rsidP="009979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6D08DA3" w14:textId="71A3847B" w:rsidR="00693FF3" w:rsidRDefault="0099792D">
      <w:r w:rsidRPr="0099792D">
        <w:rPr>
          <w:noProof/>
          <w:lang w:eastAsia="ru-RU"/>
        </w:rPr>
        <w:drawing>
          <wp:inline distT="0" distB="0" distL="0" distR="0" wp14:anchorId="695DFD32" wp14:editId="55C74C3E">
            <wp:extent cx="5353797" cy="3038899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F3D68" w14:textId="7F468D3B" w:rsidR="00037F98" w:rsidRPr="00037F98" w:rsidRDefault="00037F98" w:rsidP="00037F9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37F98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проверка регистрации в приложении (1 часть)</w:t>
      </w:r>
    </w:p>
    <w:p w14:paraId="291E5B3F" w14:textId="77777777" w:rsidR="00037F98" w:rsidRDefault="00037F98" w:rsidP="00037F98">
      <w:pPr>
        <w:jc w:val="center"/>
      </w:pPr>
    </w:p>
    <w:p w14:paraId="6C455F42" w14:textId="3C644709" w:rsidR="0099792D" w:rsidRDefault="0099792D"/>
    <w:p w14:paraId="6E05F903" w14:textId="54037720" w:rsidR="0099792D" w:rsidRDefault="0099792D" w:rsidP="00037F98">
      <w:pPr>
        <w:ind w:left="708" w:firstLine="708"/>
      </w:pPr>
      <w:r w:rsidRPr="0099792D">
        <w:rPr>
          <w:noProof/>
          <w:lang w:eastAsia="ru-RU"/>
        </w:rPr>
        <w:drawing>
          <wp:inline distT="0" distB="0" distL="0" distR="0" wp14:anchorId="05581501" wp14:editId="1F2A8C73">
            <wp:extent cx="4229690" cy="3038899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DF96" w14:textId="230DD3A3" w:rsidR="00037F98" w:rsidRPr="00037F98" w:rsidRDefault="00037F98" w:rsidP="00037F9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проверка регистрации в приложении</w:t>
      </w:r>
      <w:r w:rsidRPr="00037F9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2 часть)</w:t>
      </w:r>
    </w:p>
    <w:p w14:paraId="23FDF73F" w14:textId="77777777" w:rsidR="00037F98" w:rsidRDefault="00037F98" w:rsidP="00037F98">
      <w:pPr>
        <w:jc w:val="center"/>
      </w:pPr>
    </w:p>
    <w:p w14:paraId="3EEBEEFD" w14:textId="5C8CDB47" w:rsidR="0099792D" w:rsidRDefault="0099792D"/>
    <w:p w14:paraId="22C52AE8" w14:textId="46486412" w:rsidR="0099792D" w:rsidRDefault="0099792D">
      <w:r w:rsidRPr="0099792D">
        <w:rPr>
          <w:noProof/>
          <w:lang w:eastAsia="ru-RU"/>
        </w:rPr>
        <w:drawing>
          <wp:inline distT="0" distB="0" distL="0" distR="0" wp14:anchorId="5358F749" wp14:editId="218BB3FC">
            <wp:extent cx="5940425" cy="322326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83106" w14:textId="0DAFEA7C" w:rsidR="00037F98" w:rsidRPr="00037F98" w:rsidRDefault="00037F98" w:rsidP="00037F9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автодобавление зарегистрированного пользователя в базе данных</w:t>
      </w:r>
    </w:p>
    <w:p w14:paraId="6233D390" w14:textId="77777777" w:rsidR="00037F98" w:rsidRDefault="00037F98" w:rsidP="00037F98">
      <w:pPr>
        <w:jc w:val="center"/>
      </w:pPr>
    </w:p>
    <w:p w14:paraId="03A97DE9" w14:textId="284F9674" w:rsidR="0099792D" w:rsidRDefault="0099792D"/>
    <w:p w14:paraId="104B9CFC" w14:textId="618D9ABB" w:rsidR="0099792D" w:rsidRDefault="0099792D" w:rsidP="00037F98">
      <w:pPr>
        <w:ind w:left="708" w:firstLine="708"/>
      </w:pPr>
      <w:r w:rsidRPr="0099792D">
        <w:rPr>
          <w:noProof/>
          <w:lang w:eastAsia="ru-RU"/>
        </w:rPr>
        <w:drawing>
          <wp:inline distT="0" distB="0" distL="0" distR="0" wp14:anchorId="520AF6E3" wp14:editId="09AE5329">
            <wp:extent cx="4039164" cy="253400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B6889" w14:textId="6D2FE01E" w:rsidR="00037F98" w:rsidRPr="00037F98" w:rsidRDefault="00037F98" w:rsidP="00037F9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проверка входа для нового пользователя (1 часть)</w:t>
      </w:r>
    </w:p>
    <w:p w14:paraId="1075D2FA" w14:textId="77777777" w:rsidR="00037F98" w:rsidRDefault="00037F98" w:rsidP="00037F98">
      <w:pPr>
        <w:jc w:val="center"/>
      </w:pPr>
    </w:p>
    <w:p w14:paraId="783DA4C4" w14:textId="43F72524" w:rsidR="0099792D" w:rsidRDefault="0099792D"/>
    <w:p w14:paraId="7B58A02E" w14:textId="03560D97" w:rsidR="0099792D" w:rsidRDefault="0099792D" w:rsidP="00037F98">
      <w:pPr>
        <w:ind w:left="708" w:firstLine="708"/>
      </w:pPr>
      <w:r w:rsidRPr="0099792D">
        <w:rPr>
          <w:noProof/>
          <w:lang w:eastAsia="ru-RU"/>
        </w:rPr>
        <w:lastRenderedPageBreak/>
        <w:drawing>
          <wp:inline distT="0" distB="0" distL="0" distR="0" wp14:anchorId="78F0C653" wp14:editId="47F553DD">
            <wp:extent cx="4182059" cy="207674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8B141" w14:textId="22EB401F" w:rsidR="00037F98" w:rsidRPr="00037F98" w:rsidRDefault="00037F98" w:rsidP="00037F9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– проверка входа для нового пользователя (2 часть)</w:t>
      </w:r>
    </w:p>
    <w:p w14:paraId="175407B7" w14:textId="77777777" w:rsidR="00037F98" w:rsidRDefault="00037F98" w:rsidP="00037F98">
      <w:pPr>
        <w:jc w:val="center"/>
      </w:pPr>
    </w:p>
    <w:p w14:paraId="5A8AC880" w14:textId="11C75C7E" w:rsidR="0099792D" w:rsidRDefault="0099792D"/>
    <w:p w14:paraId="28340EAA" w14:textId="0174BFD1" w:rsidR="0099792D" w:rsidRDefault="0099792D" w:rsidP="00037F98">
      <w:pPr>
        <w:ind w:left="708" w:firstLine="708"/>
      </w:pPr>
      <w:r w:rsidRPr="0099792D">
        <w:rPr>
          <w:noProof/>
          <w:lang w:eastAsia="ru-RU"/>
        </w:rPr>
        <w:drawing>
          <wp:inline distT="0" distB="0" distL="0" distR="0" wp14:anchorId="00B0EA07" wp14:editId="1E0ECA30">
            <wp:extent cx="4143953" cy="3458058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14B6B" w14:textId="7C3887D2" w:rsidR="00037F98" w:rsidRPr="00037F98" w:rsidRDefault="00037F98" w:rsidP="00037F9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071C87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071C87">
        <w:rPr>
          <w:rFonts w:ascii="Times New Roman" w:hAnsi="Times New Roman" w:cs="Times New Roman"/>
          <w:sz w:val="28"/>
          <w:szCs w:val="28"/>
        </w:rPr>
        <w:t>исключение на отсутствие данных при регистрации</w:t>
      </w:r>
    </w:p>
    <w:p w14:paraId="76EF670D" w14:textId="77777777" w:rsidR="00037F98" w:rsidRDefault="00037F98" w:rsidP="00037F98">
      <w:pPr>
        <w:jc w:val="center"/>
      </w:pPr>
    </w:p>
    <w:p w14:paraId="235EB563" w14:textId="0121D69D" w:rsidR="0099792D" w:rsidRDefault="0099792D"/>
    <w:p w14:paraId="0A32F5E5" w14:textId="1EC72A41" w:rsidR="0099792D" w:rsidRDefault="0099792D" w:rsidP="00037F98">
      <w:pPr>
        <w:ind w:firstLine="708"/>
      </w:pPr>
      <w:r w:rsidRPr="0099792D">
        <w:rPr>
          <w:noProof/>
          <w:lang w:eastAsia="ru-RU"/>
        </w:rPr>
        <w:lastRenderedPageBreak/>
        <w:drawing>
          <wp:inline distT="0" distB="0" distL="0" distR="0" wp14:anchorId="3FD540BA" wp14:editId="7320E626">
            <wp:extent cx="5115639" cy="3172268"/>
            <wp:effectExtent l="0" t="0" r="889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68A4F" w14:textId="1315E4A2" w:rsidR="00037F98" w:rsidRPr="00037F98" w:rsidRDefault="00037F98" w:rsidP="00037F9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071C87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071C87">
        <w:rPr>
          <w:rFonts w:ascii="Times New Roman" w:hAnsi="Times New Roman" w:cs="Times New Roman"/>
          <w:sz w:val="28"/>
          <w:szCs w:val="28"/>
        </w:rPr>
        <w:t>исключение на отсутствие логина при регистрации</w:t>
      </w:r>
    </w:p>
    <w:p w14:paraId="59ACC60B" w14:textId="77777777" w:rsidR="00037F98" w:rsidRDefault="00037F98" w:rsidP="00037F98"/>
    <w:p w14:paraId="0081977E" w14:textId="6CC2B15A" w:rsidR="0099792D" w:rsidRDefault="0099792D"/>
    <w:p w14:paraId="041AB140" w14:textId="4B64CB45" w:rsidR="0099792D" w:rsidRDefault="0099792D" w:rsidP="00037F98">
      <w:pPr>
        <w:ind w:firstLine="708"/>
      </w:pPr>
      <w:r w:rsidRPr="0099792D">
        <w:rPr>
          <w:noProof/>
          <w:lang w:eastAsia="ru-RU"/>
        </w:rPr>
        <w:drawing>
          <wp:inline distT="0" distB="0" distL="0" distR="0" wp14:anchorId="2E6CE37E" wp14:editId="226020A2">
            <wp:extent cx="4429743" cy="3286584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6F659" w14:textId="4C9052A0" w:rsidR="00037F98" w:rsidRDefault="00037F98" w:rsidP="0039342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071C87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071C87">
        <w:rPr>
          <w:rFonts w:ascii="Times New Roman" w:hAnsi="Times New Roman" w:cs="Times New Roman"/>
          <w:sz w:val="28"/>
          <w:szCs w:val="28"/>
        </w:rPr>
        <w:t>исключение на отсутствие пароля при регистрации</w:t>
      </w:r>
    </w:p>
    <w:p w14:paraId="57BEA66E" w14:textId="4803AFCA" w:rsidR="00393429" w:rsidRDefault="00393429" w:rsidP="00393429">
      <w:pPr>
        <w:rPr>
          <w:rFonts w:ascii="Times New Roman" w:hAnsi="Times New Roman" w:cs="Times New Roman"/>
          <w:sz w:val="28"/>
          <w:szCs w:val="28"/>
        </w:rPr>
      </w:pPr>
    </w:p>
    <w:p w14:paraId="507BAC74" w14:textId="7E32F8FC" w:rsidR="00393429" w:rsidRPr="00EE1B7C" w:rsidRDefault="00393429" w:rsidP="003934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в данной лабораторной работе я научился делать систему регистрации в веб-приложении с помощью </w:t>
      </w:r>
      <w:r w:rsidR="00EE1B7C">
        <w:rPr>
          <w:rFonts w:ascii="Times New Roman" w:hAnsi="Times New Roman" w:cs="Times New Roman"/>
          <w:sz w:val="28"/>
          <w:szCs w:val="28"/>
        </w:rPr>
        <w:t xml:space="preserve">фреймворка </w:t>
      </w:r>
      <w:r w:rsidR="00EE1B7C"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="00EE1B7C" w:rsidRPr="00EE1B7C">
        <w:rPr>
          <w:rFonts w:ascii="Times New Roman" w:hAnsi="Times New Roman" w:cs="Times New Roman"/>
          <w:sz w:val="28"/>
          <w:szCs w:val="28"/>
        </w:rPr>
        <w:t>.</w:t>
      </w:r>
    </w:p>
    <w:sectPr w:rsidR="00393429" w:rsidRPr="00EE1B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Bitter">
    <w:altName w:val="Calibri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1396"/>
    <w:rsid w:val="00037F98"/>
    <w:rsid w:val="00071C87"/>
    <w:rsid w:val="00393429"/>
    <w:rsid w:val="00693FF3"/>
    <w:rsid w:val="0099792D"/>
    <w:rsid w:val="00CF14F6"/>
    <w:rsid w:val="00D51396"/>
    <w:rsid w:val="00EE1B7C"/>
    <w:rsid w:val="00F92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50B00F"/>
  <w15:chartTrackingRefBased/>
  <w15:docId w15:val="{02F165D2-FC7D-4ECA-9052-63FEE710B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F14F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E10709-2714-4DC2-9CBE-B12BF62FFF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9</Pages>
  <Words>257</Words>
  <Characters>1470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Юрьев</dc:creator>
  <cp:keywords/>
  <dc:description/>
  <cp:lastModifiedBy>Ibragimov Timur</cp:lastModifiedBy>
  <cp:revision>6</cp:revision>
  <dcterms:created xsi:type="dcterms:W3CDTF">2023-03-09T16:48:00Z</dcterms:created>
  <dcterms:modified xsi:type="dcterms:W3CDTF">2023-05-22T17:30:00Z</dcterms:modified>
</cp:coreProperties>
</file>