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007058" w:rsidP="00B65ECC">
      <w:pPr>
        <w:pStyle w:val="Title"/>
      </w:pPr>
      <w:r>
        <w:t>Gagnagrunnur</w:t>
      </w:r>
    </w:p>
    <w:p w:rsidR="00B65ECC" w:rsidRDefault="00160214" w:rsidP="00B65ECC">
      <w:pPr>
        <w:pStyle w:val="Subtitle"/>
      </w:pPr>
      <w:r>
        <w:t>nord.is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160214" w:rsidP="00B65ECC">
            <w:r>
              <w:t>03.09.2017</w:t>
            </w:r>
          </w:p>
        </w:tc>
        <w:tc>
          <w:tcPr>
            <w:tcW w:w="2285" w:type="dxa"/>
          </w:tcPr>
          <w:p w:rsidR="00B65ECC" w:rsidRDefault="00160214" w:rsidP="00B65ECC">
            <w:r>
              <w:t>1.0.0</w:t>
            </w:r>
          </w:p>
        </w:tc>
        <w:tc>
          <w:tcPr>
            <w:tcW w:w="2269" w:type="dxa"/>
          </w:tcPr>
          <w:p w:rsidR="00B65ECC" w:rsidRDefault="00160214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160214" w:rsidP="00B65ECC">
            <w:r>
              <w:t>Kári Snær, Ólafur Georg,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>Skoðið vel v</w:t>
                            </w:r>
                            <w:r w:rsidR="00007058">
                              <w:t>erkefnislýsingu fyrir verkefni 3</w:t>
                            </w:r>
                            <w:r>
                              <w:t xml:space="preserve">, glærur, fyrirlestra og annað efni á Moodle (aðallega vikur </w:t>
                            </w:r>
                            <w:r w:rsidR="00007058">
                              <w:t>5</w:t>
                            </w:r>
                            <w:r>
                              <w:t xml:space="preserve"> og </w:t>
                            </w:r>
                            <w:r w:rsidR="00007058">
                              <w:t>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>Skoðið vel v</w:t>
                      </w:r>
                      <w:r w:rsidR="00007058">
                        <w:t>erkefnislýsingu fyrir verkefni 3</w:t>
                      </w:r>
                      <w:r>
                        <w:t xml:space="preserve">, glærur, fyrirlestra og annað efni á Moodle (aðallega vikur </w:t>
                      </w:r>
                      <w:r w:rsidR="00007058">
                        <w:t>5</w:t>
                      </w:r>
                      <w:r>
                        <w:t xml:space="preserve"> og </w:t>
                      </w:r>
                      <w:r w:rsidR="00007058">
                        <w:t>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6D262D" w:rsidRDefault="006D262D" w:rsidP="006D262D">
      <w:pPr>
        <w:ind w:left="284"/>
      </w:pPr>
    </w:p>
    <w:p w:rsidR="006D262D" w:rsidRDefault="006D262D" w:rsidP="006D262D">
      <w:pPr>
        <w:ind w:left="284"/>
      </w:pPr>
    </w:p>
    <w:p w:rsidR="002E5949" w:rsidRDefault="00007058" w:rsidP="002E5949">
      <w:pPr>
        <w:pStyle w:val="Heading1"/>
      </w:pPr>
      <w:r>
        <w:t xml:space="preserve">Schema gagnagrunnsins </w:t>
      </w:r>
    </w:p>
    <w:p w:rsidR="002E5949" w:rsidRDefault="00007058" w:rsidP="00716240">
      <w:pPr>
        <w:ind w:left="284"/>
      </w:pPr>
      <w:r>
        <w:t xml:space="preserve">Lýsið öllum töflum gagnagrunnsins og lyklum. </w:t>
      </w:r>
      <w:r w:rsidR="002E5949">
        <w:t xml:space="preserve"> </w:t>
      </w:r>
    </w:p>
    <w:p w:rsidR="00160214" w:rsidRDefault="00160214" w:rsidP="00160214">
      <w:pPr>
        <w:rPr>
          <w:rFonts w:ascii="Courier New" w:hAnsi="Courier New" w:cs="Courier New"/>
          <w:sz w:val="18"/>
        </w:rPr>
        <w:sectPr w:rsidR="00160214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E328B" w:rsidRPr="00592CE2" w:rsidRDefault="004E328B" w:rsidP="00592CE2">
      <w:pPr>
        <w:rPr>
          <w:rFonts w:cstheme="minorHAnsi"/>
          <w:b/>
          <w:sz w:val="16"/>
        </w:rPr>
      </w:pPr>
      <w:r w:rsidRPr="00592CE2">
        <w:rPr>
          <w:rFonts w:cstheme="minorHAnsi"/>
          <w:b/>
          <w:sz w:val="16"/>
        </w:rPr>
        <w:t>about:</w:t>
      </w:r>
    </w:p>
    <w:p w:rsidR="00160214" w:rsidRPr="00592CE2" w:rsidRDefault="00160214" w:rsidP="00592CE2">
      <w:pPr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create table about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content text,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title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primary key (id)</w:t>
      </w:r>
    </w:p>
    <w:p w:rsidR="00592CE2" w:rsidRPr="00592CE2" w:rsidRDefault="00160214" w:rsidP="00592CE2">
      <w:pPr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)</w:t>
      </w:r>
    </w:p>
    <w:p w:rsidR="00160214" w:rsidRPr="00592CE2" w:rsidRDefault="004E328B" w:rsidP="00592CE2">
      <w:pPr>
        <w:rPr>
          <w:rFonts w:cstheme="minorHAnsi"/>
          <w:b/>
          <w:sz w:val="16"/>
        </w:rPr>
      </w:pPr>
      <w:r w:rsidRPr="00592CE2">
        <w:rPr>
          <w:rFonts w:cstheme="minorHAnsi"/>
          <w:b/>
          <w:sz w:val="16"/>
        </w:rPr>
        <w:t>ad:</w:t>
      </w:r>
    </w:p>
    <w:p w:rsidR="00160214" w:rsidRPr="00592CE2" w:rsidRDefault="00160214" w:rsidP="00592CE2">
      <w:pPr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create table ad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adLogo bytea,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link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primary key (id)</w:t>
      </w:r>
    </w:p>
    <w:p w:rsidR="00592CE2" w:rsidRPr="00592CE2" w:rsidRDefault="00160214" w:rsidP="00592CE2">
      <w:pPr>
        <w:rPr>
          <w:rFonts w:ascii="Courier New" w:hAnsi="Courier New" w:cs="Courier New"/>
          <w:sz w:val="16"/>
        </w:rPr>
      </w:pPr>
      <w:r w:rsidRPr="00592CE2">
        <w:rPr>
          <w:rFonts w:ascii="Courier New" w:hAnsi="Courier New" w:cs="Courier New"/>
          <w:sz w:val="16"/>
        </w:rPr>
        <w:t>)</w:t>
      </w:r>
    </w:p>
    <w:p w:rsidR="00160214" w:rsidRPr="00592CE2" w:rsidRDefault="004E328B" w:rsidP="00592CE2">
      <w:pPr>
        <w:rPr>
          <w:b/>
          <w:sz w:val="16"/>
          <w:szCs w:val="18"/>
        </w:rPr>
      </w:pPr>
      <w:r w:rsidRPr="00592CE2">
        <w:rPr>
          <w:rFonts w:cstheme="minorHAnsi"/>
          <w:b/>
          <w:sz w:val="16"/>
          <w:szCs w:val="18"/>
        </w:rPr>
        <w:t>news</w:t>
      </w:r>
      <w:r w:rsidRPr="00592CE2">
        <w:rPr>
          <w:b/>
          <w:sz w:val="16"/>
          <w:szCs w:val="18"/>
        </w:rPr>
        <w:t>: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create table news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DTYPE varchar(31)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author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datePosted timestamp,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description text,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tag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title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capacity int4,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host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isPriorityEvent boolean,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location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registrationCloses timestamp,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registrationOpens timestamp,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timeOfEvent timestamp,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primary key (id)</w:t>
      </w:r>
    </w:p>
    <w:p w:rsid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)</w:t>
      </w:r>
    </w:p>
    <w:p w:rsidR="00592CE2" w:rsidRDefault="00592CE2" w:rsidP="00592CE2">
      <w:r>
        <w:br w:type="page"/>
      </w:r>
    </w:p>
    <w:p w:rsidR="004E328B" w:rsidRPr="00592CE2" w:rsidRDefault="004E328B" w:rsidP="00592CE2">
      <w:pPr>
        <w:rPr>
          <w:rFonts w:cstheme="minorHAnsi"/>
          <w:b/>
          <w:sz w:val="16"/>
        </w:rPr>
      </w:pPr>
      <w:r w:rsidRPr="00592CE2">
        <w:rPr>
          <w:rFonts w:cstheme="minorHAnsi"/>
          <w:b/>
          <w:sz w:val="16"/>
        </w:rPr>
        <w:lastRenderedPageBreak/>
        <w:t>nord_user</w:t>
      </w:r>
      <w:r w:rsidRPr="00592CE2">
        <w:rPr>
          <w:rFonts w:cstheme="minorHAnsi"/>
          <w:b/>
          <w:sz w:val="16"/>
        </w:rPr>
        <w:t>: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create table nord_user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enabled boolean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password varchar(100),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username varchar(20),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role_id int8,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primary key (id)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)</w:t>
      </w:r>
    </w:p>
    <w:p w:rsidR="004E328B" w:rsidRPr="00592CE2" w:rsidRDefault="004E328B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alter table nord_user</w:t>
      </w:r>
    </w:p>
    <w:p w:rsidR="004E328B" w:rsidRPr="00592CE2" w:rsidRDefault="004E328B" w:rsidP="00592CE2">
      <w:pPr>
        <w:ind w:firstLine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 xml:space="preserve"> constraint UK_gkete6odipvq70k5d9qokc1ky unique (username)</w:t>
      </w:r>
    </w:p>
    <w:p w:rsidR="004E328B" w:rsidRPr="00592CE2" w:rsidRDefault="004E328B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alter table nord_user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add constraint FKf1p9s1p39loiq0rt9ksn746jo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foreign key (role_id)</w:t>
      </w:r>
    </w:p>
    <w:p w:rsidR="00160214" w:rsidRPr="00592CE2" w:rsidRDefault="004E328B" w:rsidP="00592CE2">
      <w:pPr>
        <w:ind w:firstLine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references role</w:t>
      </w:r>
    </w:p>
    <w:p w:rsidR="004E328B" w:rsidRPr="00592CE2" w:rsidRDefault="004E328B" w:rsidP="00592CE2">
      <w:pPr>
        <w:rPr>
          <w:rFonts w:cstheme="minorHAnsi"/>
          <w:b/>
          <w:sz w:val="16"/>
        </w:rPr>
      </w:pPr>
      <w:r w:rsidRPr="00592CE2">
        <w:rPr>
          <w:rFonts w:cstheme="minorHAnsi"/>
          <w:b/>
          <w:sz w:val="16"/>
        </w:rPr>
        <w:t>registration</w:t>
      </w:r>
      <w:r w:rsidRPr="00592CE2">
        <w:rPr>
          <w:rFonts w:cstheme="minorHAnsi"/>
          <w:b/>
          <w:sz w:val="16"/>
        </w:rPr>
        <w:t>: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create table registration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timeOfRegistration timestamp,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event_id int8,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user_id int8,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primary key (id)</w:t>
      </w:r>
    </w:p>
    <w:p w:rsidR="004E328B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)</w:t>
      </w:r>
    </w:p>
    <w:p w:rsidR="004E328B" w:rsidRPr="00592CE2" w:rsidRDefault="004E328B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alter table registration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add constraint FK1s34kjspytsymi1h532d92bsw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foreign key (event_id)</w:t>
      </w:r>
    </w:p>
    <w:p w:rsidR="004E328B" w:rsidRPr="00592CE2" w:rsidRDefault="004E328B" w:rsidP="00592CE2">
      <w:pPr>
        <w:ind w:firstLine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references news</w:t>
      </w:r>
    </w:p>
    <w:p w:rsidR="004E328B" w:rsidRPr="00592CE2" w:rsidRDefault="004E328B" w:rsidP="00592CE2">
      <w:pPr>
        <w:rPr>
          <w:rFonts w:ascii="Courier New" w:hAnsi="Courier New" w:cs="Courier New"/>
          <w:sz w:val="16"/>
          <w:szCs w:val="18"/>
        </w:rPr>
      </w:pPr>
    </w:p>
    <w:p w:rsidR="004E328B" w:rsidRPr="00592CE2" w:rsidRDefault="004E328B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alter table registration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add constraint FKdb033xajitqx61jo2q4d9cf3u</w:t>
      </w:r>
    </w:p>
    <w:p w:rsidR="004E328B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foreign key (user_id)</w:t>
      </w:r>
    </w:p>
    <w:p w:rsidR="00592CE2" w:rsidRPr="00592CE2" w:rsidRDefault="004E328B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references nord_user</w:t>
      </w:r>
    </w:p>
    <w:p w:rsidR="00160214" w:rsidRPr="00592CE2" w:rsidRDefault="004E328B" w:rsidP="00592CE2">
      <w:pPr>
        <w:rPr>
          <w:rFonts w:cstheme="minorHAnsi"/>
          <w:b/>
          <w:sz w:val="16"/>
        </w:rPr>
      </w:pPr>
      <w:r w:rsidRPr="00592CE2">
        <w:rPr>
          <w:rFonts w:cstheme="minorHAnsi"/>
          <w:b/>
          <w:sz w:val="16"/>
        </w:rPr>
        <w:t>role</w:t>
      </w:r>
      <w:r w:rsidRPr="00592CE2">
        <w:rPr>
          <w:rFonts w:cstheme="minorHAnsi"/>
          <w:b/>
          <w:sz w:val="16"/>
        </w:rPr>
        <w:t>: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create table role (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id  bigserial not null,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name varchar(255),</w:t>
      </w:r>
    </w:p>
    <w:p w:rsidR="00160214" w:rsidRPr="00592CE2" w:rsidRDefault="00160214" w:rsidP="00592CE2">
      <w:pPr>
        <w:ind w:left="708"/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primary key (id)</w:t>
      </w:r>
    </w:p>
    <w:p w:rsidR="00160214" w:rsidRPr="00592CE2" w:rsidRDefault="00160214" w:rsidP="00592CE2">
      <w:pPr>
        <w:rPr>
          <w:rFonts w:ascii="Courier New" w:hAnsi="Courier New" w:cs="Courier New"/>
          <w:sz w:val="16"/>
          <w:szCs w:val="18"/>
        </w:rPr>
      </w:pPr>
      <w:r w:rsidRPr="00592CE2">
        <w:rPr>
          <w:rFonts w:ascii="Courier New" w:hAnsi="Courier New" w:cs="Courier New"/>
          <w:sz w:val="16"/>
          <w:szCs w:val="18"/>
        </w:rPr>
        <w:t>)</w:t>
      </w:r>
    </w:p>
    <w:p w:rsidR="004E328B" w:rsidRPr="00592CE2" w:rsidRDefault="004E328B" w:rsidP="00592CE2">
      <w:pPr>
        <w:pStyle w:val="Heading1"/>
        <w:numPr>
          <w:ilvl w:val="0"/>
          <w:numId w:val="0"/>
        </w:numPr>
        <w:ind w:left="284"/>
        <w:rPr>
          <w:sz w:val="28"/>
        </w:rPr>
        <w:sectPr w:rsidR="004E328B" w:rsidRPr="00592CE2" w:rsidSect="00592CE2">
          <w:type w:val="continuous"/>
          <w:pgSz w:w="11906" w:h="16838"/>
          <w:pgMar w:top="1417" w:right="1417" w:bottom="1417" w:left="1417" w:header="708" w:footer="708" w:gutter="0"/>
          <w:cols w:sep="1" w:space="706"/>
          <w:docGrid w:linePitch="360"/>
        </w:sectPr>
      </w:pPr>
    </w:p>
    <w:p w:rsidR="00160214" w:rsidRPr="00160214" w:rsidRDefault="00160214" w:rsidP="00160214">
      <w:pPr>
        <w:sectPr w:rsidR="00160214" w:rsidRPr="00160214" w:rsidSect="00160214">
          <w:type w:val="continuous"/>
          <w:pgSz w:w="11906" w:h="16838"/>
          <w:pgMar w:top="1417" w:right="1417" w:bottom="1417" w:left="1417" w:header="708" w:footer="708" w:gutter="0"/>
          <w:cols w:num="2" w:sep="1" w:space="706"/>
          <w:docGrid w:linePitch="360"/>
        </w:sectPr>
      </w:pPr>
    </w:p>
    <w:p w:rsidR="00007058" w:rsidRDefault="00007058" w:rsidP="00007058">
      <w:pPr>
        <w:pStyle w:val="Heading1"/>
      </w:pPr>
      <w:r>
        <w:lastRenderedPageBreak/>
        <w:t xml:space="preserve">Skjáskot af töflum með gögnum </w:t>
      </w:r>
    </w:p>
    <w:p w:rsidR="00007058" w:rsidRDefault="00007058" w:rsidP="00007058">
      <w:pPr>
        <w:ind w:left="284"/>
      </w:pPr>
      <w:r>
        <w:t>Sýnið skjáskot af töflum úr gagnagrunnum með einhverjum gögnum.</w:t>
      </w:r>
    </w:p>
    <w:p w:rsidR="00AC2F94" w:rsidRPr="00AC2F94" w:rsidRDefault="00AC2F94" w:rsidP="00AC2F94">
      <w:pPr>
        <w:ind w:left="284"/>
        <w:rPr>
          <w:i/>
          <w:sz w:val="18"/>
          <w:szCs w:val="18"/>
        </w:rPr>
      </w:pPr>
      <w:r w:rsidRPr="00AC2F94">
        <w:rPr>
          <w:i/>
          <w:sz w:val="18"/>
          <w:szCs w:val="18"/>
        </w:rPr>
        <w:t xml:space="preserve">Ath. </w:t>
      </w:r>
      <w:r w:rsidRPr="00AC2F94">
        <w:rPr>
          <w:i/>
          <w:sz w:val="18"/>
          <w:szCs w:val="18"/>
        </w:rPr>
        <w:t>Íslenskir stafir eru skrítnir í grunninum en útkoman á vefsíðunni er rétt.</w:t>
      </w:r>
    </w:p>
    <w:p w:rsidR="00D70E6B" w:rsidRP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about:</w:t>
      </w:r>
    </w:p>
    <w:p w:rsidR="00AC2F94" w:rsidRPr="00AC2F94" w:rsidRDefault="00AC2F94" w:rsidP="00007058">
      <w:pPr>
        <w:ind w:left="284"/>
        <w:rPr>
          <w:sz w:val="18"/>
          <w:szCs w:val="18"/>
        </w:rPr>
      </w:pPr>
      <w:r w:rsidRPr="00AC2F94">
        <w:rPr>
          <w:sz w:val="18"/>
          <w:szCs w:val="18"/>
        </w:rPr>
        <w:drawing>
          <wp:inline distT="0" distB="0" distL="0" distR="0" wp14:anchorId="5C63356E" wp14:editId="6719AE94">
            <wp:extent cx="5760720" cy="845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ad:</w:t>
      </w:r>
    </w:p>
    <w:p w:rsidR="00343B94" w:rsidRPr="00AC2F94" w:rsidRDefault="00343B94" w:rsidP="00007058">
      <w:pPr>
        <w:ind w:left="284"/>
        <w:rPr>
          <w:b/>
          <w:sz w:val="18"/>
          <w:szCs w:val="18"/>
        </w:rPr>
      </w:pPr>
      <w:r w:rsidRPr="00343B94">
        <w:rPr>
          <w:b/>
          <w:sz w:val="18"/>
          <w:szCs w:val="18"/>
        </w:rPr>
        <w:drawing>
          <wp:inline distT="0" distB="0" distL="0" distR="0" wp14:anchorId="2990FF1D" wp14:editId="6BF8EB88">
            <wp:extent cx="1214936" cy="6122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1024" cy="62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news:</w:t>
      </w:r>
    </w:p>
    <w:p w:rsidR="00343B94" w:rsidRPr="00AC2F94" w:rsidRDefault="00D11C82" w:rsidP="00007058">
      <w:pPr>
        <w:ind w:left="284"/>
        <w:rPr>
          <w:b/>
          <w:sz w:val="18"/>
          <w:szCs w:val="18"/>
        </w:rPr>
      </w:pPr>
      <w:r w:rsidRPr="00D11C82">
        <w:rPr>
          <w:b/>
          <w:sz w:val="18"/>
          <w:szCs w:val="18"/>
        </w:rPr>
        <w:drawing>
          <wp:inline distT="0" distB="0" distL="0" distR="0" wp14:anchorId="13F63962" wp14:editId="4C36DA57">
            <wp:extent cx="5760720" cy="439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B94" w:rsidRPr="00D11C82" w:rsidRDefault="00343B94" w:rsidP="00007058">
      <w:pPr>
        <w:ind w:left="284"/>
        <w:rPr>
          <w:i/>
          <w:sz w:val="18"/>
          <w:szCs w:val="18"/>
        </w:rPr>
      </w:pPr>
      <w:r w:rsidRPr="00D11C82">
        <w:rPr>
          <w:i/>
          <w:sz w:val="18"/>
          <w:szCs w:val="18"/>
        </w:rPr>
        <w:t>Ath. Tókum út tímabundið</w:t>
      </w:r>
      <w:r w:rsidR="00D11C82" w:rsidRPr="00D11C82">
        <w:rPr>
          <w:i/>
          <w:sz w:val="18"/>
          <w:szCs w:val="18"/>
        </w:rPr>
        <w:t xml:space="preserve"> allt nema titil</w:t>
      </w:r>
      <w:r w:rsidR="00D11C82">
        <w:rPr>
          <w:i/>
          <w:sz w:val="18"/>
          <w:szCs w:val="18"/>
        </w:rPr>
        <w:t xml:space="preserve">, </w:t>
      </w:r>
      <w:r w:rsidR="00D11C82" w:rsidRPr="00D11C82">
        <w:rPr>
          <w:i/>
          <w:sz w:val="18"/>
          <w:szCs w:val="18"/>
        </w:rPr>
        <w:t>meginmál</w:t>
      </w:r>
      <w:r w:rsidR="00D11C82">
        <w:rPr>
          <w:i/>
          <w:sz w:val="18"/>
          <w:szCs w:val="18"/>
        </w:rPr>
        <w:t xml:space="preserve"> og fyrirtæki</w:t>
      </w:r>
      <w:r w:rsidR="00D11C82" w:rsidRPr="00D11C82">
        <w:rPr>
          <w:i/>
          <w:sz w:val="18"/>
          <w:szCs w:val="18"/>
        </w:rPr>
        <w:t xml:space="preserve"> af vefsíðunni.</w:t>
      </w:r>
    </w:p>
    <w:p w:rsid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nord_user:</w:t>
      </w:r>
    </w:p>
    <w:p w:rsidR="0062732C" w:rsidRPr="00AC2F94" w:rsidRDefault="0062732C" w:rsidP="00007058">
      <w:pPr>
        <w:ind w:left="284"/>
        <w:rPr>
          <w:b/>
          <w:sz w:val="18"/>
          <w:szCs w:val="18"/>
        </w:rPr>
      </w:pPr>
      <w:r w:rsidRPr="0062732C">
        <w:rPr>
          <w:b/>
          <w:sz w:val="18"/>
          <w:szCs w:val="18"/>
        </w:rPr>
        <w:drawing>
          <wp:inline distT="0" distB="0" distL="0" distR="0" wp14:anchorId="2042304A" wp14:editId="060EB170">
            <wp:extent cx="3889612" cy="7108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192" cy="7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registration:</w:t>
      </w:r>
    </w:p>
    <w:p w:rsidR="0062732C" w:rsidRPr="0062732C" w:rsidRDefault="00F52BFC" w:rsidP="00007058">
      <w:pPr>
        <w:ind w:left="284"/>
        <w:rPr>
          <w:sz w:val="18"/>
          <w:szCs w:val="18"/>
        </w:rPr>
      </w:pPr>
      <w:r w:rsidRPr="00F52BFC">
        <w:rPr>
          <w:sz w:val="18"/>
          <w:szCs w:val="18"/>
        </w:rPr>
        <w:drawing>
          <wp:inline distT="0" distB="0" distL="0" distR="0" wp14:anchorId="3E2BBF3B" wp14:editId="45D46789">
            <wp:extent cx="2047164" cy="7288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886" cy="73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94" w:rsidRDefault="00AC2F94" w:rsidP="00007058">
      <w:pPr>
        <w:ind w:left="284"/>
        <w:rPr>
          <w:b/>
          <w:sz w:val="18"/>
          <w:szCs w:val="18"/>
        </w:rPr>
      </w:pPr>
      <w:r w:rsidRPr="00AC2F94">
        <w:rPr>
          <w:b/>
          <w:sz w:val="18"/>
          <w:szCs w:val="18"/>
        </w:rPr>
        <w:t>role:</w:t>
      </w:r>
      <w:bookmarkStart w:id="0" w:name="_GoBack"/>
      <w:bookmarkEnd w:id="0"/>
    </w:p>
    <w:p w:rsidR="00D11C82" w:rsidRPr="00AC2F94" w:rsidRDefault="00D11C82" w:rsidP="00007058">
      <w:pPr>
        <w:ind w:left="284"/>
        <w:rPr>
          <w:b/>
        </w:rPr>
      </w:pPr>
      <w:r w:rsidRPr="00D11C82">
        <w:rPr>
          <w:b/>
        </w:rPr>
        <w:drawing>
          <wp:inline distT="0" distB="0" distL="0" distR="0" wp14:anchorId="7E0AB760" wp14:editId="03BE4FAF">
            <wp:extent cx="1248770" cy="55907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8192" cy="5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C82" w:rsidRPr="00AC2F94" w:rsidSect="0016021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40" w:rsidRDefault="00946740" w:rsidP="00317234">
      <w:pPr>
        <w:spacing w:after="0" w:line="240" w:lineRule="auto"/>
      </w:pPr>
      <w:r>
        <w:separator/>
      </w:r>
    </w:p>
  </w:endnote>
  <w:endnote w:type="continuationSeparator" w:id="0">
    <w:p w:rsidR="00946740" w:rsidRDefault="00946740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B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40" w:rsidRDefault="00946740" w:rsidP="00317234">
      <w:pPr>
        <w:spacing w:after="0" w:line="240" w:lineRule="auto"/>
      </w:pPr>
      <w:r>
        <w:separator/>
      </w:r>
    </w:p>
  </w:footnote>
  <w:footnote w:type="continuationSeparator" w:id="0">
    <w:p w:rsidR="00946740" w:rsidRDefault="00946740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160214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185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7058"/>
    <w:rsid w:val="000142EE"/>
    <w:rsid w:val="00017CAC"/>
    <w:rsid w:val="00021410"/>
    <w:rsid w:val="001000DA"/>
    <w:rsid w:val="00106047"/>
    <w:rsid w:val="00160214"/>
    <w:rsid w:val="001B0B87"/>
    <w:rsid w:val="002002B6"/>
    <w:rsid w:val="00273A98"/>
    <w:rsid w:val="002B6622"/>
    <w:rsid w:val="002E5949"/>
    <w:rsid w:val="003147D9"/>
    <w:rsid w:val="00317234"/>
    <w:rsid w:val="003360C6"/>
    <w:rsid w:val="00343B94"/>
    <w:rsid w:val="00354880"/>
    <w:rsid w:val="003C0E2A"/>
    <w:rsid w:val="003E6D8D"/>
    <w:rsid w:val="00422E49"/>
    <w:rsid w:val="004B41DD"/>
    <w:rsid w:val="004E328B"/>
    <w:rsid w:val="00573FC6"/>
    <w:rsid w:val="00592CE2"/>
    <w:rsid w:val="005A3C3B"/>
    <w:rsid w:val="005E6CE1"/>
    <w:rsid w:val="005F4739"/>
    <w:rsid w:val="0062732C"/>
    <w:rsid w:val="00635DD5"/>
    <w:rsid w:val="006C1D7E"/>
    <w:rsid w:val="006D262D"/>
    <w:rsid w:val="006E3D6C"/>
    <w:rsid w:val="00716240"/>
    <w:rsid w:val="00736841"/>
    <w:rsid w:val="00792D71"/>
    <w:rsid w:val="00827205"/>
    <w:rsid w:val="008503EB"/>
    <w:rsid w:val="008B7D6A"/>
    <w:rsid w:val="00916490"/>
    <w:rsid w:val="00946740"/>
    <w:rsid w:val="0094740D"/>
    <w:rsid w:val="009672C7"/>
    <w:rsid w:val="00971EA0"/>
    <w:rsid w:val="009A2840"/>
    <w:rsid w:val="009E5FB5"/>
    <w:rsid w:val="00A176ED"/>
    <w:rsid w:val="00AC2F94"/>
    <w:rsid w:val="00B46902"/>
    <w:rsid w:val="00B65ECC"/>
    <w:rsid w:val="00CE1D90"/>
    <w:rsid w:val="00CF0DBF"/>
    <w:rsid w:val="00D073A7"/>
    <w:rsid w:val="00D11C82"/>
    <w:rsid w:val="00D70E6B"/>
    <w:rsid w:val="00DF3CBE"/>
    <w:rsid w:val="00E01CAD"/>
    <w:rsid w:val="00E06F09"/>
    <w:rsid w:val="00E61A3F"/>
    <w:rsid w:val="00F52BFC"/>
    <w:rsid w:val="00FC0FA9"/>
    <w:rsid w:val="00FC1A59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689F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44</cp:revision>
  <dcterms:created xsi:type="dcterms:W3CDTF">2017-08-22T13:15:00Z</dcterms:created>
  <dcterms:modified xsi:type="dcterms:W3CDTF">2017-10-03T12:33:00Z</dcterms:modified>
</cp:coreProperties>
</file>