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7D9" w:rsidRDefault="008235DC" w:rsidP="00653A88">
      <w:pPr>
        <w:pStyle w:val="Title"/>
        <w:jc w:val="center"/>
      </w:pPr>
      <w:r>
        <w:t>Verkefni 4</w:t>
      </w:r>
    </w:p>
    <w:p w:rsidR="00653A88" w:rsidRDefault="00653A88" w:rsidP="00653A88">
      <w:pPr>
        <w:pStyle w:val="Subtitle"/>
        <w:jc w:val="center"/>
      </w:pPr>
      <w:r>
        <w:t xml:space="preserve">Skilafrestur </w:t>
      </w:r>
      <w:r w:rsidR="008235DC">
        <w:t>18. október</w:t>
      </w:r>
    </w:p>
    <w:p w:rsidR="00653A88" w:rsidRDefault="00653A88" w:rsidP="00653A88"/>
    <w:p w:rsidR="00653A88" w:rsidRDefault="00653A88" w:rsidP="00653A88"/>
    <w:p w:rsidR="00653A88" w:rsidRPr="00653A88" w:rsidRDefault="00653A88" w:rsidP="00653A88">
      <w:pPr>
        <w:pStyle w:val="Subtitle"/>
        <w:jc w:val="center"/>
      </w:pPr>
      <w:r>
        <w:t xml:space="preserve">Teymi </w:t>
      </w:r>
      <w:r w:rsidR="00B61F97">
        <w:t>2</w:t>
      </w:r>
      <w:r>
        <w:br/>
      </w:r>
      <w:r w:rsidR="00B61F97">
        <w:t>Kári Snær Kárason</w:t>
      </w:r>
      <w:r>
        <w:br/>
      </w:r>
      <w:r w:rsidR="00B61F97">
        <w:t>Ólafur Georyg Tryggvason</w:t>
      </w:r>
      <w:r>
        <w:br/>
      </w:r>
      <w:r w:rsidR="00B61F97">
        <w:t>Stella Rut Guðmundsdóttir</w:t>
      </w:r>
      <w:r>
        <w:br/>
      </w:r>
    </w:p>
    <w:p w:rsidR="00653A88" w:rsidRDefault="00653A88" w:rsidP="00653A88">
      <w:pPr>
        <w:pStyle w:val="Heading1"/>
      </w:pPr>
      <w:r>
        <w:br w:type="page"/>
      </w:r>
    </w:p>
    <w:p w:rsidR="00653A88" w:rsidRPr="00653A88" w:rsidRDefault="00653A88" w:rsidP="00653A88"/>
    <w:p w:rsidR="00653A88" w:rsidRDefault="00653A88" w:rsidP="00653A88"/>
    <w:p w:rsidR="00653A88" w:rsidRDefault="00653A88" w:rsidP="00640F37">
      <w:pPr>
        <w:pStyle w:val="Heading1"/>
        <w:numPr>
          <w:ilvl w:val="0"/>
          <w:numId w:val="1"/>
        </w:numPr>
      </w:pPr>
      <w:r>
        <w:t>Markmið</w:t>
      </w:r>
    </w:p>
    <w:p w:rsidR="00653A88" w:rsidRDefault="008235DC" w:rsidP="00653A88">
      <w:r>
        <w:t xml:space="preserve">Markmið verkefnisins er að nemendur þjálfist í að forrita webapp með Spring Framework. Í verkefninu gera nemendur drög að seinni útgáfunni en næstu þrjú verkefni fara í að þróa hana. Nemendur endurskoða kröfur ef þörf er </w:t>
      </w:r>
      <w:r w:rsidR="00783B05">
        <w:t xml:space="preserve">á </w:t>
      </w:r>
      <w:r>
        <w:t xml:space="preserve">og skilgreina eða endurskilgreina notkunartilvik sem þeir ætla að forrita í seinni útgáfunni.  Nemendur æfa sig í kóðarýni á kóða.  Í þessu verkefni </w:t>
      </w:r>
      <w:r w:rsidR="00D73CBE">
        <w:t>er notendaviðmótið endurbætt og meiri áhersla lögð á útlit</w:t>
      </w:r>
      <w:r w:rsidR="00783B05">
        <w:t xml:space="preserve"> en í fyrri verkefnum</w:t>
      </w:r>
      <w:r w:rsidR="00D73CBE">
        <w:t xml:space="preserve">.  Nemendur halda áfram að æfa sig í að skipta með sér verkefum í forritun </w:t>
      </w:r>
      <w:r>
        <w:t xml:space="preserve"> </w:t>
      </w:r>
      <w:r w:rsidR="00C376A8">
        <w:t xml:space="preserve">og lagfæringum </w:t>
      </w:r>
      <w:r w:rsidR="00D73CBE">
        <w:t xml:space="preserve">og sýna það á Github. </w:t>
      </w:r>
    </w:p>
    <w:p w:rsidR="00653A88" w:rsidRDefault="00653A88" w:rsidP="00640F37">
      <w:pPr>
        <w:pStyle w:val="Heading1"/>
        <w:numPr>
          <w:ilvl w:val="0"/>
          <w:numId w:val="1"/>
        </w:numPr>
      </w:pPr>
      <w:r>
        <w:t>Framkvæmd</w:t>
      </w:r>
      <w:r w:rsidR="00630A60">
        <w:t xml:space="preserve"> og afurðir </w:t>
      </w:r>
    </w:p>
    <w:p w:rsidR="00640F37" w:rsidRDefault="00640F37" w:rsidP="00640F37">
      <w:pPr>
        <w:pStyle w:val="Heading2"/>
        <w:numPr>
          <w:ilvl w:val="1"/>
          <w:numId w:val="1"/>
        </w:numPr>
      </w:pPr>
      <w:r>
        <w:t>Kóðarýni</w:t>
      </w:r>
    </w:p>
    <w:p w:rsidR="00640F37" w:rsidRDefault="00640F37" w:rsidP="00640F37">
      <w:pPr>
        <w:rPr>
          <w:b/>
        </w:rPr>
      </w:pPr>
      <w:r>
        <w:t xml:space="preserve">Nemendur skila inn tveimur klösum, einum controller klasa og einum service klasa undir </w:t>
      </w:r>
      <w:r w:rsidRPr="00686BB1">
        <w:rPr>
          <w:b/>
        </w:rPr>
        <w:t>Kóðarýni á</w:t>
      </w:r>
      <w:r>
        <w:t xml:space="preserve"> </w:t>
      </w:r>
      <w:r w:rsidRPr="00946450">
        <w:rPr>
          <w:b/>
        </w:rPr>
        <w:t>Moodle</w:t>
      </w:r>
      <w:r>
        <w:t xml:space="preserve"> fyrir </w:t>
      </w:r>
      <w:r w:rsidR="00686BB1">
        <w:t xml:space="preserve">11. október. </w:t>
      </w:r>
      <w:r>
        <w:t xml:space="preserve"> Nemendur framkvæma félagarýni og rýna samkvæmt þremur þáttum, forritun, hönnun og skjölun. </w:t>
      </w:r>
      <w:r w:rsidRPr="00640F37">
        <w:rPr>
          <w:b/>
        </w:rPr>
        <w:t>Athugið að</w:t>
      </w:r>
      <w:r>
        <w:rPr>
          <w:b/>
        </w:rPr>
        <w:t xml:space="preserve"> kóðarýnin </w:t>
      </w:r>
      <w:r w:rsidRPr="00640F37">
        <w:rPr>
          <w:b/>
        </w:rPr>
        <w:t>er einstaklingsverkefni</w:t>
      </w:r>
      <w:r>
        <w:t xml:space="preserve"> </w:t>
      </w:r>
      <w:r>
        <w:rPr>
          <w:b/>
        </w:rPr>
        <w:t xml:space="preserve">en hópurinn fær sömu einkunn sem er meðaltal einkunna hópmeðlima. </w:t>
      </w:r>
    </w:p>
    <w:p w:rsidR="00640F37" w:rsidRDefault="00640F37" w:rsidP="00640F37">
      <w:pPr>
        <w:pStyle w:val="Heading2"/>
        <w:numPr>
          <w:ilvl w:val="1"/>
          <w:numId w:val="1"/>
        </w:numPr>
      </w:pPr>
      <w:r>
        <w:t xml:space="preserve">Forritun </w:t>
      </w:r>
    </w:p>
    <w:p w:rsidR="00640F37" w:rsidRDefault="00946450" w:rsidP="00640F37">
      <w:r>
        <w:t xml:space="preserve">Forritið </w:t>
      </w:r>
      <w:r w:rsidRPr="00946450">
        <w:rPr>
          <w:b/>
        </w:rPr>
        <w:t xml:space="preserve">viðbótar </w:t>
      </w:r>
      <w:r w:rsidR="00D80E77" w:rsidRPr="00946450">
        <w:rPr>
          <w:b/>
        </w:rPr>
        <w:t>notkunartilvik</w:t>
      </w:r>
      <w:r w:rsidR="00D80E77">
        <w:t xml:space="preserve"> og </w:t>
      </w:r>
      <w:r w:rsidR="00D80E77" w:rsidRPr="00946450">
        <w:rPr>
          <w:b/>
        </w:rPr>
        <w:t>endurbætið notendaviðmót</w:t>
      </w:r>
      <w:r w:rsidR="00D80E77">
        <w:t xml:space="preserve"> og samskipti á milli viðmóts og controllers. Í þessu verkefni skuluð þið æfa ykkur í að skrifa skýra og stutta </w:t>
      </w:r>
      <w:r w:rsidR="00640F37">
        <w:t>lýsingu á</w:t>
      </w:r>
      <w:r w:rsidR="00D80E77">
        <w:t xml:space="preserve"> hverju commit-i</w:t>
      </w:r>
      <w:r w:rsidR="00640F37">
        <w:t xml:space="preserve"> í Github. </w:t>
      </w:r>
      <w:r>
        <w:t xml:space="preserve">Búið til Project í Github. </w:t>
      </w:r>
      <w:r w:rsidR="00640F37">
        <w:t>Það á að vera s</w:t>
      </w:r>
      <w:r w:rsidR="00D80E77">
        <w:t xml:space="preserve">ýnilegt </w:t>
      </w:r>
      <w:r>
        <w:t xml:space="preserve">í Github </w:t>
      </w:r>
      <w:r w:rsidR="00D80E77">
        <w:t>hvaða I</w:t>
      </w:r>
      <w:r w:rsidR="00640F37">
        <w:t xml:space="preserve">ssues urðu til í verkefninu, hver eru enn opin í lok verkefnis og hverjum er lokið.  Issues geta verið villur (buggar) eða óleyst vandamál. </w:t>
      </w:r>
      <w:r w:rsidR="00D80E77">
        <w:t>Látið koma fram hverjir hafa fengið Issues úthlutað</w:t>
      </w:r>
      <w:r>
        <w:t xml:space="preserve"> til að laga</w:t>
      </w:r>
      <w:r w:rsidR="00D80E77">
        <w:t xml:space="preserve">. </w:t>
      </w:r>
      <w:r>
        <w:br/>
      </w:r>
      <w:r>
        <w:br/>
        <w:t>Munið að gera n</w:t>
      </w:r>
      <w:r w:rsidR="00C376A8">
        <w:t>ýtt</w:t>
      </w:r>
      <w:r>
        <w:t xml:space="preserve"> milli-release fyrir verkefni 4 en það er ekki nauðsynlegt að skrifa sérstaka release notes.</w:t>
      </w:r>
      <w:r w:rsidR="00C376A8">
        <w:t xml:space="preserve"> Það verður gert næst við verkefni 6. </w:t>
      </w:r>
      <w:r>
        <w:t xml:space="preserve"> </w:t>
      </w:r>
      <w:r w:rsidR="00D80E77">
        <w:br/>
      </w:r>
    </w:p>
    <w:p w:rsidR="00D80E77" w:rsidRDefault="00D80E77" w:rsidP="00D80E77">
      <w:pPr>
        <w:pStyle w:val="Heading2"/>
        <w:numPr>
          <w:ilvl w:val="1"/>
          <w:numId w:val="1"/>
        </w:numPr>
      </w:pPr>
      <w:r>
        <w:t>Endurskoðuð notkunartilvik</w:t>
      </w:r>
    </w:p>
    <w:p w:rsidR="00724B63" w:rsidRDefault="00724B63" w:rsidP="00653A88">
      <w:r>
        <w:t xml:space="preserve">Í þessum lið skuluð þið notað sama skjal og þið skiluðuð inn í verkefni 1 um notkunartilvik en endurbætt með eftirfarandi upplýsingum. Munið að bæta við útgáfusöguna á forsíðunni. </w:t>
      </w:r>
      <w:r w:rsidR="00D80E77">
        <w:t xml:space="preserve">Endurskoðuð notkunartilvik sem lausnin ykkar býður upp á þar til í lokaútgáfu (verkefni 6). Lýsið öllum </w:t>
      </w:r>
      <w:r>
        <w:t>viðbótar</w:t>
      </w:r>
      <w:r w:rsidR="00D80E77">
        <w:t xml:space="preserve">notkunartilvikum með styttri útgáfu. </w:t>
      </w:r>
      <w:r>
        <w:t xml:space="preserve">Ef þið hafið gert breytingar á notkunartilvikum sem þið lýstuð með ítarlegri lýsingu þá skuluð þið uppfæra. Í yfirliti yfir notkunartilvik í fyrsta kafla skjalsins skuluð þið hafa eftirfarandi lista. </w:t>
      </w:r>
    </w:p>
    <w:p w:rsidR="00724B63" w:rsidRDefault="00724B63" w:rsidP="00724B63">
      <w:pPr>
        <w:rPr>
          <w:b/>
        </w:rPr>
      </w:pPr>
      <w:r>
        <w:rPr>
          <w:b/>
        </w:rPr>
        <w:t>Tafla 1  Listi yfir öll notkunartilvik og stöðu þeirra eftir verkefni 4.</w:t>
      </w:r>
    </w:p>
    <w:tbl>
      <w:tblPr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95"/>
      </w:tblGrid>
      <w:tr w:rsidR="00724B63" w:rsidTr="00944593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B63" w:rsidRDefault="00724B63" w:rsidP="0094459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Notkunartilvikstitill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B63" w:rsidRDefault="00724B63" w:rsidP="0094459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Forritun lokið (verkefni 2, verkefni 3, verkefni 4,  ólokið) </w:t>
            </w:r>
          </w:p>
        </w:tc>
      </w:tr>
      <w:tr w:rsidR="00724B63" w:rsidTr="00944593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B63" w:rsidRDefault="00724B63" w:rsidP="00944593">
            <w:pPr>
              <w:widowControl w:val="0"/>
              <w:spacing w:after="0" w:line="240" w:lineRule="auto"/>
            </w:pPr>
            <w:bookmarkStart w:id="0" w:name="_GoBack"/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B63" w:rsidRDefault="00724B63" w:rsidP="00944593">
            <w:pPr>
              <w:widowControl w:val="0"/>
              <w:spacing w:after="0" w:line="240" w:lineRule="auto"/>
            </w:pPr>
          </w:p>
        </w:tc>
      </w:tr>
      <w:bookmarkEnd w:id="0"/>
      <w:tr w:rsidR="00724B63" w:rsidTr="00944593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B63" w:rsidRDefault="00724B63" w:rsidP="00944593">
            <w:pPr>
              <w:widowControl w:val="0"/>
              <w:spacing w:after="0" w:line="240" w:lineRule="auto"/>
            </w:pP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B63" w:rsidRDefault="00724B63" w:rsidP="00944593">
            <w:pPr>
              <w:widowControl w:val="0"/>
              <w:spacing w:after="0" w:line="240" w:lineRule="auto"/>
            </w:pPr>
          </w:p>
        </w:tc>
      </w:tr>
    </w:tbl>
    <w:p w:rsidR="00724B63" w:rsidRDefault="00724B63" w:rsidP="00724B63"/>
    <w:p w:rsidR="00D30661" w:rsidRDefault="00724B63" w:rsidP="00724B63">
      <w:pPr>
        <w:pStyle w:val="Heading1"/>
      </w:pPr>
      <w:r>
        <w:lastRenderedPageBreak/>
        <w:br/>
      </w:r>
      <w:r>
        <w:br/>
      </w:r>
      <w:r w:rsidR="00630A60">
        <w:t xml:space="preserve"> </w:t>
      </w:r>
      <w:r>
        <w:t xml:space="preserve">3. </w:t>
      </w:r>
      <w:r w:rsidR="00D30661">
        <w:t>Verkaskipting innan teymis</w:t>
      </w:r>
    </w:p>
    <w:p w:rsidR="00D30661" w:rsidRPr="009F2000" w:rsidRDefault="00D30661" w:rsidP="00D30661">
      <w:pPr>
        <w:pStyle w:val="Caption"/>
        <w:keepNext/>
        <w:rPr>
          <w:i w:val="0"/>
        </w:rPr>
      </w:pPr>
    </w:p>
    <w:p w:rsidR="00D30661" w:rsidRPr="00D30661" w:rsidRDefault="00D30661" w:rsidP="00D30661">
      <w:r>
        <w:t>Hver og einn lýsir stuttlega hvað hann eða hún lagði af mörkum til framkvæmdar og/eða afurða.</w:t>
      </w:r>
      <w:r w:rsidR="009F2000">
        <w:t xml:space="preserve"> </w:t>
      </w:r>
      <w:r w:rsidR="009F2000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30661" w:rsidTr="00D30661">
        <w:tc>
          <w:tcPr>
            <w:tcW w:w="2265" w:type="dxa"/>
          </w:tcPr>
          <w:p w:rsidR="00D30661" w:rsidRDefault="00D30661" w:rsidP="00D30661">
            <w:r>
              <w:t>Nemandi</w:t>
            </w:r>
          </w:p>
        </w:tc>
        <w:tc>
          <w:tcPr>
            <w:tcW w:w="2265" w:type="dxa"/>
          </w:tcPr>
          <w:p w:rsidR="00D30661" w:rsidRDefault="00C376A8" w:rsidP="00D30661">
            <w:r>
              <w:t>Kóðarýni</w:t>
            </w:r>
          </w:p>
        </w:tc>
        <w:tc>
          <w:tcPr>
            <w:tcW w:w="2266" w:type="dxa"/>
          </w:tcPr>
          <w:p w:rsidR="00D30661" w:rsidRDefault="00C376A8" w:rsidP="00D30661">
            <w:r>
              <w:t>Forritun (tilgreinið t.d. aðferðir, klasa eða pakka)</w:t>
            </w:r>
          </w:p>
        </w:tc>
        <w:tc>
          <w:tcPr>
            <w:tcW w:w="2266" w:type="dxa"/>
          </w:tcPr>
          <w:p w:rsidR="00D30661" w:rsidRDefault="00C376A8" w:rsidP="00D30661">
            <w:r>
              <w:t>Endurskoðuð notkunartilvik</w:t>
            </w:r>
          </w:p>
        </w:tc>
      </w:tr>
      <w:tr w:rsidR="00D30661" w:rsidTr="00D30661">
        <w:tc>
          <w:tcPr>
            <w:tcW w:w="2265" w:type="dxa"/>
          </w:tcPr>
          <w:p w:rsidR="00D30661" w:rsidRDefault="00D30661" w:rsidP="00D30661">
            <w:r>
              <w:t>Nemandi 1</w:t>
            </w:r>
          </w:p>
        </w:tc>
        <w:tc>
          <w:tcPr>
            <w:tcW w:w="2265" w:type="dxa"/>
          </w:tcPr>
          <w:p w:rsidR="00D30661" w:rsidRDefault="00D30661" w:rsidP="00D30661"/>
        </w:tc>
        <w:tc>
          <w:tcPr>
            <w:tcW w:w="2266" w:type="dxa"/>
          </w:tcPr>
          <w:p w:rsidR="00D30661" w:rsidRDefault="00D30661" w:rsidP="00D30661"/>
        </w:tc>
        <w:tc>
          <w:tcPr>
            <w:tcW w:w="2266" w:type="dxa"/>
          </w:tcPr>
          <w:p w:rsidR="00D30661" w:rsidRDefault="00D30661" w:rsidP="00D30661"/>
        </w:tc>
      </w:tr>
      <w:tr w:rsidR="00D30661" w:rsidTr="00D30661">
        <w:tc>
          <w:tcPr>
            <w:tcW w:w="2265" w:type="dxa"/>
          </w:tcPr>
          <w:p w:rsidR="00D30661" w:rsidRDefault="00D30661" w:rsidP="00D30661">
            <w:r>
              <w:t>Nemandi 2</w:t>
            </w:r>
          </w:p>
        </w:tc>
        <w:tc>
          <w:tcPr>
            <w:tcW w:w="2265" w:type="dxa"/>
          </w:tcPr>
          <w:p w:rsidR="00D30661" w:rsidRDefault="00D30661" w:rsidP="00D30661"/>
        </w:tc>
        <w:tc>
          <w:tcPr>
            <w:tcW w:w="2266" w:type="dxa"/>
          </w:tcPr>
          <w:p w:rsidR="00D30661" w:rsidRDefault="00D30661" w:rsidP="00D30661"/>
        </w:tc>
        <w:tc>
          <w:tcPr>
            <w:tcW w:w="2266" w:type="dxa"/>
          </w:tcPr>
          <w:p w:rsidR="00D30661" w:rsidRDefault="00D30661" w:rsidP="00D30661"/>
        </w:tc>
      </w:tr>
      <w:tr w:rsidR="00D30661" w:rsidTr="00D30661">
        <w:tc>
          <w:tcPr>
            <w:tcW w:w="2265" w:type="dxa"/>
          </w:tcPr>
          <w:p w:rsidR="00D30661" w:rsidRDefault="00D30661" w:rsidP="00D30661">
            <w:r>
              <w:t>Nemandi 3</w:t>
            </w:r>
          </w:p>
        </w:tc>
        <w:tc>
          <w:tcPr>
            <w:tcW w:w="2265" w:type="dxa"/>
          </w:tcPr>
          <w:p w:rsidR="00D30661" w:rsidRDefault="00D30661" w:rsidP="00D30661"/>
        </w:tc>
        <w:tc>
          <w:tcPr>
            <w:tcW w:w="2266" w:type="dxa"/>
          </w:tcPr>
          <w:p w:rsidR="00D30661" w:rsidRDefault="00D30661" w:rsidP="00D30661"/>
        </w:tc>
        <w:tc>
          <w:tcPr>
            <w:tcW w:w="2266" w:type="dxa"/>
          </w:tcPr>
          <w:p w:rsidR="00D30661" w:rsidRDefault="00D30661" w:rsidP="00D30661"/>
        </w:tc>
      </w:tr>
      <w:tr w:rsidR="00D30661" w:rsidTr="00D30661">
        <w:tc>
          <w:tcPr>
            <w:tcW w:w="2265" w:type="dxa"/>
          </w:tcPr>
          <w:p w:rsidR="00D30661" w:rsidRDefault="00D30661" w:rsidP="00D30661">
            <w:r>
              <w:t xml:space="preserve">Nemandi 4 </w:t>
            </w:r>
          </w:p>
        </w:tc>
        <w:tc>
          <w:tcPr>
            <w:tcW w:w="2265" w:type="dxa"/>
          </w:tcPr>
          <w:p w:rsidR="00D30661" w:rsidRDefault="00D30661" w:rsidP="00D30661"/>
        </w:tc>
        <w:tc>
          <w:tcPr>
            <w:tcW w:w="2266" w:type="dxa"/>
          </w:tcPr>
          <w:p w:rsidR="00D30661" w:rsidRDefault="00D30661" w:rsidP="00D30661"/>
        </w:tc>
        <w:tc>
          <w:tcPr>
            <w:tcW w:w="2266" w:type="dxa"/>
          </w:tcPr>
          <w:p w:rsidR="00D30661" w:rsidRDefault="00D30661" w:rsidP="00D30661"/>
        </w:tc>
      </w:tr>
    </w:tbl>
    <w:p w:rsidR="00D30661" w:rsidRDefault="00D30661" w:rsidP="00D30661"/>
    <w:p w:rsidR="009F2000" w:rsidRPr="00D30661" w:rsidRDefault="009F2000" w:rsidP="00D30661"/>
    <w:p w:rsidR="00653A88" w:rsidRPr="00653A88" w:rsidRDefault="00D30661" w:rsidP="00653A88">
      <w:pPr>
        <w:pStyle w:val="Heading1"/>
      </w:pPr>
      <w:r>
        <w:t>Frávik</w:t>
      </w:r>
    </w:p>
    <w:p w:rsidR="00653A88" w:rsidRPr="00653A88" w:rsidRDefault="0085557A" w:rsidP="00653A88">
      <w:r>
        <w:t xml:space="preserve">Ef teymið gat ekki framkvæmt alla verkþætti sem beðið var um eða skilað afurðum, segið stuttlega frá því hér og segið hver ástæðan er. </w:t>
      </w:r>
    </w:p>
    <w:p w:rsidR="00653A88" w:rsidRPr="00653A88" w:rsidRDefault="00653A88" w:rsidP="00653A88"/>
    <w:sectPr w:rsidR="00653A88" w:rsidRPr="00653A8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F36" w:rsidRDefault="002D7F36" w:rsidP="00653A88">
      <w:pPr>
        <w:spacing w:after="0" w:line="240" w:lineRule="auto"/>
      </w:pPr>
      <w:r>
        <w:separator/>
      </w:r>
    </w:p>
  </w:endnote>
  <w:endnote w:type="continuationSeparator" w:id="0">
    <w:p w:rsidR="002D7F36" w:rsidRDefault="002D7F36" w:rsidP="0065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A88" w:rsidRDefault="00653A88" w:rsidP="00653A88">
    <w:pPr>
      <w:pStyle w:val="Footer"/>
      <w:ind w:right="110"/>
      <w:jc w:val="right"/>
    </w:pPr>
    <w:r>
      <w:t>Verke</w:t>
    </w:r>
    <w:r w:rsidR="00B61F97">
      <w:t>fni 4</w:t>
    </w:r>
    <w:r>
      <w:tab/>
    </w:r>
    <w:r>
      <w:tab/>
    </w:r>
    <w:sdt>
      <w:sdtPr>
        <w:id w:val="140355849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1F97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653A88" w:rsidRDefault="00653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F36" w:rsidRDefault="002D7F36" w:rsidP="00653A88">
      <w:pPr>
        <w:spacing w:after="0" w:line="240" w:lineRule="auto"/>
      </w:pPr>
      <w:r>
        <w:separator/>
      </w:r>
    </w:p>
  </w:footnote>
  <w:footnote w:type="continuationSeparator" w:id="0">
    <w:p w:rsidR="002D7F36" w:rsidRDefault="002D7F36" w:rsidP="00653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A88" w:rsidRDefault="00653A88">
    <w:pPr>
      <w:pStyle w:val="Header"/>
    </w:pPr>
    <w:r>
      <w:t>HBV501G Hug</w:t>
    </w:r>
    <w:r w:rsidR="00B61F97">
      <w:t>búnaðarverkefni 1, 2017</w:t>
    </w:r>
    <w:r w:rsidR="00B61F97">
      <w:tab/>
    </w:r>
    <w:r w:rsidR="00B61F97">
      <w:tab/>
      <w:t>Teymi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C79BF"/>
    <w:multiLevelType w:val="multilevel"/>
    <w:tmpl w:val="5EFC46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FA"/>
    <w:rsid w:val="002D7F36"/>
    <w:rsid w:val="003147D9"/>
    <w:rsid w:val="005F4739"/>
    <w:rsid w:val="00630A60"/>
    <w:rsid w:val="00640F37"/>
    <w:rsid w:val="00653A88"/>
    <w:rsid w:val="00686BB1"/>
    <w:rsid w:val="00724B63"/>
    <w:rsid w:val="00783B05"/>
    <w:rsid w:val="008235DC"/>
    <w:rsid w:val="0085557A"/>
    <w:rsid w:val="008C70ED"/>
    <w:rsid w:val="00946450"/>
    <w:rsid w:val="009F2000"/>
    <w:rsid w:val="00B61F97"/>
    <w:rsid w:val="00C376A8"/>
    <w:rsid w:val="00D27FD7"/>
    <w:rsid w:val="00D30661"/>
    <w:rsid w:val="00D73CBE"/>
    <w:rsid w:val="00D80E77"/>
    <w:rsid w:val="00F5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A326"/>
  <w15:chartTrackingRefBased/>
  <w15:docId w15:val="{EC3C4B85-DED6-4EC0-BB54-A67BA812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3A88"/>
  </w:style>
  <w:style w:type="paragraph" w:styleId="Heading1">
    <w:name w:val="heading 1"/>
    <w:basedOn w:val="Normal"/>
    <w:next w:val="Normal"/>
    <w:link w:val="Heading1Char"/>
    <w:uiPriority w:val="9"/>
    <w:qFormat/>
    <w:rsid w:val="00653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A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A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A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A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A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A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A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A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A8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3A8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A8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A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A8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A88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A8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A8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A8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53A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53A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A8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A8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3A8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53A8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53A88"/>
    <w:rPr>
      <w:i/>
      <w:iCs/>
      <w:color w:val="auto"/>
    </w:rPr>
  </w:style>
  <w:style w:type="paragraph" w:styleId="NoSpacing">
    <w:name w:val="No Spacing"/>
    <w:uiPriority w:val="1"/>
    <w:qFormat/>
    <w:rsid w:val="00653A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3A8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A8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A8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A8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53A8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53A8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53A8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53A88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53A8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A8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53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A88"/>
  </w:style>
  <w:style w:type="paragraph" w:styleId="Footer">
    <w:name w:val="footer"/>
    <w:basedOn w:val="Normal"/>
    <w:link w:val="FooterChar"/>
    <w:uiPriority w:val="99"/>
    <w:unhideWhenUsed/>
    <w:rsid w:val="00653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A88"/>
  </w:style>
  <w:style w:type="table" w:styleId="TableGrid">
    <w:name w:val="Table Grid"/>
    <w:basedOn w:val="TableNormal"/>
    <w:uiPriority w:val="39"/>
    <w:rsid w:val="00D30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0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Ebba Þóra Hvannberg</dc:creator>
  <cp:keywords/>
  <dc:description/>
  <cp:lastModifiedBy>Stella Rut Guðmundsdóttir</cp:lastModifiedBy>
  <cp:revision>3</cp:revision>
  <dcterms:created xsi:type="dcterms:W3CDTF">2017-10-06T11:06:00Z</dcterms:created>
  <dcterms:modified xsi:type="dcterms:W3CDTF">2017-10-06T11:07:00Z</dcterms:modified>
</cp:coreProperties>
</file>