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7D9" w:rsidRDefault="00250784" w:rsidP="00B65ECC">
      <w:pPr>
        <w:pStyle w:val="Title"/>
      </w:pPr>
      <w:r>
        <w:t>Teymisáætlun</w:t>
      </w:r>
      <w:r w:rsidR="00B65ECC">
        <w:t xml:space="preserve"> </w:t>
      </w:r>
    </w:p>
    <w:p w:rsidR="00B65ECC" w:rsidRDefault="005F5256" w:rsidP="00B65ECC">
      <w:pPr>
        <w:pStyle w:val="Subtitle"/>
      </w:pPr>
      <w:r>
        <w:t>nord.is</w:t>
      </w:r>
    </w:p>
    <w:p w:rsidR="00B65ECC" w:rsidRDefault="00B65ECC" w:rsidP="00B65ECC"/>
    <w:p w:rsidR="00B65ECC" w:rsidRDefault="00B65ECC" w:rsidP="00B65ECC"/>
    <w:p w:rsidR="00250784" w:rsidRDefault="00250784" w:rsidP="00250784">
      <w:pPr>
        <w:pStyle w:val="Heading1"/>
        <w:ind w:left="284" w:hanging="284"/>
      </w:pPr>
      <w:r>
        <w:t>Teymisáætlun</w:t>
      </w:r>
    </w:p>
    <w:p w:rsidR="008503EB" w:rsidRPr="002B6622" w:rsidRDefault="00250784" w:rsidP="002B6622">
      <w:r w:rsidRPr="00250784">
        <w:t xml:space="preserve">Github svæðið fyrir teymið er </w:t>
      </w:r>
      <w:hyperlink r:id="rId7" w:history="1">
        <w:r w:rsidRPr="00E15AC1">
          <w:rPr>
            <w:rStyle w:val="Hyperlink"/>
          </w:rPr>
          <w:t>https://github.com/NordWebDevelopmentDivision</w:t>
        </w:r>
      </w:hyperlink>
      <w:r w:rsidRPr="00250784">
        <w:t>. Við ætlum okkur að nota Intellij og hafa fundi á þriðjudögum</w:t>
      </w:r>
      <w:r w:rsidR="007D031B">
        <w:t xml:space="preserve"> eða </w:t>
      </w:r>
      <w:bookmarkStart w:id="0" w:name="_GoBack"/>
      <w:bookmarkEnd w:id="0"/>
      <w:r>
        <w:t>fimmtudögum</w:t>
      </w:r>
      <w:r w:rsidRPr="00250784">
        <w:t xml:space="preserve">. Samskiptavettvangur teymisins verður Slack og einnig Facebook. </w:t>
      </w:r>
      <w:r>
        <w:t>Draw.io verður notað til að teikna myndir.</w:t>
      </w:r>
      <w:r w:rsidRPr="00250784">
        <w:t xml:space="preserve"> Önnur tól verða ákveðin seinna meir.</w:t>
      </w:r>
      <w:r w:rsidR="008503EB" w:rsidRPr="002B6622">
        <w:br/>
      </w:r>
    </w:p>
    <w:p w:rsidR="00250784" w:rsidRDefault="00250784" w:rsidP="00250784">
      <w:pPr>
        <w:pStyle w:val="Heading1"/>
        <w:ind w:left="284" w:hanging="284"/>
      </w:pPr>
      <w:r>
        <w:t>Verkaskipting innan teymis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911"/>
        <w:gridCol w:w="1912"/>
        <w:gridCol w:w="1912"/>
        <w:gridCol w:w="1515"/>
      </w:tblGrid>
      <w:tr w:rsidR="00250784" w:rsidRPr="00D62424" w:rsidTr="00CC27D9">
        <w:tc>
          <w:tcPr>
            <w:tcW w:w="1812" w:type="dxa"/>
          </w:tcPr>
          <w:p w:rsidR="00250784" w:rsidRPr="00D62424" w:rsidRDefault="00250784" w:rsidP="00CC27D9">
            <w:pPr>
              <w:rPr>
                <w:b/>
              </w:rPr>
            </w:pPr>
            <w:r w:rsidRPr="00D62424">
              <w:rPr>
                <w:b/>
              </w:rPr>
              <w:t>Nemandi</w:t>
            </w:r>
          </w:p>
        </w:tc>
        <w:tc>
          <w:tcPr>
            <w:tcW w:w="1911" w:type="dxa"/>
          </w:tcPr>
          <w:p w:rsidR="009C0628" w:rsidRDefault="00250784" w:rsidP="00CC27D9">
            <w:pPr>
              <w:rPr>
                <w:b/>
              </w:rPr>
            </w:pPr>
            <w:r w:rsidRPr="00D62424">
              <w:rPr>
                <w:b/>
              </w:rPr>
              <w:t xml:space="preserve">Afurð eða </w:t>
            </w:r>
            <w:r w:rsidRPr="00D62424">
              <w:rPr>
                <w:b/>
              </w:rPr>
              <w:br/>
              <w:t>framkvæmd 1</w:t>
            </w:r>
          </w:p>
          <w:p w:rsidR="009C0628" w:rsidRPr="00D62424" w:rsidRDefault="009C0628" w:rsidP="00CC27D9">
            <w:pPr>
              <w:rPr>
                <w:b/>
              </w:rPr>
            </w:pPr>
            <w:r>
              <w:rPr>
                <w:b/>
              </w:rPr>
              <w:t>Vision and Scope</w:t>
            </w:r>
          </w:p>
        </w:tc>
        <w:tc>
          <w:tcPr>
            <w:tcW w:w="1912" w:type="dxa"/>
          </w:tcPr>
          <w:p w:rsidR="00250784" w:rsidRDefault="00250784" w:rsidP="00CC27D9">
            <w:pPr>
              <w:rPr>
                <w:b/>
              </w:rPr>
            </w:pPr>
            <w:r w:rsidRPr="00D62424">
              <w:rPr>
                <w:b/>
              </w:rPr>
              <w:t xml:space="preserve">Afurð eða </w:t>
            </w:r>
            <w:r w:rsidRPr="00D62424">
              <w:rPr>
                <w:b/>
              </w:rPr>
              <w:br/>
              <w:t>framkvæmd 2</w:t>
            </w:r>
          </w:p>
          <w:p w:rsidR="009C0628" w:rsidRPr="00D62424" w:rsidRDefault="009C0628" w:rsidP="00CC27D9">
            <w:pPr>
              <w:rPr>
                <w:b/>
              </w:rPr>
            </w:pPr>
            <w:r>
              <w:rPr>
                <w:b/>
              </w:rPr>
              <w:t>Use Cases</w:t>
            </w:r>
          </w:p>
        </w:tc>
        <w:tc>
          <w:tcPr>
            <w:tcW w:w="1912" w:type="dxa"/>
          </w:tcPr>
          <w:p w:rsidR="00250784" w:rsidRDefault="00250784" w:rsidP="00CC27D9">
            <w:pPr>
              <w:rPr>
                <w:b/>
              </w:rPr>
            </w:pPr>
            <w:r w:rsidRPr="00D62424">
              <w:rPr>
                <w:b/>
              </w:rPr>
              <w:t xml:space="preserve">Afurð eða </w:t>
            </w:r>
            <w:r w:rsidRPr="00D62424">
              <w:rPr>
                <w:b/>
              </w:rPr>
              <w:br/>
              <w:t>framkvæmd 3</w:t>
            </w:r>
          </w:p>
          <w:p w:rsidR="009C0628" w:rsidRPr="00D62424" w:rsidRDefault="009C0628" w:rsidP="00CC27D9">
            <w:pPr>
              <w:rPr>
                <w:b/>
              </w:rPr>
            </w:pPr>
            <w:r>
              <w:rPr>
                <w:b/>
              </w:rPr>
              <w:t>Teymisáætlun</w:t>
            </w:r>
          </w:p>
        </w:tc>
        <w:tc>
          <w:tcPr>
            <w:tcW w:w="1515" w:type="dxa"/>
          </w:tcPr>
          <w:p w:rsidR="00250784" w:rsidRDefault="00250784" w:rsidP="00CC27D9">
            <w:pPr>
              <w:rPr>
                <w:b/>
              </w:rPr>
            </w:pPr>
            <w:r w:rsidRPr="00D62424">
              <w:rPr>
                <w:b/>
              </w:rPr>
              <w:t xml:space="preserve">Afurð eða </w:t>
            </w:r>
            <w:r w:rsidRPr="00D62424">
              <w:rPr>
                <w:b/>
              </w:rPr>
              <w:br/>
              <w:t>framkvæmd 4</w:t>
            </w:r>
          </w:p>
          <w:p w:rsidR="009C0628" w:rsidRPr="00D62424" w:rsidRDefault="009C0628" w:rsidP="00CC27D9">
            <w:pPr>
              <w:rPr>
                <w:b/>
              </w:rPr>
            </w:pPr>
            <w:r>
              <w:rPr>
                <w:b/>
              </w:rPr>
              <w:t>Forritið</w:t>
            </w:r>
          </w:p>
        </w:tc>
      </w:tr>
      <w:tr w:rsidR="00250784" w:rsidRPr="003C1206" w:rsidTr="00CC27D9">
        <w:tc>
          <w:tcPr>
            <w:tcW w:w="1812" w:type="dxa"/>
          </w:tcPr>
          <w:p w:rsidR="00250784" w:rsidRPr="00D62424" w:rsidRDefault="00250784" w:rsidP="00CC27D9">
            <w:pPr>
              <w:rPr>
                <w:b/>
              </w:rPr>
            </w:pPr>
            <w:r w:rsidRPr="00D62424">
              <w:rPr>
                <w:b/>
              </w:rPr>
              <w:t>Kári Snær</w:t>
            </w:r>
          </w:p>
        </w:tc>
        <w:tc>
          <w:tcPr>
            <w:tcW w:w="1911" w:type="dxa"/>
          </w:tcPr>
          <w:p w:rsidR="00250784" w:rsidRPr="003C1206" w:rsidRDefault="00250784" w:rsidP="00CC27D9">
            <w:r>
              <w:t>Unnið í sameiningu</w:t>
            </w:r>
          </w:p>
        </w:tc>
        <w:tc>
          <w:tcPr>
            <w:tcW w:w="1912" w:type="dxa"/>
          </w:tcPr>
          <w:p w:rsidR="00250784" w:rsidRPr="003C1206" w:rsidRDefault="00250784" w:rsidP="00CC27D9">
            <w:r>
              <w:t>Unnið í sameiningu</w:t>
            </w:r>
          </w:p>
        </w:tc>
        <w:tc>
          <w:tcPr>
            <w:tcW w:w="1912" w:type="dxa"/>
          </w:tcPr>
          <w:p w:rsidR="00250784" w:rsidRPr="003C1206" w:rsidRDefault="00250784" w:rsidP="00CC27D9">
            <w:r>
              <w:t>Unnið í sameiningu</w:t>
            </w:r>
          </w:p>
        </w:tc>
        <w:tc>
          <w:tcPr>
            <w:tcW w:w="1515" w:type="dxa"/>
          </w:tcPr>
          <w:p w:rsidR="00250784" w:rsidRPr="003C1206" w:rsidRDefault="00250784" w:rsidP="00CC27D9">
            <w:r>
              <w:t>Unnið í sameiningu</w:t>
            </w:r>
          </w:p>
        </w:tc>
      </w:tr>
      <w:tr w:rsidR="00250784" w:rsidRPr="003C1206" w:rsidTr="00CC27D9">
        <w:tc>
          <w:tcPr>
            <w:tcW w:w="1812" w:type="dxa"/>
          </w:tcPr>
          <w:p w:rsidR="00250784" w:rsidRPr="00D62424" w:rsidRDefault="00250784" w:rsidP="00CC27D9">
            <w:pPr>
              <w:rPr>
                <w:b/>
              </w:rPr>
            </w:pPr>
            <w:r w:rsidRPr="00D62424">
              <w:rPr>
                <w:b/>
              </w:rPr>
              <w:t>Ólafur Georg</w:t>
            </w:r>
          </w:p>
        </w:tc>
        <w:tc>
          <w:tcPr>
            <w:tcW w:w="1911" w:type="dxa"/>
          </w:tcPr>
          <w:p w:rsidR="00250784" w:rsidRPr="003C1206" w:rsidRDefault="00250784" w:rsidP="00CC27D9">
            <w:r>
              <w:t>Unnið í sameiningu</w:t>
            </w:r>
          </w:p>
        </w:tc>
        <w:tc>
          <w:tcPr>
            <w:tcW w:w="1912" w:type="dxa"/>
          </w:tcPr>
          <w:p w:rsidR="00250784" w:rsidRPr="003C1206" w:rsidRDefault="00250784" w:rsidP="00CC27D9">
            <w:r>
              <w:t>Unnið í sameiningu</w:t>
            </w:r>
          </w:p>
        </w:tc>
        <w:tc>
          <w:tcPr>
            <w:tcW w:w="1912" w:type="dxa"/>
          </w:tcPr>
          <w:p w:rsidR="00250784" w:rsidRPr="003C1206" w:rsidRDefault="00250784" w:rsidP="00CC27D9">
            <w:r>
              <w:t>Unnið í sameiningu</w:t>
            </w:r>
          </w:p>
        </w:tc>
        <w:tc>
          <w:tcPr>
            <w:tcW w:w="1515" w:type="dxa"/>
          </w:tcPr>
          <w:p w:rsidR="00250784" w:rsidRPr="003C1206" w:rsidRDefault="00250784" w:rsidP="00CC27D9">
            <w:r>
              <w:t>Unnið í sameiningu</w:t>
            </w:r>
          </w:p>
        </w:tc>
      </w:tr>
      <w:tr w:rsidR="00250784" w:rsidRPr="003C1206" w:rsidTr="00CC27D9">
        <w:tc>
          <w:tcPr>
            <w:tcW w:w="1812" w:type="dxa"/>
          </w:tcPr>
          <w:p w:rsidR="00250784" w:rsidRPr="00D62424" w:rsidRDefault="00250784" w:rsidP="00CC27D9">
            <w:pPr>
              <w:rPr>
                <w:b/>
              </w:rPr>
            </w:pPr>
            <w:r w:rsidRPr="00D62424">
              <w:rPr>
                <w:b/>
              </w:rPr>
              <w:t>Stella Rut</w:t>
            </w:r>
          </w:p>
        </w:tc>
        <w:tc>
          <w:tcPr>
            <w:tcW w:w="1911" w:type="dxa"/>
          </w:tcPr>
          <w:p w:rsidR="00250784" w:rsidRPr="003C1206" w:rsidRDefault="00250784" w:rsidP="00CC27D9">
            <w:r>
              <w:t>Unnið í sameiningu</w:t>
            </w:r>
          </w:p>
        </w:tc>
        <w:tc>
          <w:tcPr>
            <w:tcW w:w="1912" w:type="dxa"/>
          </w:tcPr>
          <w:p w:rsidR="00250784" w:rsidRPr="003C1206" w:rsidRDefault="00250784" w:rsidP="00CC27D9">
            <w:r>
              <w:t>Unnið í sameiningu</w:t>
            </w:r>
          </w:p>
        </w:tc>
        <w:tc>
          <w:tcPr>
            <w:tcW w:w="1912" w:type="dxa"/>
          </w:tcPr>
          <w:p w:rsidR="00250784" w:rsidRPr="003C1206" w:rsidRDefault="00250784" w:rsidP="00CC27D9">
            <w:r>
              <w:t>Unnið í sameiningu</w:t>
            </w:r>
          </w:p>
        </w:tc>
        <w:tc>
          <w:tcPr>
            <w:tcW w:w="1515" w:type="dxa"/>
          </w:tcPr>
          <w:p w:rsidR="00250784" w:rsidRPr="003C1206" w:rsidRDefault="00250784" w:rsidP="00CC27D9">
            <w:r>
              <w:t>Unnið í sameiningu</w:t>
            </w:r>
          </w:p>
        </w:tc>
      </w:tr>
    </w:tbl>
    <w:p w:rsidR="00021410" w:rsidRDefault="00021410" w:rsidP="00021410"/>
    <w:p w:rsidR="00250784" w:rsidRPr="00021410" w:rsidRDefault="00250784" w:rsidP="00021410">
      <w:r>
        <w:t>Við hittumst öll saman og kláruðum verkefnið í sameiningu í einni tölvu til að allir væru sammála um hver lokaniðurstaðan ætti að vera.</w:t>
      </w:r>
    </w:p>
    <w:sectPr w:rsidR="00250784" w:rsidRPr="0002141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CAC" w:rsidRDefault="006F6CAC" w:rsidP="00317234">
      <w:pPr>
        <w:spacing w:after="0" w:line="240" w:lineRule="auto"/>
      </w:pPr>
      <w:r>
        <w:separator/>
      </w:r>
    </w:p>
  </w:endnote>
  <w:endnote w:type="continuationSeparator" w:id="0">
    <w:p w:rsidR="006F6CAC" w:rsidRDefault="006F6CAC" w:rsidP="0031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59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13D4" w:rsidRDefault="001013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03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013D4" w:rsidRDefault="001013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CAC" w:rsidRDefault="006F6CAC" w:rsidP="00317234">
      <w:pPr>
        <w:spacing w:after="0" w:line="240" w:lineRule="auto"/>
      </w:pPr>
      <w:r>
        <w:separator/>
      </w:r>
    </w:p>
  </w:footnote>
  <w:footnote w:type="continuationSeparator" w:id="0">
    <w:p w:rsidR="006F6CAC" w:rsidRDefault="006F6CAC" w:rsidP="00317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3D4" w:rsidRDefault="005F5256">
    <w:pPr>
      <w:pStyle w:val="Header"/>
    </w:pPr>
    <w:r>
      <w:t>nord.is</w:t>
    </w:r>
    <w:r>
      <w:tab/>
    </w:r>
    <w:r>
      <w:tab/>
      <w:t>Teymi nr.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0621B"/>
    <w:multiLevelType w:val="multilevel"/>
    <w:tmpl w:val="132E20B6"/>
    <w:lvl w:ilvl="0">
      <w:start w:val="1"/>
      <w:numFmt w:val="decimal"/>
      <w:pStyle w:val="Heading1"/>
      <w:lvlText w:val="%1"/>
      <w:lvlJc w:val="left"/>
      <w:pPr>
        <w:ind w:left="199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CC"/>
    <w:rsid w:val="00017CAC"/>
    <w:rsid w:val="00021410"/>
    <w:rsid w:val="001000DA"/>
    <w:rsid w:val="001013D4"/>
    <w:rsid w:val="001B0B87"/>
    <w:rsid w:val="002002B6"/>
    <w:rsid w:val="00250784"/>
    <w:rsid w:val="00273A98"/>
    <w:rsid w:val="00293F97"/>
    <w:rsid w:val="002B6622"/>
    <w:rsid w:val="002C5874"/>
    <w:rsid w:val="002E5B4B"/>
    <w:rsid w:val="003147D9"/>
    <w:rsid w:val="00317234"/>
    <w:rsid w:val="003C0E2A"/>
    <w:rsid w:val="003E6D8D"/>
    <w:rsid w:val="00422E49"/>
    <w:rsid w:val="00573FC6"/>
    <w:rsid w:val="005A3C3B"/>
    <w:rsid w:val="005D29D2"/>
    <w:rsid w:val="005E6CE1"/>
    <w:rsid w:val="005F4739"/>
    <w:rsid w:val="005F5256"/>
    <w:rsid w:val="00635DD5"/>
    <w:rsid w:val="006C1D7E"/>
    <w:rsid w:val="006E14DF"/>
    <w:rsid w:val="006F6CAC"/>
    <w:rsid w:val="007D031B"/>
    <w:rsid w:val="008503EB"/>
    <w:rsid w:val="008B7D6A"/>
    <w:rsid w:val="0094740D"/>
    <w:rsid w:val="00971EA0"/>
    <w:rsid w:val="009A2840"/>
    <w:rsid w:val="009C0628"/>
    <w:rsid w:val="009E5FB5"/>
    <w:rsid w:val="00B3224F"/>
    <w:rsid w:val="00B46902"/>
    <w:rsid w:val="00B65ECC"/>
    <w:rsid w:val="00BF21DC"/>
    <w:rsid w:val="00C0190C"/>
    <w:rsid w:val="00CE1D90"/>
    <w:rsid w:val="00D35283"/>
    <w:rsid w:val="00D62424"/>
    <w:rsid w:val="00E01CAD"/>
    <w:rsid w:val="00E06F09"/>
    <w:rsid w:val="00FC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0F15"/>
  <w15:chartTrackingRefBased/>
  <w15:docId w15:val="{9E02019B-8B64-491D-943A-DFAC36CF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ECC"/>
  </w:style>
  <w:style w:type="paragraph" w:styleId="Heading1">
    <w:name w:val="heading 1"/>
    <w:basedOn w:val="Normal"/>
    <w:next w:val="Normal"/>
    <w:link w:val="Heading1Char"/>
    <w:uiPriority w:val="9"/>
    <w:qFormat/>
    <w:rsid w:val="00B65ECC"/>
    <w:pPr>
      <w:keepNext/>
      <w:keepLines/>
      <w:numPr>
        <w:numId w:val="1"/>
      </w:numPr>
      <w:spacing w:before="240" w:after="0"/>
      <w:ind w:left="100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EC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EC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EC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EC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EC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EC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EC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EC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EC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5EC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5EC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E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EC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EC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EC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EC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EC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65E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5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EC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EC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5EC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65EC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65ECC"/>
    <w:rPr>
      <w:i/>
      <w:iCs/>
      <w:color w:val="auto"/>
    </w:rPr>
  </w:style>
  <w:style w:type="paragraph" w:styleId="NoSpacing">
    <w:name w:val="No Spacing"/>
    <w:uiPriority w:val="1"/>
    <w:qFormat/>
    <w:rsid w:val="00B65E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5EC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E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EC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EC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65E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5EC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65EC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5EC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65EC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ECC"/>
    <w:pPr>
      <w:outlineLvl w:val="9"/>
    </w:pPr>
  </w:style>
  <w:style w:type="table" w:styleId="TableGrid">
    <w:name w:val="Table Grid"/>
    <w:basedOn w:val="TableNormal"/>
    <w:uiPriority w:val="39"/>
    <w:rsid w:val="00B6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5E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7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234"/>
  </w:style>
  <w:style w:type="paragraph" w:styleId="Footer">
    <w:name w:val="footer"/>
    <w:basedOn w:val="Normal"/>
    <w:link w:val="FooterChar"/>
    <w:uiPriority w:val="99"/>
    <w:unhideWhenUsed/>
    <w:rsid w:val="00317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234"/>
  </w:style>
  <w:style w:type="character" w:styleId="Hyperlink">
    <w:name w:val="Hyperlink"/>
    <w:basedOn w:val="DefaultParagraphFont"/>
    <w:uiPriority w:val="99"/>
    <w:unhideWhenUsed/>
    <w:rsid w:val="002507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7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ordWebDevelopmentDivi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Ebba Þóra Hvannberg</dc:creator>
  <cp:keywords/>
  <dc:description/>
  <cp:lastModifiedBy>Stella Rut Guðmundsdóttir</cp:lastModifiedBy>
  <cp:revision>31</cp:revision>
  <dcterms:created xsi:type="dcterms:W3CDTF">2017-08-22T13:15:00Z</dcterms:created>
  <dcterms:modified xsi:type="dcterms:W3CDTF">2017-09-06T17:20:00Z</dcterms:modified>
</cp:coreProperties>
</file>