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1A7" w:rsidRDefault="006F4726" w:rsidP="006F4726">
      <w:pPr>
        <w:jc w:val="center"/>
      </w:pPr>
      <w:r>
        <w:t>Animation in Maya</w:t>
      </w:r>
    </w:p>
    <w:p w:rsidR="006F4726" w:rsidRDefault="006F4726" w:rsidP="006F4726">
      <w:pPr>
        <w:jc w:val="center"/>
      </w:pPr>
    </w:p>
    <w:p w:rsidR="006F4726" w:rsidRDefault="006F4726" w:rsidP="006F4726">
      <w:r>
        <w:t>I was not able to watch the plural sight videos on animation in Maya so what I do know about it came from you and a Udemy course I took last summer. As for most of the animation tool bar I really don’t know anything about it, the descriptions don’t show up in my sessions of Maya anymore for some reason, so I can’t even see what each does. I do know the basics though. Animation in Maya consists of setting keyframes for objects on a timeline and then changing various attributes in-between key frames.</w:t>
      </w:r>
      <w:r w:rsidR="00912FF7">
        <w:t xml:space="preserve"> You can change things like scale, rotation, transform, and visibility among other things.</w:t>
      </w:r>
      <w:r>
        <w:t xml:space="preserve"> </w:t>
      </w:r>
      <w:r w:rsidR="00912FF7">
        <w:t>To start</w:t>
      </w:r>
      <w:r>
        <w:t xml:space="preserve"> you need to get your object into the position you want it to start in then save a key frame using the S key. Then let’s say you want your object to move to a certain spot in space, you pick a new frame from the animation timeline and then enter the </w:t>
      </w:r>
      <w:r w:rsidR="00912FF7">
        <w:t>coordinates</w:t>
      </w:r>
      <w:r>
        <w:t xml:space="preserve"> you want your object to be by the time that frame plays and once you are ready you save the key frame with the S key. Maya has function that will fill in the frames in-between with the basic information to get from one key frame to the next, but the key lies in making little changes on each or every other frame in-between, depending on the timing you have chosen for your animation. </w:t>
      </w:r>
      <w:r w:rsidR="00912FF7">
        <w:t xml:space="preserve">There is a lot more to animation in Maya, we use a hierarchy rig, but most rigs use a skeleton that you create and then paint weights to limit movement, that stuff is still beyond me, but I look forward to learning it. </w:t>
      </w:r>
      <w:bookmarkStart w:id="0" w:name="_GoBack"/>
      <w:bookmarkEnd w:id="0"/>
    </w:p>
    <w:sectPr w:rsidR="006F4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726"/>
    <w:rsid w:val="000A4411"/>
    <w:rsid w:val="003560AD"/>
    <w:rsid w:val="003B3F7E"/>
    <w:rsid w:val="006F4726"/>
    <w:rsid w:val="00912FF7"/>
    <w:rsid w:val="00D8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225CF"/>
  <w15:chartTrackingRefBased/>
  <w15:docId w15:val="{CB3422A4-5FE5-4593-88ED-3B6DD628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1</cp:revision>
  <dcterms:created xsi:type="dcterms:W3CDTF">2017-12-12T17:37:00Z</dcterms:created>
  <dcterms:modified xsi:type="dcterms:W3CDTF">2017-12-12T17:51:00Z</dcterms:modified>
</cp:coreProperties>
</file>