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D14" w:rsidRDefault="00652D14" w:rsidP="00652D14">
      <w:pPr>
        <w:ind w:left="2160" w:firstLine="720"/>
      </w:pPr>
      <w:r>
        <w:t xml:space="preserve">10 commit </w:t>
      </w:r>
      <w:proofErr w:type="gramStart"/>
      <w:r>
        <w:t>assignment</w:t>
      </w:r>
      <w:proofErr w:type="gramEnd"/>
    </w:p>
    <w:p w:rsidR="00652D14" w:rsidRDefault="00652D14" w:rsidP="00652D14"/>
    <w:p w:rsidR="00652D14" w:rsidRDefault="00652D14" w:rsidP="00652D14">
      <w:pPr>
        <w:pStyle w:val="ListParagraph"/>
        <w:numPr>
          <w:ilvl w:val="0"/>
          <w:numId w:val="1"/>
        </w:numPr>
      </w:pPr>
      <w:r>
        <w:t xml:space="preserve">Starting git commit assignments </w:t>
      </w:r>
    </w:p>
    <w:p w:rsidR="009A099B" w:rsidRDefault="009A099B" w:rsidP="00652D14">
      <w:pPr>
        <w:pStyle w:val="ListParagraph"/>
        <w:numPr>
          <w:ilvl w:val="0"/>
          <w:numId w:val="1"/>
        </w:numPr>
      </w:pPr>
      <w:r>
        <w:t>Here is number 2</w:t>
      </w:r>
    </w:p>
    <w:p w:rsidR="00CF7EDB" w:rsidRDefault="003939E3" w:rsidP="00652D14">
      <w:pPr>
        <w:pStyle w:val="ListParagraph"/>
        <w:numPr>
          <w:ilvl w:val="0"/>
          <w:numId w:val="1"/>
        </w:numPr>
      </w:pPr>
      <w:r>
        <w:t>This isn’t too much fun.</w:t>
      </w:r>
    </w:p>
    <w:p w:rsidR="00246767" w:rsidRDefault="00246767" w:rsidP="00652D14">
      <w:pPr>
        <w:pStyle w:val="ListParagraph"/>
        <w:numPr>
          <w:ilvl w:val="0"/>
          <w:numId w:val="1"/>
        </w:numPr>
      </w:pPr>
      <w:r>
        <w:t>But it is better than doing 30 commits</w:t>
      </w:r>
    </w:p>
    <w:p w:rsidR="004630FD" w:rsidRDefault="004630FD" w:rsidP="00652D14">
      <w:pPr>
        <w:pStyle w:val="ListParagraph"/>
        <w:numPr>
          <w:ilvl w:val="0"/>
          <w:numId w:val="1"/>
        </w:numPr>
      </w:pPr>
      <w:r>
        <w:t>Well I am halfway done</w:t>
      </w:r>
    </w:p>
    <w:p w:rsidR="004630FD" w:rsidRDefault="004630FD" w:rsidP="004630FD">
      <w:pPr>
        <w:pStyle w:val="ListParagraph"/>
      </w:pPr>
      <w:bookmarkStart w:id="0" w:name="_GoBack"/>
      <w:bookmarkEnd w:id="0"/>
    </w:p>
    <w:p w:rsidR="00246767" w:rsidRDefault="00246767" w:rsidP="00246767">
      <w:pPr>
        <w:pStyle w:val="ListParagraph"/>
      </w:pPr>
    </w:p>
    <w:p w:rsidR="00652D14" w:rsidRDefault="00652D14" w:rsidP="00652D14"/>
    <w:p w:rsidR="00652D14" w:rsidRDefault="00652D14" w:rsidP="00652D14"/>
    <w:sectPr w:rsidR="00652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066F8D"/>
    <w:multiLevelType w:val="hybridMultilevel"/>
    <w:tmpl w:val="C49E9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D14"/>
    <w:rsid w:val="000A4411"/>
    <w:rsid w:val="00246767"/>
    <w:rsid w:val="003560AD"/>
    <w:rsid w:val="003939E3"/>
    <w:rsid w:val="003B3F7E"/>
    <w:rsid w:val="004630FD"/>
    <w:rsid w:val="00652D14"/>
    <w:rsid w:val="009A099B"/>
    <w:rsid w:val="00CF7EDB"/>
    <w:rsid w:val="00D8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6D095"/>
  <w15:chartTrackingRefBased/>
  <w15:docId w15:val="{0446C3CA-B017-4594-B9A2-F7AEF71D1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6</cp:revision>
  <dcterms:created xsi:type="dcterms:W3CDTF">2018-01-19T23:09:00Z</dcterms:created>
  <dcterms:modified xsi:type="dcterms:W3CDTF">2018-01-19T23:23:00Z</dcterms:modified>
</cp:coreProperties>
</file>