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5C7744">
      <w:pPr>
        <w:pStyle w:val="ListParagraph"/>
        <w:numPr>
          <w:ilvl w:val="0"/>
          <w:numId w:val="1"/>
        </w:numPr>
      </w:pPr>
      <w:r>
        <w:t>Well I am halfway don</w:t>
      </w:r>
      <w:r w:rsidR="005C7744">
        <w:t>e</w:t>
      </w:r>
    </w:p>
    <w:p w:rsidR="005C7744" w:rsidRDefault="005C7744" w:rsidP="005C774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day has been ok so far if I think about it</w:t>
      </w:r>
    </w:p>
    <w:p w:rsidR="006A4332" w:rsidRDefault="006A4332" w:rsidP="005C7744">
      <w:pPr>
        <w:pStyle w:val="ListParagraph"/>
        <w:numPr>
          <w:ilvl w:val="0"/>
          <w:numId w:val="1"/>
        </w:numPr>
      </w:pPr>
      <w:r>
        <w:t>Just talking to my Brother on my phone</w:t>
      </w:r>
    </w:p>
    <w:p w:rsidR="00186C1F" w:rsidRDefault="00186C1F" w:rsidP="005C7744">
      <w:pPr>
        <w:pStyle w:val="ListParagraph"/>
        <w:numPr>
          <w:ilvl w:val="0"/>
          <w:numId w:val="1"/>
        </w:numPr>
      </w:pPr>
      <w:r>
        <w:t>Excited for this class other than this one assignment that is</w:t>
      </w:r>
    </w:p>
    <w:p w:rsidR="00B40567" w:rsidRDefault="00B40567" w:rsidP="005C7744">
      <w:pPr>
        <w:pStyle w:val="ListParagraph"/>
        <w:numPr>
          <w:ilvl w:val="0"/>
          <w:numId w:val="1"/>
        </w:numPr>
      </w:pPr>
      <w:r>
        <w:t>Well just one more to go</w:t>
      </w:r>
    </w:p>
    <w:p w:rsidR="002A36A6" w:rsidRDefault="002A36A6" w:rsidP="005C7744">
      <w:pPr>
        <w:pStyle w:val="ListParagraph"/>
        <w:numPr>
          <w:ilvl w:val="0"/>
          <w:numId w:val="1"/>
        </w:numPr>
      </w:pPr>
      <w:r>
        <w:t>Yeah I am done</w:t>
      </w: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186C1F"/>
    <w:rsid w:val="00246767"/>
    <w:rsid w:val="002A36A6"/>
    <w:rsid w:val="003560AD"/>
    <w:rsid w:val="003939E3"/>
    <w:rsid w:val="003B3F7E"/>
    <w:rsid w:val="004630FD"/>
    <w:rsid w:val="005C7744"/>
    <w:rsid w:val="00652D14"/>
    <w:rsid w:val="006A4332"/>
    <w:rsid w:val="009A099B"/>
    <w:rsid w:val="00B40567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11</cp:revision>
  <dcterms:created xsi:type="dcterms:W3CDTF">2018-01-19T23:09:00Z</dcterms:created>
  <dcterms:modified xsi:type="dcterms:W3CDTF">2018-01-19T23:27:00Z</dcterms:modified>
</cp:coreProperties>
</file>