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AE32" w14:textId="77777777" w:rsidR="002231BA" w:rsidRDefault="004D7932" w:rsidP="004D7932">
      <w:pPr>
        <w:jc w:val="center"/>
      </w:pPr>
      <w:r>
        <w:t>Lists</w:t>
      </w:r>
    </w:p>
    <w:p w14:paraId="7EA49292" w14:textId="0741EEED" w:rsidR="004D7932" w:rsidRDefault="004D7932" w:rsidP="004D7932">
      <w:r>
        <w:t xml:space="preserve">Lists are like arrays but on steroids. They are containers but can be any variable type. You can even have an array of lists. Lists are dynamic. In other </w:t>
      </w:r>
      <w:proofErr w:type="gramStart"/>
      <w:r>
        <w:t>words</w:t>
      </w:r>
      <w:proofErr w:type="gramEnd"/>
      <w:r>
        <w:t xml:space="preserve"> they can grow and shrink. </w:t>
      </w:r>
    </w:p>
    <w:p w14:paraId="07779BE5" w14:textId="7B062971" w:rsidR="004D7932" w:rsidRDefault="004D7932" w:rsidP="004D7932">
      <w:r>
        <w:t xml:space="preserve">To declare a </w:t>
      </w:r>
      <w:proofErr w:type="gramStart"/>
      <w:r>
        <w:t>list</w:t>
      </w:r>
      <w:proofErr w:type="gramEnd"/>
      <w:r>
        <w:t xml:space="preserve"> you do the following:</w:t>
      </w:r>
    </w:p>
    <w:p w14:paraId="3670C040" w14:textId="4CCFA686" w:rsidR="004D7932" w:rsidRDefault="004D7932" w:rsidP="004D7932">
      <w:r>
        <w:t>List &lt;int&gt; numbers;</w:t>
      </w:r>
    </w:p>
    <w:p w14:paraId="553430AE" w14:textId="7674BD4B" w:rsidR="004D7932" w:rsidRDefault="00AF70BC" w:rsidP="004D7932">
      <w:r>
        <w:t xml:space="preserve">To initialize a </w:t>
      </w:r>
      <w:proofErr w:type="gramStart"/>
      <w:r>
        <w:t>list</w:t>
      </w:r>
      <w:proofErr w:type="gramEnd"/>
      <w:r>
        <w:t xml:space="preserve"> you do the following</w:t>
      </w:r>
    </w:p>
    <w:p w14:paraId="778ECCBF" w14:textId="355E59A3" w:rsidR="00AF70BC" w:rsidRDefault="00AF70BC" w:rsidP="004D7932">
      <w:r>
        <w:t>List&lt;int&gt; numbers = new List&lt;int</w:t>
      </w:r>
      <w:proofErr w:type="gramStart"/>
      <w:r>
        <w:t>&gt;(</w:t>
      </w:r>
      <w:proofErr w:type="gramEnd"/>
      <w:r>
        <w:t>);</w:t>
      </w:r>
    </w:p>
    <w:p w14:paraId="7FA19D19" w14:textId="402AE3A0" w:rsidR="00AF70BC" w:rsidRDefault="00AF70BC" w:rsidP="004D7932">
      <w:r>
        <w:t xml:space="preserve">You can then </w:t>
      </w:r>
      <w:proofErr w:type="gramStart"/>
      <w:r>
        <w:t>use .</w:t>
      </w:r>
      <w:proofErr w:type="gramEnd"/>
      <w:r>
        <w:t xml:space="preserve"> commands to manipulate the contents of the list.</w:t>
      </w:r>
    </w:p>
    <w:p w14:paraId="486B56A7" w14:textId="6D1B4A95" w:rsidR="00AF70BC" w:rsidRDefault="00AF70BC" w:rsidP="004D7932">
      <w:r>
        <w:t xml:space="preserve">Example: </w:t>
      </w:r>
      <w:proofErr w:type="spellStart"/>
      <w:r>
        <w:t>numbers.add</w:t>
      </w:r>
      <w:proofErr w:type="spellEnd"/>
      <w:r>
        <w:t xml:space="preserve"> (2); will add the number 2 to the list</w:t>
      </w:r>
      <w:r w:rsidR="00844D90">
        <w:t>.</w:t>
      </w:r>
    </w:p>
    <w:p w14:paraId="4B093522" w14:textId="4BCCA1EB" w:rsidR="00844D90" w:rsidRDefault="00844D90" w:rsidP="004D7932">
      <w:proofErr w:type="spellStart"/>
      <w:r>
        <w:t>Numbers.Clear</w:t>
      </w:r>
      <w:proofErr w:type="spellEnd"/>
      <w:r>
        <w:t>(); would remove all the contents of the list</w:t>
      </w:r>
    </w:p>
    <w:p w14:paraId="046C8586" w14:textId="1014542F" w:rsidR="00844D90" w:rsidRDefault="00844D90" w:rsidP="004D7932">
      <w:r>
        <w:t xml:space="preserve">There are a few </w:t>
      </w:r>
      <w:proofErr w:type="gramStart"/>
      <w:r>
        <w:t>other .commands</w:t>
      </w:r>
      <w:proofErr w:type="gramEnd"/>
      <w:r>
        <w:t xml:space="preserve"> but I will move on.</w:t>
      </w:r>
    </w:p>
    <w:p w14:paraId="197B4811" w14:textId="77777777" w:rsidR="001729AE" w:rsidRDefault="001729AE" w:rsidP="004D7932"/>
    <w:p w14:paraId="76EE3A28" w14:textId="774B3C1D" w:rsidR="00844D90" w:rsidRDefault="00844D90" w:rsidP="004D7932">
      <w:r>
        <w:t>With a list you can sort through them like an array. A good way to do this is a for each loop.</w:t>
      </w:r>
    </w:p>
    <w:p w14:paraId="1C4E1B13" w14:textId="00D146F4" w:rsidR="001729AE" w:rsidRDefault="001729AE" w:rsidP="004D7932">
      <w:r>
        <w:t xml:space="preserve">Below is an example from my game that calculates the closest enemy out of the list of </w:t>
      </w:r>
      <w:proofErr w:type="gramStart"/>
      <w:r>
        <w:t>enemy’s</w:t>
      </w:r>
      <w:proofErr w:type="gramEnd"/>
      <w:r>
        <w:t>.</w:t>
      </w:r>
    </w:p>
    <w:p w14:paraId="0A30615C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//cycle through targets to find the closest one</w:t>
      </w:r>
    </w:p>
    <w:p w14:paraId="7D13C270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enemy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targets)</w:t>
      </w:r>
    </w:p>
    <w:p w14:paraId="7A172F7B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8577FE" w14:textId="2EB3FFAB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Vector3.Distance to </w:t>
      </w:r>
      <w:r>
        <w:rPr>
          <w:rFonts w:ascii="Consolas" w:hAnsi="Consolas" w:cs="Consolas"/>
          <w:color w:val="008000"/>
          <w:sz w:val="19"/>
          <w:szCs w:val="19"/>
        </w:rPr>
        <w:t>calculate</w:t>
      </w:r>
      <w:r>
        <w:rPr>
          <w:rFonts w:ascii="Consolas" w:hAnsi="Consolas" w:cs="Consolas"/>
          <w:color w:val="008000"/>
          <w:sz w:val="19"/>
          <w:szCs w:val="19"/>
        </w:rPr>
        <w:t xml:space="preserve"> wolf's distance from each target</w:t>
      </w:r>
    </w:p>
    <w:p w14:paraId="29594449" w14:textId="48AB864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distance =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.Distance(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.position,transform.position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D6568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82C2A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there is a target within alert distance set as target</w:t>
      </w:r>
    </w:p>
    <w:p w14:paraId="18D2F185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883FE0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0755EE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distance;</w:t>
      </w:r>
    </w:p>
    <w:p w14:paraId="0978787C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enemy;</w:t>
      </w:r>
    </w:p>
    <w:p w14:paraId="6DB2EB89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02D358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log current target **for testing only**</w:t>
      </w:r>
    </w:p>
    <w:p w14:paraId="7B729215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enemy)</w:t>
      </w:r>
    </w:p>
    <w:p w14:paraId="755B3BE4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159B3B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 closest target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myTarget.transform.name);</w:t>
      </w:r>
    </w:p>
    <w:p w14:paraId="7FF0F495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E3E346" w14:textId="77777777" w:rsidR="001729AE" w:rsidRDefault="001729AE" w:rsidP="00172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27EB2" w14:textId="6DC92BC5" w:rsidR="001729AE" w:rsidRDefault="001729AE" w:rsidP="001729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A11A34" w14:textId="2D8CA566" w:rsidR="001729AE" w:rsidRDefault="001729AE" w:rsidP="001729AE">
      <w:r>
        <w:t xml:space="preserve">You can also have a list of lists or arrays and this can be useful for all kinds of stuff, inventories, pickups. </w:t>
      </w:r>
      <w:proofErr w:type="spellStart"/>
      <w:r>
        <w:t>Ect</w:t>
      </w:r>
      <w:proofErr w:type="spellEnd"/>
      <w:r>
        <w:t>. As you can imagine they are super powerful.</w:t>
      </w:r>
      <w:bookmarkStart w:id="0" w:name="_GoBack"/>
      <w:bookmarkEnd w:id="0"/>
    </w:p>
    <w:sectPr w:rsidR="0017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32"/>
    <w:rsid w:val="000A4411"/>
    <w:rsid w:val="001729AE"/>
    <w:rsid w:val="002231BA"/>
    <w:rsid w:val="003560AD"/>
    <w:rsid w:val="003B3F7E"/>
    <w:rsid w:val="004D7932"/>
    <w:rsid w:val="007C41A8"/>
    <w:rsid w:val="00844D90"/>
    <w:rsid w:val="00AF70BC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77CF"/>
  <w15:chartTrackingRefBased/>
  <w15:docId w15:val="{E6373322-4B4F-41C8-B472-ED7BB690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2018-04-23T07:56:00Z</dcterms:created>
  <dcterms:modified xsi:type="dcterms:W3CDTF">2018-05-01T01:33:00Z</dcterms:modified>
</cp:coreProperties>
</file>