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743A" w14:textId="77777777" w:rsidR="007101A7" w:rsidRDefault="00F835E9" w:rsidP="00F835E9">
      <w:pPr>
        <w:jc w:val="center"/>
      </w:pPr>
      <w:r>
        <w:t>Void Functions</w:t>
      </w:r>
    </w:p>
    <w:p w14:paraId="321BC7A3" w14:textId="0F8F87FA" w:rsidR="00F835E9" w:rsidRDefault="00F835E9" w:rsidP="00F835E9">
      <w:r>
        <w:t>Void functions are functions that don’t return a value. These are very common in coding. They can have arguments and modify variables. These are called by using the keyword void in the function definition. For example</w:t>
      </w:r>
    </w:p>
    <w:p w14:paraId="2408B673" w14:textId="6AD584DE" w:rsidR="00F835E9" w:rsidRDefault="00F835E9" w:rsidP="00F835E9">
      <w:r>
        <w:t xml:space="preserve">Public 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)</w:t>
      </w:r>
    </w:p>
    <w:p w14:paraId="1C573555" w14:textId="5B416639" w:rsidR="00F835E9" w:rsidRDefault="00F835E9" w:rsidP="00F835E9">
      <w:r>
        <w:t>{</w:t>
      </w:r>
    </w:p>
    <w:p w14:paraId="76FB79C6" w14:textId="025E368F" w:rsidR="00F835E9" w:rsidRDefault="00F835E9" w:rsidP="00F835E9">
      <w:r>
        <w:tab/>
        <w:t>Some code here</w:t>
      </w:r>
    </w:p>
    <w:p w14:paraId="00F6EE55" w14:textId="735FBF6C" w:rsidR="00F835E9" w:rsidRDefault="00F835E9" w:rsidP="00F835E9">
      <w:r>
        <w:t>}</w:t>
      </w:r>
    </w:p>
    <w:p w14:paraId="3B3F8A46" w14:textId="10602C28" w:rsidR="00F835E9" w:rsidRDefault="00F835E9" w:rsidP="00F835E9">
      <w:r>
        <w:t xml:space="preserve">This is a basic void function. Void Functions can be private or public. </w:t>
      </w:r>
    </w:p>
    <w:p w14:paraId="548AC60F" w14:textId="18A8768D" w:rsidR="00F835E9" w:rsidRDefault="00F835E9" w:rsidP="00F835E9">
      <w:r>
        <w:t>A void function that has an argument would look like this</w:t>
      </w:r>
    </w:p>
    <w:p w14:paraId="11D8B65F" w14:textId="4B8CF067" w:rsidR="00F835E9" w:rsidRDefault="00F835E9" w:rsidP="00F835E9">
      <w:r>
        <w:t xml:space="preserve">Public 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int num)</w:t>
      </w:r>
    </w:p>
    <w:p w14:paraId="78EF7462" w14:textId="1A45D598" w:rsidR="00F835E9" w:rsidRDefault="00F835E9" w:rsidP="00F835E9">
      <w:r>
        <w:t>{</w:t>
      </w:r>
    </w:p>
    <w:p w14:paraId="041FFA1F" w14:textId="50EC5F67" w:rsidR="00F835E9" w:rsidRDefault="00F835E9" w:rsidP="00F835E9">
      <w:r>
        <w:tab/>
        <w:t xml:space="preserve">Int </w:t>
      </w:r>
      <w:proofErr w:type="spellStart"/>
      <w:r>
        <w:t>someNum</w:t>
      </w:r>
      <w:proofErr w:type="spellEnd"/>
      <w:r>
        <w:t xml:space="preserve"> = num;</w:t>
      </w:r>
    </w:p>
    <w:p w14:paraId="6DFBB844" w14:textId="347266FB" w:rsidR="00F835E9" w:rsidRDefault="00F835E9" w:rsidP="00F835E9">
      <w:r>
        <w:tab/>
        <w:t>Some more code here</w:t>
      </w:r>
    </w:p>
    <w:p w14:paraId="7C9EAC94" w14:textId="23E58254" w:rsidR="00F835E9" w:rsidRDefault="00F835E9" w:rsidP="00F835E9">
      <w:r>
        <w:t>}</w:t>
      </w:r>
    </w:p>
    <w:p w14:paraId="36C58D82" w14:textId="285B6392" w:rsidR="00F835E9" w:rsidRDefault="00F835E9" w:rsidP="00F835E9">
      <w:r>
        <w:t xml:space="preserve">The above function </w:t>
      </w:r>
      <w:proofErr w:type="spellStart"/>
      <w:r>
        <w:t>recives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 as an argument. When calling this </w:t>
      </w:r>
      <w:proofErr w:type="gramStart"/>
      <w:r>
        <w:t>function</w:t>
      </w:r>
      <w:proofErr w:type="gramEnd"/>
      <w:r>
        <w:t xml:space="preserve"> you would do the following</w:t>
      </w:r>
    </w:p>
    <w:p w14:paraId="5507A0A5" w14:textId="5143D23A" w:rsidR="00F835E9" w:rsidRDefault="00F835E9" w:rsidP="00F835E9">
      <w:proofErr w:type="spellStart"/>
      <w:proofErr w:type="gramStart"/>
      <w:r>
        <w:t>Funct</w:t>
      </w:r>
      <w:proofErr w:type="spellEnd"/>
      <w:r>
        <w:t>(</w:t>
      </w:r>
      <w:proofErr w:type="gramEnd"/>
      <w:r>
        <w:t xml:space="preserve">3); this would pass the number 3 and store it in the variable num. the variable </w:t>
      </w:r>
      <w:proofErr w:type="spellStart"/>
      <w:r>
        <w:t>someNum</w:t>
      </w:r>
      <w:proofErr w:type="spellEnd"/>
      <w:r>
        <w:t xml:space="preserve"> then stores the 3 as a local variable. </w:t>
      </w:r>
    </w:p>
    <w:p w14:paraId="6E4C4BC1" w14:textId="77777777" w:rsidR="00F835E9" w:rsidRDefault="00F835E9" w:rsidP="00F835E9">
      <w:r>
        <w:t xml:space="preserve">Void functions like all functions can have multiple functions with the same name </w:t>
      </w:r>
      <w:proofErr w:type="gramStart"/>
      <w:r>
        <w:t>as long as</w:t>
      </w:r>
      <w:proofErr w:type="gramEnd"/>
      <w:r>
        <w:t xml:space="preserve"> they all have different arguments</w:t>
      </w:r>
    </w:p>
    <w:p w14:paraId="4F837CB5" w14:textId="77777777" w:rsidR="00F835E9" w:rsidRDefault="00F835E9" w:rsidP="00F835E9">
      <w:r>
        <w:t>For example</w:t>
      </w:r>
    </w:p>
    <w:p w14:paraId="0F90D0D0" w14:textId="77777777" w:rsidR="00F835E9" w:rsidRDefault="00F835E9" w:rsidP="00F835E9">
      <w:r>
        <w:t xml:space="preserve">Public 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)</w:t>
      </w:r>
    </w:p>
    <w:p w14:paraId="058FFE48" w14:textId="77777777" w:rsidR="00F835E9" w:rsidRDefault="00F835E9" w:rsidP="00F835E9">
      <w:r>
        <w:t>{</w:t>
      </w:r>
    </w:p>
    <w:p w14:paraId="5C5988B0" w14:textId="77777777" w:rsidR="00F835E9" w:rsidRDefault="00F835E9" w:rsidP="00F835E9">
      <w:r>
        <w:tab/>
        <w:t>//code here</w:t>
      </w:r>
    </w:p>
    <w:p w14:paraId="7B1ED329" w14:textId="77777777" w:rsidR="00F835E9" w:rsidRDefault="00F835E9" w:rsidP="00F835E9">
      <w:r>
        <w:t>}</w:t>
      </w:r>
    </w:p>
    <w:p w14:paraId="7203BEF8" w14:textId="77777777" w:rsidR="00F835E9" w:rsidRDefault="00F835E9" w:rsidP="00F835E9">
      <w:r>
        <w:t xml:space="preserve">Public 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>int num)</w:t>
      </w:r>
    </w:p>
    <w:p w14:paraId="32B63B0C" w14:textId="77777777" w:rsidR="00F835E9" w:rsidRDefault="00F835E9" w:rsidP="00F835E9">
      <w:r>
        <w:t>{</w:t>
      </w:r>
    </w:p>
    <w:p w14:paraId="4CB48781" w14:textId="77777777" w:rsidR="00F835E9" w:rsidRDefault="00F835E9" w:rsidP="00F835E9">
      <w:pPr>
        <w:ind w:firstLine="720"/>
      </w:pPr>
      <w:r>
        <w:t>// code here</w:t>
      </w:r>
    </w:p>
    <w:p w14:paraId="5F478BF5" w14:textId="77777777" w:rsidR="00F835E9" w:rsidRDefault="00F835E9" w:rsidP="00F835E9">
      <w:r>
        <w:t>}</w:t>
      </w:r>
    </w:p>
    <w:p w14:paraId="2D4A1117" w14:textId="77777777" w:rsidR="005904EC" w:rsidRDefault="00F835E9" w:rsidP="00F835E9">
      <w:r>
        <w:t xml:space="preserve">Public void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 w:rsidR="005904EC">
        <w:t xml:space="preserve">int num, float </w:t>
      </w:r>
      <w:proofErr w:type="spellStart"/>
      <w:r w:rsidR="005904EC">
        <w:t>decimial</w:t>
      </w:r>
      <w:proofErr w:type="spellEnd"/>
      <w:r w:rsidR="005904EC">
        <w:t>)</w:t>
      </w:r>
    </w:p>
    <w:p w14:paraId="63429829" w14:textId="77777777" w:rsidR="005904EC" w:rsidRDefault="005904EC" w:rsidP="00F835E9">
      <w:r>
        <w:lastRenderedPageBreak/>
        <w:t>{</w:t>
      </w:r>
    </w:p>
    <w:p w14:paraId="207B0687" w14:textId="77777777" w:rsidR="005904EC" w:rsidRDefault="005904EC" w:rsidP="00F835E9">
      <w:r>
        <w:tab/>
        <w:t>//code here</w:t>
      </w:r>
    </w:p>
    <w:p w14:paraId="39F3ECC5" w14:textId="77777777" w:rsidR="005904EC" w:rsidRDefault="005904EC" w:rsidP="00F835E9">
      <w:r>
        <w:t>}</w:t>
      </w:r>
    </w:p>
    <w:p w14:paraId="31E4EC4A" w14:textId="4E3A34C4" w:rsidR="00F835E9" w:rsidRDefault="005904EC" w:rsidP="00F835E9">
      <w:r>
        <w:t xml:space="preserve">All these are different even though they have the same function name. </w:t>
      </w:r>
      <w:r w:rsidR="00F835E9">
        <w:t xml:space="preserve"> </w:t>
      </w:r>
      <w:r>
        <w:t xml:space="preserve">the one that will be used will be determined by the arguments passed when the function is called. For instance </w:t>
      </w:r>
      <w:proofErr w:type="spellStart"/>
      <w:proofErr w:type="gramStart"/>
      <w:r>
        <w:t>funct</w:t>
      </w:r>
      <w:proofErr w:type="spellEnd"/>
      <w:r>
        <w:t>(</w:t>
      </w:r>
      <w:proofErr w:type="gramEnd"/>
      <w:r>
        <w:t xml:space="preserve">int </w:t>
      </w:r>
      <w:proofErr w:type="spellStart"/>
      <w:r>
        <w:t>myNum</w:t>
      </w:r>
      <w:proofErr w:type="spellEnd"/>
      <w:r>
        <w:t xml:space="preserve">, float </w:t>
      </w:r>
      <w:proofErr w:type="spellStart"/>
      <w:r>
        <w:t>notAWholeNumber</w:t>
      </w:r>
      <w:proofErr w:type="spellEnd"/>
      <w:r>
        <w:t xml:space="preserve">); would use the last of the </w:t>
      </w:r>
      <w:proofErr w:type="spellStart"/>
      <w:r>
        <w:t>funct</w:t>
      </w:r>
      <w:proofErr w:type="spellEnd"/>
      <w:r>
        <w:t xml:space="preserve"> functions because the arguments match the arguments that are required for that function. Anyway fun stuff.</w:t>
      </w:r>
      <w:bookmarkStart w:id="0" w:name="_GoBack"/>
      <w:bookmarkEnd w:id="0"/>
    </w:p>
    <w:p w14:paraId="7E4D0276" w14:textId="77777777" w:rsidR="00F835E9" w:rsidRDefault="00F835E9" w:rsidP="00F835E9"/>
    <w:sectPr w:rsidR="00F8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E9"/>
    <w:rsid w:val="000A4411"/>
    <w:rsid w:val="003560AD"/>
    <w:rsid w:val="003B3F7E"/>
    <w:rsid w:val="005904EC"/>
    <w:rsid w:val="00D837BF"/>
    <w:rsid w:val="00F8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164D"/>
  <w15:chartTrackingRefBased/>
  <w15:docId w15:val="{C7552C51-D754-40F2-9B38-B969FED6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2018-05-01T02:07:00Z</dcterms:created>
  <dcterms:modified xsi:type="dcterms:W3CDTF">2018-05-01T02:22:00Z</dcterms:modified>
</cp:coreProperties>
</file>