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30D2" w14:textId="7CDBDCD8" w:rsidR="00A56ED2" w:rsidRPr="00E12D93" w:rsidRDefault="00B01ABA" w:rsidP="00DE6638">
      <w:pPr>
        <w:pStyle w:val="Title"/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HAnsi" w:hAnsiTheme="minorHAnsi"/>
          <w:sz w:val="40"/>
          <w:szCs w:val="40"/>
        </w:rPr>
      </w:pPr>
      <w:r w:rsidRPr="00E12D93">
        <w:rPr>
          <w:rFonts w:asciiTheme="minorHAnsi" w:hAnsiTheme="minorHAnsi"/>
          <w:sz w:val="40"/>
          <w:szCs w:val="40"/>
        </w:rPr>
        <w:t>Zil Amin</w:t>
      </w:r>
    </w:p>
    <w:p w14:paraId="5C880396" w14:textId="54BC24DB" w:rsidR="00E12D93" w:rsidRDefault="00616DA3" w:rsidP="00E12D9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160"/>
        <w:rPr>
          <w:rFonts w:asciiTheme="minorHAnsi" w:hAnsiTheme="minorHAnsi"/>
          <w:b/>
          <w:sz w:val="18"/>
          <w:szCs w:val="18"/>
        </w:rPr>
      </w:pPr>
      <w:r w:rsidRPr="00E12D93">
        <w:rPr>
          <w:rFonts w:asciiTheme="minorHAnsi" w:hAnsiTheme="minorHAnsi"/>
          <w:b/>
          <w:sz w:val="18"/>
          <w:szCs w:val="18"/>
        </w:rPr>
        <w:t xml:space="preserve">      </w:t>
      </w:r>
      <w:r w:rsidR="00E12D93">
        <w:rPr>
          <w:rFonts w:asciiTheme="minorHAnsi" w:hAnsiTheme="minorHAnsi"/>
          <w:b/>
          <w:sz w:val="18"/>
          <w:szCs w:val="18"/>
        </w:rPr>
        <w:t xml:space="preserve">   </w:t>
      </w:r>
      <w:r w:rsidR="00B01ABA" w:rsidRPr="00E12D93">
        <w:rPr>
          <w:rFonts w:asciiTheme="minorHAnsi" w:hAnsiTheme="minorHAnsi"/>
          <w:b/>
          <w:sz w:val="18"/>
          <w:szCs w:val="18"/>
        </w:rPr>
        <w:t>(732) 397 4408</w:t>
      </w:r>
    </w:p>
    <w:p w14:paraId="6E3425C3" w14:textId="5B241F83" w:rsidR="00A56ED2" w:rsidRPr="00E12D93" w:rsidRDefault="00755668" w:rsidP="00E12D9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1440" w:firstLine="720"/>
        <w:rPr>
          <w:rFonts w:asciiTheme="minorHAnsi" w:hAnsiTheme="minorHAnsi"/>
          <w:b/>
          <w:sz w:val="18"/>
          <w:szCs w:val="18"/>
        </w:rPr>
      </w:pPr>
      <w:hyperlink r:id="rId8" w:history="1">
        <w:r w:rsidR="00E12D93" w:rsidRPr="00D94053">
          <w:rPr>
            <w:rStyle w:val="Hyperlink"/>
            <w:rFonts w:asciiTheme="minorHAnsi" w:hAnsiTheme="minorHAnsi"/>
            <w:b/>
            <w:sz w:val="18"/>
            <w:szCs w:val="18"/>
          </w:rPr>
          <w:t>zilamin9898@gmail.com</w:t>
        </w:r>
      </w:hyperlink>
    </w:p>
    <w:p w14:paraId="6199A971" w14:textId="1A4F5E9F" w:rsidR="00A56ED2" w:rsidRPr="00E12D93" w:rsidRDefault="0096781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inorHAnsi" w:hAnsiTheme="minorHAnsi"/>
          <w:b/>
          <w:sz w:val="28"/>
          <w:szCs w:val="28"/>
        </w:rPr>
      </w:pPr>
      <w:r w:rsidRPr="00E12D93"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376" behindDoc="1" locked="0" layoutInCell="1" allowOverlap="1" wp14:anchorId="6A90C35B" wp14:editId="46720AF4">
                <wp:simplePos x="0" y="0"/>
                <wp:positionH relativeFrom="column">
                  <wp:posOffset>-1772920</wp:posOffset>
                </wp:positionH>
                <wp:positionV relativeFrom="paragraph">
                  <wp:posOffset>218440</wp:posOffset>
                </wp:positionV>
                <wp:extent cx="1991360" cy="7399655"/>
                <wp:effectExtent l="0" t="0" r="27940" b="10795"/>
                <wp:wrapTight wrapText="bothSides">
                  <wp:wrapPolygon edited="0">
                    <wp:start x="0" y="0"/>
                    <wp:lineTo x="0" y="21576"/>
                    <wp:lineTo x="21696" y="21576"/>
                    <wp:lineTo x="2169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739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48692">
                                <a:srgbClr val="C8D7EA"/>
                              </a:gs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01FE0" w14:textId="77777777" w:rsidR="00B01ABA" w:rsidRPr="00A70E47" w:rsidRDefault="00B01ABA" w:rsidP="004957F6">
                            <w:pPr>
                              <w:spacing w:before="20"/>
                              <w:rPr>
                                <w:rFonts w:ascii="Verdana" w:hAnsi="Verdana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A70E47">
                              <w:rPr>
                                <w:rFonts w:ascii="Verdana" w:hAnsi="Verdana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Overview</w:t>
                            </w:r>
                          </w:p>
                          <w:p w14:paraId="49C410F6" w14:textId="4A0A3252" w:rsidR="00B01ABA" w:rsidRPr="00C23F08" w:rsidRDefault="00C23F08" w:rsidP="00C23F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</w:pPr>
                            <w:r w:rsidRPr="00C23F08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Pursuing d</w:t>
                            </w:r>
                            <w:r w:rsidR="00B01ABA" w:rsidRPr="00C23F08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ouble major</w:t>
                            </w:r>
                          </w:p>
                          <w:p w14:paraId="73BB592A" w14:textId="6EFAEB44" w:rsidR="00C23F08" w:rsidRPr="00A70E47" w:rsidRDefault="00C23F08" w:rsidP="00C23F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Computer Science</w:t>
                            </w:r>
                          </w:p>
                          <w:p w14:paraId="75589A9D" w14:textId="76EEF45C" w:rsidR="00C23F08" w:rsidRPr="00A70E47" w:rsidRDefault="00C23F08" w:rsidP="00C23F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Economic</w:t>
                            </w:r>
                            <w:r w:rsidR="0001416F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41C68E4B" w14:textId="1478BF7A" w:rsidR="00F45C94" w:rsidRPr="00A70E47" w:rsidRDefault="00F45C94" w:rsidP="00F45C94">
                            <w:pPr>
                              <w:spacing w:before="80"/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Technical Skills</w:t>
                            </w:r>
                          </w:p>
                          <w:p w14:paraId="5D83B793" w14:textId="77777777" w:rsidR="00231592" w:rsidRDefault="00F45C94" w:rsidP="002315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C++, Java, HTML</w:t>
                            </w:r>
                          </w:p>
                          <w:p w14:paraId="140883E4" w14:textId="5DE3EA9C" w:rsidR="00F45C94" w:rsidRPr="00231592" w:rsidRDefault="00F45C94" w:rsidP="002315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231592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Tableau &amp; </w:t>
                            </w:r>
                            <w:r w:rsidR="00231592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Talend</w:t>
                            </w:r>
                          </w:p>
                          <w:p w14:paraId="25B87694" w14:textId="0BAC3A57" w:rsidR="00F45C94" w:rsidRDefault="00F45C94" w:rsidP="00F45C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Informatica </w:t>
                            </w:r>
                          </w:p>
                          <w:p w14:paraId="30A9E0CF" w14:textId="5F57916C" w:rsidR="00F45C94" w:rsidRDefault="00F45C94" w:rsidP="00F45C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  <w:p w14:paraId="3D72D29F" w14:textId="2EECDFBB" w:rsidR="001443DC" w:rsidRDefault="001443DC" w:rsidP="00F45C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  <w:p w14:paraId="00224543" w14:textId="7C6D4F60" w:rsidR="00F45C94" w:rsidRDefault="00F45C94" w:rsidP="00F45C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Windows &amp; Mac</w:t>
                            </w:r>
                          </w:p>
                          <w:p w14:paraId="043956D9" w14:textId="01163DD7" w:rsidR="00C23F08" w:rsidRPr="00C23F08" w:rsidRDefault="00C23F08" w:rsidP="00C23F08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</w:pPr>
                          </w:p>
                          <w:p w14:paraId="01CB9453" w14:textId="6C476052" w:rsidR="00B01ABA" w:rsidRPr="00A70E47" w:rsidRDefault="00B1713E" w:rsidP="00F220DF">
                            <w:pPr>
                              <w:spacing w:before="80"/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</w:rPr>
                              <w:drawing>
                                <wp:inline distT="0" distB="0" distL="0" distR="0" wp14:anchorId="04F103AF" wp14:editId="3CA04A18">
                                  <wp:extent cx="147955" cy="182880"/>
                                  <wp:effectExtent l="0" t="0" r="4445" b="7620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1ABA" w:rsidRPr="00A70E47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312E" w:rsidRPr="00A70E47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Courses</w:t>
                            </w:r>
                            <w:r w:rsidR="00B01ABA" w:rsidRPr="00A70E47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 xml:space="preserve"> </w:t>
                            </w:r>
                          </w:p>
                          <w:p w14:paraId="7A05D74A" w14:textId="77777777" w:rsidR="004D312E" w:rsidRPr="00A70E47" w:rsidRDefault="00A70E47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70E4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Data Structures</w:t>
                            </w:r>
                          </w:p>
                          <w:p w14:paraId="4D21395B" w14:textId="77777777" w:rsidR="004D312E" w:rsidRPr="00A70E47" w:rsidRDefault="00A70E47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70E4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Java Programming</w:t>
                            </w:r>
                          </w:p>
                          <w:p w14:paraId="0EA23233" w14:textId="77777777" w:rsidR="00A70E47" w:rsidRPr="00A70E47" w:rsidRDefault="00A70E47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70E4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C++ Programming</w:t>
                            </w:r>
                          </w:p>
                          <w:p w14:paraId="30F5354A" w14:textId="77777777" w:rsidR="00C23F08" w:rsidRDefault="00A70E47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70E4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Discrete Structures</w:t>
                            </w:r>
                          </w:p>
                          <w:p w14:paraId="7F6C95B5" w14:textId="504FDB5B" w:rsidR="00A70E47" w:rsidRDefault="00C23F08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Micro &amp; Macro Econ</w:t>
                            </w:r>
                            <w:r w:rsidR="00E12D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mics</w:t>
                            </w:r>
                          </w:p>
                          <w:p w14:paraId="229F0468" w14:textId="6F4C2D4A" w:rsidR="001443DC" w:rsidRDefault="001443DC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Econometrics</w:t>
                            </w:r>
                          </w:p>
                          <w:p w14:paraId="43B247E5" w14:textId="54201ED8" w:rsidR="001443DC" w:rsidRDefault="001443DC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Financial Economics</w:t>
                            </w:r>
                          </w:p>
                          <w:p w14:paraId="78EB0CC4" w14:textId="62DF9019" w:rsidR="00E12D93" w:rsidRDefault="0001416F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Computer Architecture</w:t>
                            </w:r>
                          </w:p>
                          <w:p w14:paraId="35A7F476" w14:textId="43FC956D" w:rsidR="00205A17" w:rsidRDefault="00205A17" w:rsidP="004D31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Statistics</w:t>
                            </w:r>
                          </w:p>
                          <w:p w14:paraId="6D61E47D" w14:textId="77777777" w:rsidR="00C23F08" w:rsidRPr="00C23F08" w:rsidRDefault="00C23F08" w:rsidP="00C23F08">
                            <w:pPr>
                              <w:spacing w:before="8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3B83007" w14:textId="3FF24A91" w:rsidR="00B01ABA" w:rsidRPr="00A70E47" w:rsidRDefault="00B1713E" w:rsidP="00F220DF">
                            <w:pPr>
                              <w:spacing w:before="80"/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</w:rPr>
                              <w:drawing>
                                <wp:inline distT="0" distB="0" distL="0" distR="0" wp14:anchorId="2D26FFEE" wp14:editId="4EC3932F">
                                  <wp:extent cx="140970" cy="126365"/>
                                  <wp:effectExtent l="0" t="0" r="0" b="6985"/>
                                  <wp:docPr id="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0970" cy="126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1ABA" w:rsidRPr="00A70E47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01ABA" w:rsidRPr="00A70E47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Proficien</w:t>
                            </w:r>
                            <w:r w:rsidR="00C23F08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cy</w:t>
                            </w:r>
                          </w:p>
                          <w:p w14:paraId="3694CCEC" w14:textId="65196987" w:rsidR="00C23F08" w:rsidRPr="001A1D9C" w:rsidRDefault="00C23F08" w:rsidP="001A1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1080"/>
                              </w:tabs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Native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865946" w14:textId="61E383C2" w:rsidR="00C23F08" w:rsidRPr="001A1D9C" w:rsidRDefault="00C23F08" w:rsidP="001A1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  <w:tab w:val="num" w:pos="1080"/>
                              </w:tabs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Gujarati 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Advanced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1B7640" w14:textId="1D340C2F" w:rsidR="00C23F08" w:rsidRPr="001A1D9C" w:rsidRDefault="00C23F08" w:rsidP="001A1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  <w:tab w:val="num" w:pos="1080"/>
                              </w:tabs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Spanish 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Advanced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9421FB" w14:textId="77FE1AAD" w:rsidR="00C23F08" w:rsidRPr="001A1D9C" w:rsidRDefault="00C23F08" w:rsidP="001A1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  <w:tab w:val="num" w:pos="1080"/>
                              </w:tabs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Hindi 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Intermediate</w:t>
                            </w:r>
                            <w:r w:rsidR="001A1D9C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66C793" w14:textId="77777777" w:rsidR="00E12D93" w:rsidRPr="00A70E47" w:rsidRDefault="00E12D93" w:rsidP="00C23F08">
                            <w:pPr>
                              <w:tabs>
                                <w:tab w:val="num" w:pos="720"/>
                              </w:tabs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F18D2D2" w14:textId="77777777" w:rsidR="00B01ABA" w:rsidRPr="00A70E47" w:rsidRDefault="00B01ABA" w:rsidP="00B01ABA">
                            <w:pPr>
                              <w:spacing w:before="80"/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</w:pPr>
                            <w:r w:rsidRPr="00A70E47">
                              <w:rPr>
                                <w:rFonts w:asciiTheme="minorHAnsi" w:hAnsiTheme="minorHAnsi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C351F82" wp14:editId="2D069419">
                                  <wp:extent cx="94052" cy="155944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board-148218_640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46" cy="254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70E47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70E47">
                              <w:rPr>
                                <w:rFonts w:asciiTheme="minorHAnsi" w:hAnsiTheme="minorHAnsi" w:cs="Times New Roman"/>
                                <w:b/>
                                <w:color w:val="31849B" w:themeColor="accent5" w:themeShade="BF"/>
                              </w:rPr>
                              <w:t>Hobbies</w:t>
                            </w:r>
                          </w:p>
                          <w:p w14:paraId="4A9B869D" w14:textId="6065758A" w:rsidR="00335F3F" w:rsidRDefault="00335F3F" w:rsidP="009678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Working on mobile app development</w:t>
                            </w:r>
                          </w:p>
                          <w:p w14:paraId="665C8473" w14:textId="03F0DEAF" w:rsidR="00B01ABA" w:rsidRPr="00A70E47" w:rsidRDefault="00C23F08" w:rsidP="009678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Scholarship </w:t>
                            </w:r>
                            <w:r w:rsidR="00DB5504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based beauty</w:t>
                            </w:r>
                            <w:r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1ABA" w:rsidRPr="00A70E47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Pageants</w:t>
                            </w:r>
                          </w:p>
                          <w:p w14:paraId="06521888" w14:textId="65CBAA9C" w:rsidR="00B01ABA" w:rsidRPr="00A70E47" w:rsidRDefault="00C23F08" w:rsidP="009678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Learn</w:t>
                            </w:r>
                            <w:r w:rsidR="00E12D93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Languages</w:t>
                            </w:r>
                          </w:p>
                          <w:p w14:paraId="025EF8DA" w14:textId="4FDDCB39" w:rsidR="00B01ABA" w:rsidRPr="00DB5504" w:rsidRDefault="00B01ABA" w:rsidP="00DB55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80"/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70E47">
                              <w:rPr>
                                <w:rFonts w:asciiTheme="minorHAnsi" w:hAnsiTheme="minorHAnsi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0C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9.6pt;margin-top:17.2pt;width:156.8pt;height:582.65pt;z-index:-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">
                <v:textbox>
                  <w:txbxContent>
                    <w:p w14:paraId="6B601FE0" w14:textId="77777777" w:rsidR="00B01ABA" w:rsidRPr="00A70E47" w:rsidRDefault="00B01ABA" w:rsidP="004957F6">
                      <w:pPr>
                        <w:spacing w:before="20"/>
                        <w:rPr>
                          <w:rFonts w:ascii="Verdana" w:hAnsi="Verdana" w:cs="Times New Roman"/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A70E47">
                        <w:rPr>
                          <w:rFonts w:ascii="Verdana" w:hAnsi="Verdana" w:cs="Times New Roman"/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>Overview</w:t>
                      </w:r>
                    </w:p>
                    <w:p w14:paraId="49C410F6" w14:textId="4A0A3252" w:rsidR="00B01ABA" w:rsidRPr="00C23F08" w:rsidRDefault="00C23F08" w:rsidP="00C23F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</w:pPr>
                      <w:r w:rsidRPr="00C23F08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Pursuing d</w:t>
                      </w:r>
                      <w:r w:rsidR="00B01ABA" w:rsidRPr="00C23F08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ouble major</w:t>
                      </w:r>
                    </w:p>
                    <w:p w14:paraId="73BB592A" w14:textId="6EFAEB44" w:rsidR="00C23F08" w:rsidRPr="00A70E47" w:rsidRDefault="00C23F08" w:rsidP="00C23F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Computer Science</w:t>
                      </w:r>
                    </w:p>
                    <w:p w14:paraId="75589A9D" w14:textId="76EEF45C" w:rsidR="00C23F08" w:rsidRPr="00A70E47" w:rsidRDefault="00C23F08" w:rsidP="00C23F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Economic</w:t>
                      </w:r>
                      <w:r w:rsidR="0001416F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</w:p>
                    <w:p w14:paraId="41C68E4B" w14:textId="1478BF7A" w:rsidR="00F45C94" w:rsidRPr="00A70E47" w:rsidRDefault="00F45C94" w:rsidP="00F45C94">
                      <w:pPr>
                        <w:spacing w:before="80"/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</w:pPr>
                      <w:r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Technical Skills</w:t>
                      </w:r>
                    </w:p>
                    <w:p w14:paraId="5D83B793" w14:textId="77777777" w:rsidR="00231592" w:rsidRDefault="00F45C94" w:rsidP="002315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C++, Java, HTML</w:t>
                      </w:r>
                    </w:p>
                    <w:p w14:paraId="140883E4" w14:textId="5DE3EA9C" w:rsidR="00F45C94" w:rsidRPr="00231592" w:rsidRDefault="00F45C94" w:rsidP="002315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231592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Tableau &amp; </w:t>
                      </w:r>
                      <w:r w:rsidR="00231592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Talend</w:t>
                      </w:r>
                    </w:p>
                    <w:p w14:paraId="25B87694" w14:textId="0BAC3A57" w:rsidR="00F45C94" w:rsidRDefault="00F45C94" w:rsidP="00F45C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Informatica </w:t>
                      </w:r>
                    </w:p>
                    <w:p w14:paraId="30A9E0CF" w14:textId="5F57916C" w:rsidR="00F45C94" w:rsidRDefault="00F45C94" w:rsidP="00F45C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MS Office</w:t>
                      </w:r>
                    </w:p>
                    <w:p w14:paraId="3D72D29F" w14:textId="2EECDFBB" w:rsidR="001443DC" w:rsidRDefault="001443DC" w:rsidP="00F45C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Excel</w:t>
                      </w:r>
                    </w:p>
                    <w:p w14:paraId="00224543" w14:textId="7C6D4F60" w:rsidR="00F45C94" w:rsidRDefault="00F45C94" w:rsidP="00F45C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Windows &amp; Mac</w:t>
                      </w:r>
                    </w:p>
                    <w:p w14:paraId="043956D9" w14:textId="01163DD7" w:rsidR="00C23F08" w:rsidRPr="00C23F08" w:rsidRDefault="00C23F08" w:rsidP="00C23F08">
                      <w:pPr>
                        <w:pStyle w:val="ListParagraph"/>
                        <w:ind w:left="360"/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</w:pPr>
                    </w:p>
                    <w:p w14:paraId="01CB9453" w14:textId="6C476052" w:rsidR="00B01ABA" w:rsidRPr="00A70E47" w:rsidRDefault="00B1713E" w:rsidP="00F220DF">
                      <w:pPr>
                        <w:spacing w:before="80"/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</w:rPr>
                        <w:drawing>
                          <wp:inline distT="0" distB="0" distL="0" distR="0" wp14:anchorId="04F103AF" wp14:editId="3CA04A18">
                            <wp:extent cx="147955" cy="182880"/>
                            <wp:effectExtent l="0" t="0" r="4445" b="7620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1ABA" w:rsidRPr="00A70E47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D312E" w:rsidRPr="00A70E47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Courses</w:t>
                      </w:r>
                      <w:r w:rsidR="00B01ABA" w:rsidRPr="00A70E47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 xml:space="preserve"> </w:t>
                      </w:r>
                    </w:p>
                    <w:p w14:paraId="7A05D74A" w14:textId="77777777" w:rsidR="004D312E" w:rsidRPr="00A70E47" w:rsidRDefault="00A70E47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70E4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Data Structures</w:t>
                      </w:r>
                    </w:p>
                    <w:p w14:paraId="4D21395B" w14:textId="77777777" w:rsidR="004D312E" w:rsidRPr="00A70E47" w:rsidRDefault="00A70E47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70E4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Java Programming</w:t>
                      </w:r>
                    </w:p>
                    <w:p w14:paraId="0EA23233" w14:textId="77777777" w:rsidR="00A70E47" w:rsidRPr="00A70E47" w:rsidRDefault="00A70E47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70E4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C++ Programming</w:t>
                      </w:r>
                    </w:p>
                    <w:p w14:paraId="30F5354A" w14:textId="77777777" w:rsidR="00C23F08" w:rsidRDefault="00A70E47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70E4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Discrete Structures</w:t>
                      </w:r>
                    </w:p>
                    <w:p w14:paraId="7F6C95B5" w14:textId="504FDB5B" w:rsidR="00A70E47" w:rsidRDefault="00C23F08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Micro &amp; Macro Econ</w:t>
                      </w:r>
                      <w:r w:rsidR="00E12D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mics</w:t>
                      </w:r>
                    </w:p>
                    <w:p w14:paraId="229F0468" w14:textId="6F4C2D4A" w:rsidR="001443DC" w:rsidRDefault="001443DC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Econometrics</w:t>
                      </w:r>
                    </w:p>
                    <w:p w14:paraId="43B247E5" w14:textId="54201ED8" w:rsidR="001443DC" w:rsidRDefault="001443DC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Financial Economics</w:t>
                      </w:r>
                    </w:p>
                    <w:p w14:paraId="78EB0CC4" w14:textId="62DF9019" w:rsidR="00E12D93" w:rsidRDefault="0001416F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Computer Architecture</w:t>
                      </w:r>
                    </w:p>
                    <w:p w14:paraId="35A7F476" w14:textId="43FC956D" w:rsidR="00205A17" w:rsidRDefault="00205A17" w:rsidP="004D31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Statistics</w:t>
                      </w:r>
                    </w:p>
                    <w:p w14:paraId="6D61E47D" w14:textId="77777777" w:rsidR="00C23F08" w:rsidRPr="00C23F08" w:rsidRDefault="00C23F08" w:rsidP="00C23F08">
                      <w:pPr>
                        <w:spacing w:before="8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14:paraId="03B83007" w14:textId="3FF24A91" w:rsidR="00B01ABA" w:rsidRPr="00A70E47" w:rsidRDefault="00B1713E" w:rsidP="00F220DF">
                      <w:pPr>
                        <w:spacing w:before="80"/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</w:rPr>
                        <w:drawing>
                          <wp:inline distT="0" distB="0" distL="0" distR="0" wp14:anchorId="2D26FFEE" wp14:editId="4EC3932F">
                            <wp:extent cx="140970" cy="126365"/>
                            <wp:effectExtent l="0" t="0" r="0" b="6985"/>
                            <wp:docPr id="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40970" cy="12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1ABA" w:rsidRPr="00A70E47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B01ABA" w:rsidRPr="00A70E47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Proficien</w:t>
                      </w:r>
                      <w:r w:rsidR="00C23F08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cy</w:t>
                      </w:r>
                    </w:p>
                    <w:p w14:paraId="3694CCEC" w14:textId="65196987" w:rsidR="00C23F08" w:rsidRPr="001A1D9C" w:rsidRDefault="00C23F08" w:rsidP="001A1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1080"/>
                        </w:tabs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English 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Native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05865946" w14:textId="61E383C2" w:rsidR="00C23F08" w:rsidRPr="001A1D9C" w:rsidRDefault="00C23F08" w:rsidP="001A1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  <w:tab w:val="num" w:pos="1080"/>
                        </w:tabs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Gujarati 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Advanced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0E1B7640" w14:textId="1D340C2F" w:rsidR="00C23F08" w:rsidRPr="001A1D9C" w:rsidRDefault="00C23F08" w:rsidP="001A1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  <w:tab w:val="num" w:pos="1080"/>
                        </w:tabs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Spanish 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Advanced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4E9421FB" w14:textId="77FE1AAD" w:rsidR="00C23F08" w:rsidRPr="001A1D9C" w:rsidRDefault="00C23F08" w:rsidP="001A1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  <w:tab w:val="num" w:pos="1080"/>
                        </w:tabs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Hindi 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Intermediate</w:t>
                      </w:r>
                      <w:r w:rsidR="001A1D9C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1866C793" w14:textId="77777777" w:rsidR="00E12D93" w:rsidRPr="00A70E47" w:rsidRDefault="00E12D93" w:rsidP="00C23F08">
                      <w:pPr>
                        <w:tabs>
                          <w:tab w:val="num" w:pos="720"/>
                        </w:tabs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F18D2D2" w14:textId="77777777" w:rsidR="00B01ABA" w:rsidRPr="00A70E47" w:rsidRDefault="00B01ABA" w:rsidP="00B01ABA">
                      <w:pPr>
                        <w:spacing w:before="80"/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</w:pPr>
                      <w:r w:rsidRPr="00A70E47">
                        <w:rPr>
                          <w:rFonts w:asciiTheme="minorHAnsi" w:hAnsiTheme="minorHAnsi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C351F82" wp14:editId="2D069419">
                            <wp:extent cx="94052" cy="155944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board-148218_640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46" cy="254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70E47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A70E47">
                        <w:rPr>
                          <w:rFonts w:asciiTheme="minorHAnsi" w:hAnsiTheme="minorHAnsi" w:cs="Times New Roman"/>
                          <w:b/>
                          <w:color w:val="31849B" w:themeColor="accent5" w:themeShade="BF"/>
                        </w:rPr>
                        <w:t>Hobbies</w:t>
                      </w:r>
                    </w:p>
                    <w:p w14:paraId="4A9B869D" w14:textId="6065758A" w:rsidR="00335F3F" w:rsidRDefault="00335F3F" w:rsidP="009678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Working on mobile app development</w:t>
                      </w:r>
                    </w:p>
                    <w:p w14:paraId="665C8473" w14:textId="03F0DEAF" w:rsidR="00B01ABA" w:rsidRPr="00A70E47" w:rsidRDefault="00C23F08" w:rsidP="009678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Scholarship </w:t>
                      </w:r>
                      <w:r w:rsidR="00DB5504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based beauty</w:t>
                      </w:r>
                      <w:r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01ABA" w:rsidRPr="00A70E47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Pageants</w:t>
                      </w:r>
                    </w:p>
                    <w:p w14:paraId="06521888" w14:textId="65CBAA9C" w:rsidR="00B01ABA" w:rsidRPr="00A70E47" w:rsidRDefault="00C23F08" w:rsidP="009678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Learn</w:t>
                      </w:r>
                      <w:r w:rsidR="00E12D93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 xml:space="preserve"> Languages</w:t>
                      </w:r>
                    </w:p>
                    <w:p w14:paraId="025EF8DA" w14:textId="4FDDCB39" w:rsidR="00B01ABA" w:rsidRPr="00DB5504" w:rsidRDefault="00B01ABA" w:rsidP="00DB55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80"/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70E47">
                        <w:rPr>
                          <w:rFonts w:asciiTheme="minorHAnsi" w:hAnsiTheme="minorHAnsi" w:cs="Times New Roman"/>
                          <w:color w:val="000000" w:themeColor="text1"/>
                          <w:sz w:val="18"/>
                          <w:szCs w:val="18"/>
                        </w:rPr>
                        <w:t>Volleyball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063AC7" w14:textId="2D4FCA7B" w:rsidR="00192EE4" w:rsidRPr="00E12D93" w:rsidRDefault="00D307DC" w:rsidP="00D75D1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 w:hanging="810"/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</w:pPr>
      <w:r w:rsidRPr="00BF0DC3">
        <w:rPr>
          <w:rFonts w:asciiTheme="minorHAnsi" w:hAnsiTheme="minorHAnsi" w:cs="Times New Roman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20EEA" wp14:editId="0EEEBD56">
                <wp:simplePos x="0" y="0"/>
                <wp:positionH relativeFrom="column">
                  <wp:posOffset>-1906</wp:posOffset>
                </wp:positionH>
                <wp:positionV relativeFrom="paragraph">
                  <wp:posOffset>6350</wp:posOffset>
                </wp:positionV>
                <wp:extent cx="24765" cy="7372985"/>
                <wp:effectExtent l="57150" t="19050" r="70485" b="946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7372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BC755" id="Straight Connector 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.5pt" to="1.8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" strokecolor="#0070c0" strokeweight="1pt">
                <v:shadow on="t" color="black" opacity="24903f" origin=",.5" offset="0,.55556mm"/>
              </v:line>
            </w:pict>
          </mc:Fallback>
        </mc:AlternateContent>
      </w:r>
      <w:r w:rsidR="004957F6" w:rsidRPr="00E12D93">
        <w:rPr>
          <w:rFonts w:asciiTheme="minorHAnsi" w:hAnsiTheme="minorHAnsi" w:cs="Times New Roman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905C5A3" wp14:editId="4BB0AB74">
                <wp:simplePos x="0" y="0"/>
                <wp:positionH relativeFrom="column">
                  <wp:posOffset>180975</wp:posOffset>
                </wp:positionH>
                <wp:positionV relativeFrom="paragraph">
                  <wp:posOffset>220448</wp:posOffset>
                </wp:positionV>
                <wp:extent cx="5622925" cy="35560"/>
                <wp:effectExtent l="38100" t="38100" r="73025" b="977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25" cy="355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D175B" id="Straight Connector 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7.35pt" to="45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" strokecolor="#4f81bd [3204]">
                <v:shadow on="t" color="black" opacity="24903f" origin=",.5" offset="0,.55556mm"/>
              </v:line>
            </w:pict>
          </mc:Fallback>
        </mc:AlternateContent>
      </w:r>
      <w:r w:rsidR="00616DA3" w:rsidRPr="00E12D93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 xml:space="preserve">  </w:t>
      </w:r>
      <w:r w:rsidR="00D75D1D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 xml:space="preserve">    </w:t>
      </w:r>
      <w:r w:rsidR="00665F13" w:rsidRPr="005707D4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>Objective</w:t>
      </w:r>
      <w:r w:rsidR="0086200A" w:rsidRPr="00E12D93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 xml:space="preserve"> </w:t>
      </w:r>
    </w:p>
    <w:p w14:paraId="6EEBD152" w14:textId="3DFF01FB" w:rsidR="00291CA5" w:rsidRDefault="004957F6" w:rsidP="00291CA5">
      <w:pPr>
        <w:tabs>
          <w:tab w:val="left" w:pos="810"/>
          <w:tab w:val="left" w:pos="990"/>
        </w:tabs>
        <w:spacing w:before="0"/>
        <w:ind w:left="810" w:hanging="810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 </w:t>
      </w:r>
      <w:r w:rsidR="00E12D93" w:rsidRPr="00E12D93">
        <w:rPr>
          <w:rFonts w:asciiTheme="minorHAnsi" w:eastAsia="Times New Roman" w:hAnsiTheme="minorHAnsi" w:cs="Times New Roman"/>
        </w:rPr>
        <w:t>Junior</w:t>
      </w:r>
      <w:r w:rsidR="00665F13" w:rsidRPr="00E12D93">
        <w:rPr>
          <w:rFonts w:asciiTheme="minorHAnsi" w:eastAsia="Times New Roman" w:hAnsiTheme="minorHAnsi" w:cs="Times New Roman"/>
        </w:rPr>
        <w:t xml:space="preserve"> </w:t>
      </w:r>
      <w:r w:rsidR="005904C7">
        <w:rPr>
          <w:rFonts w:asciiTheme="minorHAnsi" w:eastAsia="Times New Roman" w:hAnsiTheme="minorHAnsi" w:cs="Times New Roman"/>
        </w:rPr>
        <w:t>looking for an opportunity to learn every moment through hard work, dedication and academic knowledge</w:t>
      </w:r>
      <w:r w:rsidR="003A02CE">
        <w:rPr>
          <w:rFonts w:asciiTheme="minorHAnsi" w:eastAsia="Times New Roman" w:hAnsiTheme="minorHAnsi" w:cs="Times New Roman"/>
        </w:rPr>
        <w:t xml:space="preserve"> acquired in school</w:t>
      </w:r>
    </w:p>
    <w:p w14:paraId="49FB0E15" w14:textId="5136C69B" w:rsidR="00192EE4" w:rsidRPr="00291CA5" w:rsidRDefault="00291CA5" w:rsidP="00291CA5">
      <w:pPr>
        <w:tabs>
          <w:tab w:val="left" w:pos="810"/>
          <w:tab w:val="left" w:pos="990"/>
        </w:tabs>
        <w:spacing w:before="0"/>
        <w:ind w:left="810" w:hanging="810"/>
        <w:rPr>
          <w:rFonts w:asciiTheme="minorHAnsi" w:eastAsia="Times New Roman" w:hAnsiTheme="minorHAnsi" w:cs="Times New Roman"/>
        </w:rPr>
      </w:pPr>
      <w:r w:rsidRPr="00E12D93">
        <w:rPr>
          <w:rFonts w:asciiTheme="minorHAnsi" w:hAnsiTheme="minorHAnsi" w:cs="Times New Roman"/>
          <w:b/>
          <w:noProof/>
          <w:color w:val="4BACC6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C85878" wp14:editId="4822003E">
                <wp:simplePos x="0" y="0"/>
                <wp:positionH relativeFrom="column">
                  <wp:posOffset>156210</wp:posOffset>
                </wp:positionH>
                <wp:positionV relativeFrom="paragraph">
                  <wp:posOffset>211455</wp:posOffset>
                </wp:positionV>
                <wp:extent cx="5625935" cy="6394"/>
                <wp:effectExtent l="38100" t="38100" r="70485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935" cy="639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272AA" id="Straight Connector 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6.65pt" to="455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" strokecolor="#4f81bd [3204]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HAnsi" w:eastAsia="Times New Roman" w:hAnsiTheme="minorHAnsi" w:cs="Times New Roman"/>
        </w:rPr>
        <w:t xml:space="preserve">    </w:t>
      </w:r>
      <w:r w:rsidR="00D75D1D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 xml:space="preserve"> </w:t>
      </w:r>
      <w:r w:rsidR="00192EE4" w:rsidRPr="00E12D93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>Education</w:t>
      </w:r>
    </w:p>
    <w:p w14:paraId="622DF1EB" w14:textId="707493BD" w:rsidR="00373432" w:rsidRDefault="004D312E" w:rsidP="00373432">
      <w:pPr>
        <w:spacing w:before="0"/>
        <w:ind w:right="-180"/>
        <w:rPr>
          <w:rFonts w:asciiTheme="minorHAnsi" w:eastAsia="Playfair Display" w:hAnsiTheme="minorHAnsi" w:cs="Playfair Display"/>
          <w:iCs/>
        </w:rPr>
      </w:pPr>
      <w:r w:rsidRPr="00E12D93">
        <w:rPr>
          <w:rFonts w:asciiTheme="minorHAnsi" w:eastAsia="Playfair Display" w:hAnsiTheme="minorHAnsi" w:cs="Times New Roman"/>
          <w:b/>
          <w:sz w:val="22"/>
          <w:szCs w:val="22"/>
        </w:rPr>
        <w:t xml:space="preserve">Rutgers University, NJ </w:t>
      </w:r>
      <w:r w:rsidRPr="00E12D93">
        <w:rPr>
          <w:rFonts w:asciiTheme="minorHAnsi" w:eastAsia="Playfair Display" w:hAnsiTheme="minorHAnsi" w:cs="Times New Roman"/>
          <w:i/>
          <w:sz w:val="22"/>
          <w:szCs w:val="22"/>
        </w:rPr>
        <w:t>- Computer Science and Economics</w:t>
      </w:r>
      <w:r w:rsidRPr="00E12D93">
        <w:rPr>
          <w:rFonts w:asciiTheme="minorHAnsi" w:eastAsia="Playfair Display" w:hAnsiTheme="minorHAnsi" w:cs="Playfair Display"/>
          <w:i/>
          <w:sz w:val="22"/>
          <w:szCs w:val="22"/>
        </w:rPr>
        <w:t xml:space="preserve">           </w:t>
      </w:r>
      <w:r w:rsidR="00E12D93">
        <w:rPr>
          <w:rFonts w:asciiTheme="minorHAnsi" w:eastAsia="Playfair Display" w:hAnsiTheme="minorHAnsi" w:cs="Playfair Display"/>
          <w:i/>
          <w:sz w:val="22"/>
          <w:szCs w:val="22"/>
        </w:rPr>
        <w:t xml:space="preserve">   </w:t>
      </w:r>
      <w:r w:rsidR="00AD44A2">
        <w:rPr>
          <w:rFonts w:asciiTheme="minorHAnsi" w:eastAsia="Playfair Display" w:hAnsiTheme="minorHAnsi" w:cs="Playfair Display"/>
          <w:i/>
          <w:sz w:val="22"/>
          <w:szCs w:val="22"/>
        </w:rPr>
        <w:t xml:space="preserve">    </w:t>
      </w:r>
      <w:r w:rsidR="00B93C63" w:rsidRPr="00CB0D2E">
        <w:rPr>
          <w:rFonts w:asciiTheme="minorHAnsi" w:eastAsia="Playfair Display" w:hAnsiTheme="minorHAnsi" w:cs="Playfair Display"/>
          <w:iCs/>
        </w:rPr>
        <w:t>09/</w:t>
      </w:r>
      <w:r w:rsidRPr="00CB0D2E">
        <w:rPr>
          <w:rFonts w:asciiTheme="minorHAnsi" w:eastAsia="Playfair Display" w:hAnsiTheme="minorHAnsi" w:cs="Playfair Display"/>
          <w:iCs/>
        </w:rPr>
        <w:t>201</w:t>
      </w:r>
      <w:r w:rsidR="00912FCB">
        <w:rPr>
          <w:rFonts w:asciiTheme="minorHAnsi" w:eastAsia="Playfair Display" w:hAnsiTheme="minorHAnsi" w:cs="Playfair Display"/>
          <w:iCs/>
        </w:rPr>
        <w:t>7</w:t>
      </w:r>
      <w:r w:rsidRPr="00CB0D2E">
        <w:rPr>
          <w:rFonts w:asciiTheme="minorHAnsi" w:eastAsia="Playfair Display" w:hAnsiTheme="minorHAnsi" w:cs="Playfair Display"/>
          <w:iCs/>
        </w:rPr>
        <w:t xml:space="preserve"> </w:t>
      </w:r>
      <w:r w:rsidR="00373432">
        <w:rPr>
          <w:rFonts w:asciiTheme="minorHAnsi" w:eastAsia="Playfair Display" w:hAnsiTheme="minorHAnsi" w:cs="Playfair Display"/>
          <w:iCs/>
        </w:rPr>
        <w:t>–</w:t>
      </w:r>
      <w:r w:rsidRPr="00CB0D2E">
        <w:rPr>
          <w:rFonts w:asciiTheme="minorHAnsi" w:eastAsia="Playfair Display" w:hAnsiTheme="minorHAnsi" w:cs="Playfair Display"/>
          <w:iCs/>
        </w:rPr>
        <w:t xml:space="preserve"> Present</w:t>
      </w:r>
    </w:p>
    <w:p w14:paraId="546209C7" w14:textId="048EDCE7" w:rsidR="00D75D1D" w:rsidRPr="00373432" w:rsidRDefault="00192EE4" w:rsidP="00373432">
      <w:pPr>
        <w:spacing w:before="0"/>
        <w:ind w:right="-180"/>
        <w:rPr>
          <w:rFonts w:asciiTheme="minorHAnsi" w:hAnsiTheme="minorHAnsi"/>
        </w:rPr>
      </w:pPr>
      <w:r w:rsidRPr="00373432">
        <w:rPr>
          <w:rFonts w:asciiTheme="minorHAnsi" w:hAnsiTheme="minorHAnsi"/>
          <w:b/>
          <w:bCs/>
        </w:rPr>
        <w:t>Edison High School, NJ</w:t>
      </w:r>
      <w:r w:rsidRPr="00E12D93">
        <w:rPr>
          <w:rFonts w:asciiTheme="minorHAnsi" w:hAnsiTheme="minorHAnsi"/>
          <w:i/>
        </w:rPr>
        <w:t xml:space="preserve"> - Honors and AP student</w:t>
      </w:r>
      <w:r w:rsidRPr="00E12D93">
        <w:rPr>
          <w:rFonts w:asciiTheme="minorHAnsi" w:hAnsiTheme="minorHAnsi"/>
        </w:rPr>
        <w:t xml:space="preserve">         </w:t>
      </w:r>
      <w:r w:rsidR="00E12D93">
        <w:rPr>
          <w:rFonts w:asciiTheme="minorHAnsi" w:hAnsiTheme="minorHAnsi"/>
        </w:rPr>
        <w:t xml:space="preserve">                              </w:t>
      </w:r>
      <w:r w:rsidR="00AD44A2">
        <w:rPr>
          <w:rFonts w:asciiTheme="minorHAnsi" w:hAnsiTheme="minorHAnsi"/>
        </w:rPr>
        <w:t xml:space="preserve">       </w:t>
      </w:r>
      <w:r w:rsidR="00373432">
        <w:rPr>
          <w:rFonts w:asciiTheme="minorHAnsi" w:hAnsiTheme="minorHAnsi"/>
        </w:rPr>
        <w:t xml:space="preserve">     </w:t>
      </w:r>
      <w:r w:rsidR="00AD44A2">
        <w:rPr>
          <w:rFonts w:asciiTheme="minorHAnsi" w:hAnsiTheme="minorHAnsi"/>
        </w:rPr>
        <w:t xml:space="preserve">  </w:t>
      </w:r>
      <w:r w:rsidRPr="00E12D93">
        <w:rPr>
          <w:rFonts w:asciiTheme="minorHAnsi" w:hAnsiTheme="minorHAnsi"/>
        </w:rPr>
        <w:t xml:space="preserve">2013 </w:t>
      </w:r>
      <w:r w:rsidR="00E12D93">
        <w:rPr>
          <w:rFonts w:asciiTheme="minorHAnsi" w:hAnsiTheme="minorHAnsi"/>
        </w:rPr>
        <w:t>–</w:t>
      </w:r>
      <w:r w:rsidRPr="00E12D93">
        <w:rPr>
          <w:rFonts w:asciiTheme="minorHAnsi" w:hAnsiTheme="minorHAnsi"/>
        </w:rPr>
        <w:t xml:space="preserve"> 2017</w:t>
      </w:r>
    </w:p>
    <w:p w14:paraId="72237BE1" w14:textId="5678D3A6" w:rsidR="00192EE4" w:rsidRPr="00E12D93" w:rsidRDefault="00192EE4" w:rsidP="005904C7">
      <w:pPr>
        <w:spacing w:before="280"/>
        <w:ind w:left="461" w:right="-1267" w:hanging="547"/>
        <w:rPr>
          <w:rFonts w:asciiTheme="minorHAnsi" w:hAnsiTheme="minorHAnsi"/>
        </w:rPr>
      </w:pPr>
      <w:r w:rsidRPr="00E12D93">
        <w:rPr>
          <w:rFonts w:asciiTheme="minorHAnsi" w:hAnsiTheme="minorHAnsi" w:cs="Times New Roman"/>
          <w:b/>
          <w:noProof/>
          <w:color w:val="4BACC6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67D62E" wp14:editId="02B57523">
                <wp:simplePos x="0" y="0"/>
                <wp:positionH relativeFrom="column">
                  <wp:posOffset>154940</wp:posOffset>
                </wp:positionH>
                <wp:positionV relativeFrom="paragraph">
                  <wp:posOffset>354965</wp:posOffset>
                </wp:positionV>
                <wp:extent cx="5664510" cy="14280"/>
                <wp:effectExtent l="38100" t="38100" r="69850" b="812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510" cy="142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0BD1" id="Straight Connector 3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27.95pt" to="458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" strokecolor="#4f81bd [3204]">
                <v:shadow on="t" color="black" opacity="24903f" origin=",.5" offset="0,.55556mm"/>
              </v:line>
            </w:pict>
          </mc:Fallback>
        </mc:AlternateContent>
      </w:r>
      <w:r w:rsidR="00AD44A2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 xml:space="preserve">     </w:t>
      </w:r>
      <w:r w:rsidRPr="00E12D93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>Experience</w:t>
      </w:r>
    </w:p>
    <w:p w14:paraId="6C78ACAE" w14:textId="650E66B1" w:rsidR="00A81FAE" w:rsidRDefault="008727C6" w:rsidP="00BB15FE">
      <w:pPr>
        <w:pStyle w:val="Heading3"/>
        <w:pBdr>
          <w:top w:val="nil"/>
          <w:left w:val="nil"/>
          <w:bottom w:val="nil"/>
          <w:right w:val="nil"/>
          <w:between w:val="nil"/>
        </w:pBdr>
        <w:ind w:left="0" w:right="-180"/>
        <w:rPr>
          <w:rFonts w:asciiTheme="minorHAnsi" w:hAnsiTheme="minorHAnsi"/>
          <w:b w:val="0"/>
          <w:iCs/>
          <w:sz w:val="20"/>
          <w:szCs w:val="20"/>
        </w:rPr>
      </w:pPr>
      <w:bookmarkStart w:id="0" w:name="_mofu6vopi18q" w:colFirst="0" w:colLast="0"/>
      <w:bookmarkEnd w:id="0"/>
      <w:r>
        <w:rPr>
          <w:rFonts w:asciiTheme="minorHAnsi" w:hAnsiTheme="minorHAnsi"/>
        </w:rPr>
        <w:t xml:space="preserve"> Data Analyst Intern, at Assemblywoman’s office                                        </w:t>
      </w:r>
      <w:r w:rsidRPr="00CB0D2E">
        <w:rPr>
          <w:rFonts w:asciiTheme="minorHAnsi" w:hAnsiTheme="minorHAnsi"/>
          <w:b w:val="0"/>
          <w:iCs/>
          <w:sz w:val="20"/>
          <w:szCs w:val="20"/>
        </w:rPr>
        <w:t>0</w:t>
      </w:r>
      <w:r>
        <w:rPr>
          <w:rFonts w:asciiTheme="minorHAnsi" w:hAnsiTheme="minorHAnsi"/>
          <w:b w:val="0"/>
          <w:iCs/>
          <w:sz w:val="20"/>
          <w:szCs w:val="20"/>
        </w:rPr>
        <w:t>1</w:t>
      </w:r>
      <w:r w:rsidRPr="00CB0D2E">
        <w:rPr>
          <w:rFonts w:asciiTheme="minorHAnsi" w:hAnsiTheme="minorHAnsi"/>
          <w:b w:val="0"/>
          <w:iCs/>
          <w:sz w:val="20"/>
          <w:szCs w:val="20"/>
        </w:rPr>
        <w:t>/</w:t>
      </w:r>
      <w:r>
        <w:rPr>
          <w:rFonts w:asciiTheme="minorHAnsi" w:hAnsiTheme="minorHAnsi"/>
          <w:b w:val="0"/>
          <w:iCs/>
          <w:sz w:val="20"/>
          <w:szCs w:val="20"/>
        </w:rPr>
        <w:t>20</w:t>
      </w:r>
      <w:r w:rsidRPr="00CB0D2E">
        <w:rPr>
          <w:rFonts w:asciiTheme="minorHAnsi" w:hAnsiTheme="minorHAnsi"/>
          <w:b w:val="0"/>
          <w:iCs/>
          <w:sz w:val="20"/>
          <w:szCs w:val="20"/>
        </w:rPr>
        <w:t xml:space="preserve"> </w:t>
      </w:r>
      <w:r>
        <w:rPr>
          <w:rFonts w:asciiTheme="minorHAnsi" w:hAnsiTheme="minorHAnsi"/>
          <w:b w:val="0"/>
          <w:iCs/>
          <w:sz w:val="20"/>
          <w:szCs w:val="20"/>
        </w:rPr>
        <w:t>–</w:t>
      </w:r>
      <w:r w:rsidRPr="00CB0D2E">
        <w:rPr>
          <w:rFonts w:asciiTheme="minorHAnsi" w:hAnsiTheme="minorHAnsi"/>
          <w:b w:val="0"/>
          <w:iCs/>
          <w:sz w:val="20"/>
          <w:szCs w:val="20"/>
        </w:rPr>
        <w:t xml:space="preserve"> </w:t>
      </w:r>
      <w:r>
        <w:rPr>
          <w:rFonts w:asciiTheme="minorHAnsi" w:hAnsiTheme="minorHAnsi"/>
          <w:b w:val="0"/>
          <w:iCs/>
          <w:sz w:val="20"/>
          <w:szCs w:val="20"/>
        </w:rPr>
        <w:t>Present</w:t>
      </w:r>
    </w:p>
    <w:p w14:paraId="5A03D56F" w14:textId="77777777" w:rsidR="00A81FAE" w:rsidRPr="00A81FAE" w:rsidRDefault="00E71848" w:rsidP="00A81FAE">
      <w:pPr>
        <w:pStyle w:val="Heading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Theme="minorHAnsi" w:hAnsiTheme="minorHAnsi"/>
          <w:b w:val="0"/>
          <w:bCs/>
          <w:iCs/>
          <w:sz w:val="20"/>
          <w:szCs w:val="20"/>
        </w:rPr>
      </w:pPr>
      <w:r w:rsidRPr="00A81FAE">
        <w:rPr>
          <w:b w:val="0"/>
          <w:bCs/>
        </w:rPr>
        <w:t>Mined through data to create daily reports in excel</w:t>
      </w:r>
    </w:p>
    <w:p w14:paraId="7456C922" w14:textId="77777777" w:rsidR="00A81FAE" w:rsidRPr="00A81FAE" w:rsidRDefault="00E71848" w:rsidP="00A81FAE">
      <w:pPr>
        <w:pStyle w:val="Heading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Theme="minorHAnsi" w:hAnsiTheme="minorHAnsi"/>
          <w:b w:val="0"/>
          <w:bCs/>
          <w:iCs/>
          <w:sz w:val="20"/>
          <w:szCs w:val="20"/>
        </w:rPr>
      </w:pPr>
      <w:r w:rsidRPr="00A81FAE">
        <w:rPr>
          <w:b w:val="0"/>
          <w:bCs/>
        </w:rPr>
        <w:t xml:space="preserve">Drafted emails and letters </w:t>
      </w:r>
      <w:r w:rsidR="00A81FAE" w:rsidRPr="00A81FAE">
        <w:rPr>
          <w:b w:val="0"/>
          <w:bCs/>
        </w:rPr>
        <w:t>for constituents and bills</w:t>
      </w:r>
    </w:p>
    <w:p w14:paraId="7CBF056E" w14:textId="1E6719D5" w:rsidR="00A81FAE" w:rsidRPr="00A81FAE" w:rsidRDefault="00A81FAE" w:rsidP="00A81FAE">
      <w:pPr>
        <w:pStyle w:val="Heading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Theme="minorHAnsi" w:hAnsiTheme="minorHAnsi"/>
          <w:b w:val="0"/>
          <w:bCs/>
          <w:iCs/>
          <w:sz w:val="20"/>
          <w:szCs w:val="20"/>
        </w:rPr>
      </w:pPr>
      <w:r w:rsidRPr="00A81FAE">
        <w:rPr>
          <w:b w:val="0"/>
          <w:bCs/>
        </w:rPr>
        <w:t>Worked on substantive projects for the legislative process</w:t>
      </w:r>
    </w:p>
    <w:p w14:paraId="0748F80D" w14:textId="77777777" w:rsidR="00A81FAE" w:rsidRDefault="00A81FAE" w:rsidP="00291CA5">
      <w:pPr>
        <w:pStyle w:val="Heading3"/>
        <w:pBdr>
          <w:top w:val="nil"/>
          <w:left w:val="nil"/>
          <w:bottom w:val="nil"/>
          <w:right w:val="nil"/>
          <w:between w:val="nil"/>
        </w:pBdr>
        <w:ind w:left="0" w:right="-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767A1DC" w14:textId="0AB97EB5" w:rsidR="00CB0D2E" w:rsidRPr="00CB0D2E" w:rsidRDefault="00A81FAE" w:rsidP="00291CA5">
      <w:pPr>
        <w:pStyle w:val="Heading3"/>
        <w:pBdr>
          <w:top w:val="nil"/>
          <w:left w:val="nil"/>
          <w:bottom w:val="nil"/>
          <w:right w:val="nil"/>
          <w:between w:val="nil"/>
        </w:pBdr>
        <w:ind w:left="0" w:right="-180"/>
        <w:rPr>
          <w:rFonts w:asciiTheme="minorHAnsi" w:hAnsiTheme="minorHAnsi"/>
          <w:b w:val="0"/>
          <w:iCs/>
        </w:rPr>
      </w:pPr>
      <w:r>
        <w:rPr>
          <w:rFonts w:asciiTheme="minorHAnsi" w:hAnsiTheme="minorHAnsi"/>
        </w:rPr>
        <w:t xml:space="preserve"> </w:t>
      </w:r>
      <w:r w:rsidR="005904C7">
        <w:rPr>
          <w:rFonts w:asciiTheme="minorHAnsi" w:hAnsiTheme="minorHAnsi"/>
        </w:rPr>
        <w:t>Data Science Intern, Johnson &amp; Johnson (L&amp;T Info Tech)</w:t>
      </w:r>
      <w:r w:rsidR="00F45C94">
        <w:rPr>
          <w:rFonts w:asciiTheme="minorHAnsi" w:hAnsiTheme="minorHAnsi"/>
          <w:b w:val="0"/>
          <w:i/>
          <w:sz w:val="20"/>
          <w:szCs w:val="20"/>
        </w:rPr>
        <w:tab/>
        <w:t xml:space="preserve">        </w:t>
      </w:r>
      <w:r w:rsidR="00373432">
        <w:rPr>
          <w:rFonts w:asciiTheme="minorHAnsi" w:hAnsiTheme="minorHAnsi"/>
          <w:b w:val="0"/>
          <w:i/>
          <w:sz w:val="20"/>
          <w:szCs w:val="20"/>
        </w:rPr>
        <w:t xml:space="preserve">       </w:t>
      </w:r>
      <w:r w:rsidR="00F45C94">
        <w:rPr>
          <w:rFonts w:asciiTheme="minorHAnsi" w:hAnsiTheme="minorHAnsi"/>
          <w:b w:val="0"/>
          <w:i/>
          <w:sz w:val="20"/>
          <w:szCs w:val="20"/>
        </w:rPr>
        <w:t xml:space="preserve">    </w:t>
      </w:r>
      <w:r w:rsidR="005904C7" w:rsidRPr="00CB0D2E">
        <w:rPr>
          <w:rFonts w:asciiTheme="minorHAnsi" w:hAnsiTheme="minorHAnsi"/>
          <w:b w:val="0"/>
          <w:iCs/>
          <w:sz w:val="20"/>
          <w:szCs w:val="20"/>
        </w:rPr>
        <w:t>07/19 - 08/19</w:t>
      </w:r>
    </w:p>
    <w:p w14:paraId="6099214B" w14:textId="7103BC9C" w:rsidR="005904C7" w:rsidRPr="001443DC" w:rsidRDefault="00CB0D2E" w:rsidP="00291CA5">
      <w:pPr>
        <w:pStyle w:val="Heading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 w:val="0"/>
          <w:sz w:val="20"/>
          <w:szCs w:val="20"/>
        </w:rPr>
      </w:pPr>
      <w:r w:rsidRPr="001443DC">
        <w:rPr>
          <w:rFonts w:asciiTheme="minorHAnsi" w:hAnsiTheme="minorHAnsi"/>
          <w:b w:val="0"/>
          <w:sz w:val="20"/>
          <w:szCs w:val="20"/>
        </w:rPr>
        <w:t>Analyzed complex ETL processes to create</w:t>
      </w:r>
      <w:r w:rsidR="00231592" w:rsidRPr="001443DC">
        <w:rPr>
          <w:rFonts w:asciiTheme="minorHAnsi" w:hAnsiTheme="minorHAnsi"/>
          <w:b w:val="0"/>
          <w:sz w:val="20"/>
          <w:szCs w:val="20"/>
        </w:rPr>
        <w:t xml:space="preserve"> effective data transformation</w:t>
      </w:r>
    </w:p>
    <w:p w14:paraId="02108E2C" w14:textId="34A7FD17" w:rsidR="00CB0D2E" w:rsidRPr="001443DC" w:rsidRDefault="00CB0D2E" w:rsidP="00291CA5">
      <w:pPr>
        <w:pStyle w:val="Heading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 w:val="0"/>
          <w:sz w:val="20"/>
          <w:szCs w:val="20"/>
        </w:rPr>
      </w:pPr>
      <w:r w:rsidRPr="001443DC">
        <w:rPr>
          <w:rFonts w:asciiTheme="minorHAnsi" w:hAnsiTheme="minorHAnsi"/>
          <w:b w:val="0"/>
          <w:sz w:val="20"/>
          <w:szCs w:val="20"/>
        </w:rPr>
        <w:t xml:space="preserve">Created </w:t>
      </w:r>
      <w:r w:rsidR="00231592" w:rsidRPr="001443DC">
        <w:rPr>
          <w:rFonts w:asciiTheme="minorHAnsi" w:hAnsiTheme="minorHAnsi"/>
          <w:b w:val="0"/>
          <w:sz w:val="20"/>
          <w:szCs w:val="20"/>
        </w:rPr>
        <w:t>Table</w:t>
      </w:r>
      <w:r w:rsidRPr="001443DC">
        <w:rPr>
          <w:rFonts w:asciiTheme="minorHAnsi" w:hAnsiTheme="minorHAnsi"/>
          <w:b w:val="0"/>
          <w:sz w:val="20"/>
          <w:szCs w:val="20"/>
        </w:rPr>
        <w:t>a</w:t>
      </w:r>
      <w:r w:rsidR="00231592" w:rsidRPr="001443DC">
        <w:rPr>
          <w:rFonts w:asciiTheme="minorHAnsi" w:hAnsiTheme="minorHAnsi"/>
          <w:b w:val="0"/>
          <w:sz w:val="20"/>
          <w:szCs w:val="20"/>
        </w:rPr>
        <w:t xml:space="preserve">u dashboards for </w:t>
      </w:r>
      <w:r w:rsidRPr="001443DC">
        <w:rPr>
          <w:rFonts w:asciiTheme="minorHAnsi" w:hAnsiTheme="minorHAnsi"/>
          <w:b w:val="0"/>
          <w:sz w:val="20"/>
          <w:szCs w:val="20"/>
        </w:rPr>
        <w:t>different datasets and BI reports using Talend</w:t>
      </w:r>
    </w:p>
    <w:p w14:paraId="4118FBB6" w14:textId="27BCA476" w:rsidR="00CB0D2E" w:rsidRPr="001443DC" w:rsidRDefault="00CB0D2E" w:rsidP="00291CA5">
      <w:pPr>
        <w:pStyle w:val="Heading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 w:val="0"/>
          <w:sz w:val="20"/>
          <w:szCs w:val="20"/>
        </w:rPr>
      </w:pPr>
      <w:r w:rsidRPr="001443DC">
        <w:rPr>
          <w:rFonts w:asciiTheme="minorHAnsi" w:hAnsiTheme="minorHAnsi"/>
          <w:b w:val="0"/>
          <w:sz w:val="20"/>
          <w:szCs w:val="20"/>
        </w:rPr>
        <w:t>Provide periodic updates/demo of progress on project status to management</w:t>
      </w:r>
    </w:p>
    <w:p w14:paraId="5654660A" w14:textId="4E11D708" w:rsidR="00F220DF" w:rsidRPr="00E12D93" w:rsidRDefault="008C512A" w:rsidP="00291CA5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80"/>
        <w:ind w:left="461" w:right="-187" w:hanging="547"/>
        <w:rPr>
          <w:rFonts w:asciiTheme="minorHAnsi" w:hAnsiTheme="minorHAnsi"/>
          <w:b w:val="0"/>
          <w:i/>
        </w:rPr>
      </w:pPr>
      <w:r w:rsidRPr="00E12D93">
        <w:rPr>
          <w:rFonts w:asciiTheme="minorHAnsi" w:hAnsiTheme="minorHAnsi"/>
        </w:rPr>
        <w:t>Steam works</w:t>
      </w:r>
      <w:r w:rsidR="00F220DF" w:rsidRPr="00E12D93">
        <w:rPr>
          <w:rFonts w:asciiTheme="minorHAnsi" w:hAnsiTheme="minorHAnsi"/>
        </w:rPr>
        <w:t xml:space="preserve"> Studios </w:t>
      </w:r>
      <w:r w:rsidR="005707D4">
        <w:rPr>
          <w:rFonts w:asciiTheme="minorHAnsi" w:hAnsiTheme="minorHAnsi"/>
        </w:rPr>
        <w:t xml:space="preserve">Programming &amp; STEM subject </w:t>
      </w:r>
      <w:r w:rsidR="00F220DF" w:rsidRPr="00E12D93">
        <w:rPr>
          <w:rFonts w:asciiTheme="minorHAnsi" w:hAnsiTheme="minorHAnsi"/>
        </w:rPr>
        <w:t>Teacher</w:t>
      </w:r>
      <w:r w:rsidR="00F220DF" w:rsidRPr="00E12D93">
        <w:rPr>
          <w:rFonts w:asciiTheme="minorHAnsi" w:hAnsiTheme="minorHAnsi"/>
          <w:b w:val="0"/>
          <w:i/>
        </w:rPr>
        <w:t xml:space="preserve"> </w:t>
      </w:r>
      <w:r w:rsidR="00665F13" w:rsidRPr="00E12D93">
        <w:rPr>
          <w:rFonts w:asciiTheme="minorHAnsi" w:hAnsiTheme="minorHAnsi"/>
          <w:b w:val="0"/>
          <w:i/>
          <w:sz w:val="20"/>
          <w:szCs w:val="20"/>
        </w:rPr>
        <w:t xml:space="preserve">   </w:t>
      </w:r>
      <w:r w:rsidR="00E12D93">
        <w:rPr>
          <w:rFonts w:asciiTheme="minorHAnsi" w:hAnsiTheme="minorHAnsi"/>
          <w:b w:val="0"/>
          <w:i/>
          <w:sz w:val="20"/>
          <w:szCs w:val="20"/>
        </w:rPr>
        <w:t xml:space="preserve">      </w:t>
      </w:r>
      <w:r w:rsidR="00AD44A2">
        <w:rPr>
          <w:rFonts w:asciiTheme="minorHAnsi" w:hAnsiTheme="minorHAnsi"/>
          <w:b w:val="0"/>
          <w:i/>
          <w:sz w:val="20"/>
          <w:szCs w:val="20"/>
        </w:rPr>
        <w:t xml:space="preserve">      </w:t>
      </w:r>
      <w:r w:rsidR="004957F6" w:rsidRPr="00CB0D2E">
        <w:rPr>
          <w:rFonts w:asciiTheme="minorHAnsi" w:hAnsiTheme="minorHAnsi"/>
          <w:b w:val="0"/>
          <w:iCs/>
          <w:sz w:val="20"/>
          <w:szCs w:val="20"/>
        </w:rPr>
        <w:t>06/18 - 08/</w:t>
      </w:r>
      <w:r w:rsidR="00CE6BBD">
        <w:rPr>
          <w:rFonts w:asciiTheme="minorHAnsi" w:hAnsiTheme="minorHAnsi"/>
          <w:b w:val="0"/>
          <w:iCs/>
          <w:sz w:val="20"/>
          <w:szCs w:val="20"/>
        </w:rPr>
        <w:t>18</w:t>
      </w:r>
    </w:p>
    <w:p w14:paraId="7EDB7ED9" w14:textId="39300956" w:rsidR="00F220DF" w:rsidRPr="001443DC" w:rsidRDefault="00F220DF" w:rsidP="00291CA5">
      <w:pPr>
        <w:pStyle w:val="Heading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 w:val="0"/>
          <w:sz w:val="20"/>
          <w:szCs w:val="20"/>
        </w:rPr>
      </w:pPr>
      <w:r w:rsidRPr="001443DC">
        <w:rPr>
          <w:rFonts w:asciiTheme="minorHAnsi" w:hAnsiTheme="minorHAnsi"/>
          <w:b w:val="0"/>
          <w:sz w:val="20"/>
          <w:szCs w:val="20"/>
        </w:rPr>
        <w:t>Tutored</w:t>
      </w:r>
      <w:r w:rsidR="00DE2204" w:rsidRPr="001443DC">
        <w:rPr>
          <w:rFonts w:asciiTheme="minorHAnsi" w:hAnsiTheme="minorHAnsi"/>
          <w:b w:val="0"/>
          <w:sz w:val="20"/>
          <w:szCs w:val="20"/>
        </w:rPr>
        <w:t xml:space="preserve"> students in Art with </w:t>
      </w:r>
      <w:r w:rsidR="00DE2204" w:rsidRPr="001443DC">
        <w:rPr>
          <w:rFonts w:asciiTheme="minorHAnsi" w:hAnsiTheme="minorHAnsi"/>
          <w:sz w:val="20"/>
          <w:szCs w:val="20"/>
        </w:rPr>
        <w:t>Python Coding and Nasa Space Engineering</w:t>
      </w:r>
    </w:p>
    <w:p w14:paraId="459E3647" w14:textId="77777777" w:rsidR="00F220DF" w:rsidRPr="001443DC" w:rsidRDefault="00DE2204" w:rsidP="00291CA5">
      <w:pPr>
        <w:pStyle w:val="Heading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 w:val="0"/>
          <w:sz w:val="20"/>
          <w:szCs w:val="20"/>
        </w:rPr>
      </w:pPr>
      <w:r w:rsidRPr="001443DC">
        <w:rPr>
          <w:rFonts w:asciiTheme="minorHAnsi" w:hAnsiTheme="minorHAnsi"/>
          <w:b w:val="0"/>
          <w:sz w:val="20"/>
          <w:szCs w:val="20"/>
        </w:rPr>
        <w:t>Guided students with projects that simulate real world scenarios</w:t>
      </w:r>
    </w:p>
    <w:p w14:paraId="61952DEA" w14:textId="77777777" w:rsidR="00F220DF" w:rsidRPr="00E12D93" w:rsidRDefault="00F220DF" w:rsidP="00291CA5">
      <w:pPr>
        <w:pStyle w:val="Heading3"/>
        <w:pBdr>
          <w:top w:val="nil"/>
          <w:left w:val="nil"/>
          <w:bottom w:val="nil"/>
          <w:right w:val="nil"/>
          <w:between w:val="nil"/>
        </w:pBdr>
        <w:ind w:left="450" w:hanging="540"/>
        <w:rPr>
          <w:rFonts w:asciiTheme="minorHAnsi" w:hAnsiTheme="minorHAnsi"/>
        </w:rPr>
      </w:pPr>
    </w:p>
    <w:p w14:paraId="330F47F8" w14:textId="58C20EC7" w:rsidR="00F220DF" w:rsidRPr="00E12D93" w:rsidRDefault="00AD44A2" w:rsidP="00BB15FE">
      <w:pPr>
        <w:pStyle w:val="Heading3"/>
        <w:pBdr>
          <w:top w:val="nil"/>
          <w:left w:val="nil"/>
          <w:bottom w:val="nil"/>
          <w:right w:val="nil"/>
          <w:between w:val="nil"/>
        </w:pBdr>
        <w:ind w:left="0" w:right="0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</w:rPr>
        <w:t xml:space="preserve"> </w:t>
      </w:r>
      <w:r w:rsidR="00F220DF" w:rsidRPr="00E12D93">
        <w:rPr>
          <w:rFonts w:asciiTheme="minorHAnsi" w:hAnsiTheme="minorHAnsi"/>
        </w:rPr>
        <w:t xml:space="preserve">Personal Tutor – </w:t>
      </w:r>
      <w:r w:rsidR="00F220DF" w:rsidRPr="00E12D93">
        <w:rPr>
          <w:rFonts w:asciiTheme="minorHAnsi" w:hAnsiTheme="minorHAnsi"/>
          <w:b w:val="0"/>
          <w:i/>
        </w:rPr>
        <w:t xml:space="preserve">Tutor in Math and English                                 </w:t>
      </w:r>
      <w:r>
        <w:rPr>
          <w:rFonts w:asciiTheme="minorHAnsi" w:hAnsiTheme="minorHAnsi"/>
          <w:b w:val="0"/>
          <w:i/>
        </w:rPr>
        <w:t xml:space="preserve">                 </w:t>
      </w:r>
      <w:r w:rsidR="00D75D1D">
        <w:rPr>
          <w:rFonts w:asciiTheme="minorHAnsi" w:hAnsiTheme="minorHAnsi"/>
          <w:b w:val="0"/>
          <w:i/>
        </w:rPr>
        <w:t xml:space="preserve">  </w:t>
      </w:r>
      <w:r w:rsidR="004957F6">
        <w:rPr>
          <w:rFonts w:asciiTheme="minorHAnsi" w:hAnsiTheme="minorHAnsi"/>
          <w:b w:val="0"/>
          <w:i/>
        </w:rPr>
        <w:t xml:space="preserve">   </w:t>
      </w:r>
      <w:r w:rsidR="00571441">
        <w:rPr>
          <w:rFonts w:asciiTheme="minorHAnsi" w:hAnsiTheme="minorHAnsi"/>
          <w:b w:val="0"/>
          <w:i/>
        </w:rPr>
        <w:t xml:space="preserve"> </w:t>
      </w:r>
      <w:r w:rsidR="00F220DF" w:rsidRPr="00E12D93">
        <w:rPr>
          <w:rFonts w:asciiTheme="minorHAnsi" w:hAnsiTheme="minorHAnsi"/>
          <w:b w:val="0"/>
          <w:sz w:val="20"/>
          <w:szCs w:val="20"/>
        </w:rPr>
        <w:t>201</w:t>
      </w:r>
      <w:r w:rsidR="00D75D1D">
        <w:rPr>
          <w:rFonts w:asciiTheme="minorHAnsi" w:hAnsiTheme="minorHAnsi"/>
          <w:b w:val="0"/>
          <w:sz w:val="20"/>
          <w:szCs w:val="20"/>
        </w:rPr>
        <w:t xml:space="preserve">6 - </w:t>
      </w:r>
      <w:r w:rsidR="00F220DF" w:rsidRPr="00E12D93">
        <w:rPr>
          <w:rFonts w:asciiTheme="minorHAnsi" w:hAnsiTheme="minorHAnsi"/>
          <w:b w:val="0"/>
          <w:sz w:val="20"/>
          <w:szCs w:val="20"/>
        </w:rPr>
        <w:t>2017</w:t>
      </w:r>
    </w:p>
    <w:p w14:paraId="6C48C663" w14:textId="75EDDDE4" w:rsidR="00F220DF" w:rsidRPr="00AD44A2" w:rsidRDefault="00F220DF" w:rsidP="00291CA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634" w:right="-29"/>
        <w:rPr>
          <w:rFonts w:asciiTheme="minorHAnsi" w:hAnsiTheme="minorHAnsi"/>
        </w:rPr>
      </w:pPr>
      <w:r w:rsidRPr="00AD44A2">
        <w:rPr>
          <w:rFonts w:asciiTheme="minorHAnsi" w:hAnsiTheme="minorHAnsi"/>
        </w:rPr>
        <w:t>Tutored middle school students</w:t>
      </w:r>
      <w:r w:rsidR="00C23F08" w:rsidRPr="00AD44A2">
        <w:rPr>
          <w:rFonts w:asciiTheme="minorHAnsi" w:hAnsiTheme="minorHAnsi"/>
        </w:rPr>
        <w:t xml:space="preserve"> for Honors Algebra </w:t>
      </w:r>
    </w:p>
    <w:p w14:paraId="3EEFC73D" w14:textId="77777777" w:rsidR="00F220DF" w:rsidRPr="00AD44A2" w:rsidRDefault="00F220DF" w:rsidP="00291CA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Theme="minorHAnsi" w:hAnsiTheme="minorHAnsi"/>
        </w:rPr>
      </w:pPr>
      <w:r w:rsidRPr="00AD44A2">
        <w:rPr>
          <w:rFonts w:asciiTheme="minorHAnsi" w:hAnsiTheme="minorHAnsi"/>
        </w:rPr>
        <w:t>Monitored students’ schedules to make them ahead of the grade</w:t>
      </w:r>
    </w:p>
    <w:p w14:paraId="0FBB51FE" w14:textId="77777777" w:rsidR="00F220DF" w:rsidRPr="00E12D93" w:rsidRDefault="00F220DF" w:rsidP="00291CA5">
      <w:pPr>
        <w:pStyle w:val="Heading3"/>
        <w:pBdr>
          <w:top w:val="nil"/>
          <w:left w:val="nil"/>
          <w:bottom w:val="nil"/>
          <w:right w:val="nil"/>
          <w:between w:val="nil"/>
        </w:pBdr>
        <w:ind w:left="450" w:hanging="540"/>
        <w:rPr>
          <w:rFonts w:asciiTheme="minorHAnsi" w:hAnsiTheme="minorHAnsi"/>
        </w:rPr>
      </w:pPr>
    </w:p>
    <w:p w14:paraId="20454728" w14:textId="5B8FDCBC" w:rsidR="00A56ED2" w:rsidRPr="00E12D93" w:rsidRDefault="00B01ABA" w:rsidP="00BB15FE">
      <w:pPr>
        <w:pStyle w:val="Heading3"/>
        <w:pBdr>
          <w:top w:val="nil"/>
          <w:left w:val="nil"/>
          <w:bottom w:val="nil"/>
          <w:right w:val="nil"/>
          <w:between w:val="nil"/>
        </w:pBdr>
        <w:ind w:left="0" w:right="0"/>
        <w:rPr>
          <w:rFonts w:asciiTheme="minorHAnsi" w:hAnsiTheme="minorHAnsi"/>
          <w:b w:val="0"/>
          <w:i/>
        </w:rPr>
      </w:pPr>
      <w:r w:rsidRPr="00E12D93">
        <w:rPr>
          <w:rFonts w:asciiTheme="minorHAnsi" w:hAnsiTheme="minorHAnsi"/>
        </w:rPr>
        <w:t xml:space="preserve">Edison Kumon, </w:t>
      </w:r>
      <w:r w:rsidR="00571441">
        <w:rPr>
          <w:rFonts w:asciiTheme="minorHAnsi" w:hAnsiTheme="minorHAnsi"/>
        </w:rPr>
        <w:t>New Jersey</w:t>
      </w:r>
      <w:r w:rsidRPr="00E12D93">
        <w:rPr>
          <w:rFonts w:asciiTheme="minorHAnsi" w:hAnsiTheme="minorHAnsi"/>
          <w:b w:val="0"/>
          <w:i/>
        </w:rPr>
        <w:t xml:space="preserve"> </w:t>
      </w:r>
      <w:r w:rsidR="00192EE4" w:rsidRPr="00E12D93">
        <w:rPr>
          <w:rFonts w:asciiTheme="minorHAnsi" w:hAnsiTheme="minorHAnsi"/>
          <w:b w:val="0"/>
          <w:i/>
        </w:rPr>
        <w:t>–</w:t>
      </w:r>
      <w:r w:rsidRPr="00E12D93">
        <w:rPr>
          <w:rFonts w:asciiTheme="minorHAnsi" w:hAnsiTheme="minorHAnsi"/>
          <w:b w:val="0"/>
          <w:i/>
        </w:rPr>
        <w:t xml:space="preserve"> Tutor</w:t>
      </w:r>
      <w:r w:rsidR="00192EE4" w:rsidRPr="00E12D93">
        <w:rPr>
          <w:rFonts w:asciiTheme="minorHAnsi" w:hAnsiTheme="minorHAnsi"/>
          <w:b w:val="0"/>
          <w:i/>
        </w:rPr>
        <w:t xml:space="preserve"> in Mathematics </w:t>
      </w:r>
      <w:r w:rsidR="00571441">
        <w:rPr>
          <w:rFonts w:asciiTheme="minorHAnsi" w:hAnsiTheme="minorHAnsi"/>
          <w:b w:val="0"/>
          <w:i/>
        </w:rPr>
        <w:t>&amp;</w:t>
      </w:r>
      <w:r w:rsidR="00192EE4" w:rsidRPr="00E12D93">
        <w:rPr>
          <w:rFonts w:asciiTheme="minorHAnsi" w:hAnsiTheme="minorHAnsi"/>
          <w:b w:val="0"/>
          <w:i/>
        </w:rPr>
        <w:t xml:space="preserve"> Englis</w:t>
      </w:r>
      <w:r w:rsidR="00571441">
        <w:rPr>
          <w:rFonts w:asciiTheme="minorHAnsi" w:hAnsiTheme="minorHAnsi"/>
          <w:b w:val="0"/>
          <w:i/>
        </w:rPr>
        <w:t>h</w:t>
      </w:r>
      <w:r w:rsidR="00AD44A2">
        <w:rPr>
          <w:rFonts w:asciiTheme="minorHAnsi" w:hAnsiTheme="minorHAnsi"/>
          <w:b w:val="0"/>
          <w:i/>
        </w:rPr>
        <w:t xml:space="preserve">           </w:t>
      </w:r>
      <w:r w:rsidR="00192EE4" w:rsidRPr="00E12D93">
        <w:rPr>
          <w:rFonts w:asciiTheme="minorHAnsi" w:hAnsiTheme="minorHAnsi"/>
          <w:b w:val="0"/>
          <w:i/>
        </w:rPr>
        <w:t xml:space="preserve"> </w:t>
      </w:r>
      <w:r w:rsidR="004957F6">
        <w:rPr>
          <w:rFonts w:asciiTheme="minorHAnsi" w:hAnsiTheme="minorHAnsi"/>
          <w:b w:val="0"/>
          <w:i/>
        </w:rPr>
        <w:t xml:space="preserve">          </w:t>
      </w:r>
      <w:r w:rsidR="00192EE4" w:rsidRPr="00E12D93">
        <w:rPr>
          <w:rFonts w:asciiTheme="minorHAnsi" w:hAnsiTheme="minorHAnsi"/>
          <w:b w:val="0"/>
          <w:sz w:val="20"/>
          <w:szCs w:val="20"/>
        </w:rPr>
        <w:t>2015 - 2016</w:t>
      </w:r>
    </w:p>
    <w:p w14:paraId="1CC780C2" w14:textId="6DB9E643" w:rsidR="00A56ED2" w:rsidRPr="00E12D93" w:rsidRDefault="00B01ABA" w:rsidP="00291C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634" w:right="-29"/>
        <w:contextualSpacing/>
        <w:rPr>
          <w:rFonts w:asciiTheme="minorHAnsi" w:hAnsiTheme="minorHAnsi"/>
        </w:rPr>
      </w:pPr>
      <w:r w:rsidRPr="00E12D93">
        <w:rPr>
          <w:rFonts w:asciiTheme="minorHAnsi" w:hAnsiTheme="minorHAnsi"/>
        </w:rPr>
        <w:t>Guided students to learn topics that were difficult.</w:t>
      </w:r>
    </w:p>
    <w:p w14:paraId="50ADEDBA" w14:textId="028EDE41" w:rsidR="00DE6638" w:rsidRPr="00E71848" w:rsidRDefault="00B01ABA" w:rsidP="00E718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contextualSpacing/>
        <w:rPr>
          <w:rFonts w:asciiTheme="minorHAnsi" w:hAnsiTheme="minorHAnsi"/>
        </w:rPr>
      </w:pPr>
      <w:r w:rsidRPr="00E12D93">
        <w:rPr>
          <w:rFonts w:asciiTheme="minorHAnsi" w:hAnsiTheme="minorHAnsi"/>
        </w:rPr>
        <w:t>Helped students get situated in the topic they were learning.</w:t>
      </w:r>
      <w:bookmarkStart w:id="1" w:name="_klvjjwvj40i3" w:colFirst="0" w:colLast="0"/>
      <w:bookmarkStart w:id="2" w:name="_7fo1uran8zjs" w:colFirst="0" w:colLast="0"/>
      <w:bookmarkEnd w:id="1"/>
      <w:bookmarkEnd w:id="2"/>
    </w:p>
    <w:p w14:paraId="2EA5C4EF" w14:textId="77777777" w:rsidR="00BB15FE" w:rsidRDefault="00BB15FE" w:rsidP="00BB15FE">
      <w:pPr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</w:pPr>
    </w:p>
    <w:p w14:paraId="0549E6C8" w14:textId="2AF25B50" w:rsidR="0086200A" w:rsidRPr="00DE6638" w:rsidRDefault="00DE6638" w:rsidP="00BB15FE">
      <w:pPr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Theme="minorHAnsi" w:hAnsiTheme="minorHAnsi"/>
        </w:rPr>
      </w:pPr>
      <w:r w:rsidRPr="00E12D93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D0B85E" wp14:editId="420FE962">
                <wp:simplePos x="0" y="0"/>
                <wp:positionH relativeFrom="column">
                  <wp:posOffset>97790</wp:posOffset>
                </wp:positionH>
                <wp:positionV relativeFrom="paragraph">
                  <wp:posOffset>177165</wp:posOffset>
                </wp:positionV>
                <wp:extent cx="5694680" cy="31750"/>
                <wp:effectExtent l="38100" t="38100" r="7747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80" cy="317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2B5C6" id="Straight Connector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3.95pt" to="456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" strokecolor="#4f81bd [3204]">
                <v:shadow on="t" color="black" opacity="24903f" origin=",.5" offset="0,.55556mm"/>
              </v:line>
            </w:pict>
          </mc:Fallback>
        </mc:AlternateContent>
      </w:r>
      <w:r w:rsidR="0086200A" w:rsidRPr="00DE6638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>Achievements</w:t>
      </w:r>
    </w:p>
    <w:p w14:paraId="439F74ED" w14:textId="16DCDA10" w:rsidR="00DE6638" w:rsidRDefault="00DE6638" w:rsidP="00DE66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IUM Miss New Jersey 3</w:t>
      </w:r>
      <w:r w:rsidRPr="00DE6638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 xml:space="preserve"> runner up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r w:rsidRPr="00DE6638">
        <w:rPr>
          <w:rFonts w:asciiTheme="minorHAnsi" w:hAnsiTheme="minorHAnsi"/>
        </w:rPr>
        <w:t>09/2019</w:t>
      </w:r>
    </w:p>
    <w:p w14:paraId="31A65EC5" w14:textId="24AACE66" w:rsidR="00DE6638" w:rsidRPr="004A023E" w:rsidRDefault="00DE6638" w:rsidP="00DE663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  <w:sz w:val="16"/>
        </w:rPr>
      </w:pPr>
      <w:r w:rsidRPr="004A023E">
        <w:rPr>
          <w:rFonts w:asciiTheme="minorHAnsi" w:hAnsiTheme="minorHAnsi"/>
          <w:sz w:val="16"/>
        </w:rPr>
        <w:t xml:space="preserve">Worked with Mayor John McCormac for scholarship towards pageant for helping the Woodbridge and Edison Community </w:t>
      </w:r>
    </w:p>
    <w:p w14:paraId="7F273BC7" w14:textId="6B4A9630" w:rsidR="004D312E" w:rsidRPr="00E12D93" w:rsidRDefault="004D312E" w:rsidP="004957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</w:rPr>
      </w:pPr>
      <w:r w:rsidRPr="00E12D93">
        <w:rPr>
          <w:rFonts w:asciiTheme="minorHAnsi" w:hAnsiTheme="minorHAnsi"/>
        </w:rPr>
        <w:t xml:space="preserve">Graduate of JSA Georgetown Law Summer School        </w:t>
      </w:r>
      <w:r w:rsidR="00E12D93" w:rsidRPr="00E12D93">
        <w:rPr>
          <w:rFonts w:asciiTheme="minorHAnsi" w:hAnsiTheme="minorHAnsi"/>
        </w:rPr>
        <w:t xml:space="preserve"> </w:t>
      </w:r>
      <w:r w:rsidR="00665F13" w:rsidRPr="00E12D93">
        <w:rPr>
          <w:rFonts w:asciiTheme="minorHAnsi" w:hAnsiTheme="minorHAnsi"/>
        </w:rPr>
        <w:t xml:space="preserve"> </w:t>
      </w:r>
      <w:r w:rsidR="00E12D93">
        <w:rPr>
          <w:rFonts w:asciiTheme="minorHAnsi" w:hAnsiTheme="minorHAnsi"/>
        </w:rPr>
        <w:t xml:space="preserve">   </w:t>
      </w:r>
      <w:r w:rsidR="00AD44A2">
        <w:rPr>
          <w:rFonts w:asciiTheme="minorHAnsi" w:hAnsiTheme="minorHAnsi"/>
        </w:rPr>
        <w:t xml:space="preserve">                    </w:t>
      </w:r>
      <w:r w:rsidR="00D75D1D">
        <w:rPr>
          <w:rFonts w:asciiTheme="minorHAnsi" w:hAnsiTheme="minorHAnsi"/>
        </w:rPr>
        <w:t xml:space="preserve">             </w:t>
      </w:r>
      <w:r w:rsidR="004957F6">
        <w:rPr>
          <w:rFonts w:asciiTheme="minorHAnsi" w:hAnsiTheme="minorHAnsi"/>
        </w:rPr>
        <w:t xml:space="preserve">         </w:t>
      </w:r>
      <w:r w:rsidR="00C23F08" w:rsidRPr="00E12D93">
        <w:rPr>
          <w:rFonts w:asciiTheme="minorHAnsi" w:hAnsiTheme="minorHAnsi"/>
        </w:rPr>
        <w:t>08/</w:t>
      </w:r>
      <w:r w:rsidRPr="00E12D93">
        <w:rPr>
          <w:rFonts w:asciiTheme="minorHAnsi" w:hAnsiTheme="minorHAnsi"/>
        </w:rPr>
        <w:t>2016</w:t>
      </w:r>
    </w:p>
    <w:p w14:paraId="1F2D392E" w14:textId="1E3CAE98" w:rsidR="004D312E" w:rsidRPr="00E12D93" w:rsidRDefault="004D312E" w:rsidP="004957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</w:rPr>
      </w:pPr>
      <w:r w:rsidRPr="00E12D93">
        <w:rPr>
          <w:rFonts w:asciiTheme="minorHAnsi" w:hAnsiTheme="minorHAnsi"/>
        </w:rPr>
        <w:t xml:space="preserve">Alumni of National Student Leadership Conference      </w:t>
      </w:r>
      <w:r w:rsidR="00E12D93">
        <w:rPr>
          <w:rFonts w:asciiTheme="minorHAnsi" w:hAnsiTheme="minorHAnsi"/>
        </w:rPr>
        <w:t xml:space="preserve">      </w:t>
      </w:r>
      <w:r w:rsidR="00665F13" w:rsidRPr="00E12D93">
        <w:rPr>
          <w:rFonts w:asciiTheme="minorHAnsi" w:hAnsiTheme="minorHAnsi"/>
        </w:rPr>
        <w:t xml:space="preserve"> </w:t>
      </w:r>
      <w:r w:rsidR="00E12D93">
        <w:rPr>
          <w:rFonts w:asciiTheme="minorHAnsi" w:hAnsiTheme="minorHAnsi"/>
        </w:rPr>
        <w:t xml:space="preserve"> </w:t>
      </w:r>
      <w:r w:rsidR="00AD44A2">
        <w:rPr>
          <w:rFonts w:asciiTheme="minorHAnsi" w:hAnsiTheme="minorHAnsi"/>
        </w:rPr>
        <w:t xml:space="preserve">                   </w:t>
      </w:r>
      <w:r w:rsidR="00D75D1D">
        <w:rPr>
          <w:rFonts w:asciiTheme="minorHAnsi" w:hAnsiTheme="minorHAnsi"/>
        </w:rPr>
        <w:t xml:space="preserve">      </w:t>
      </w:r>
      <w:r w:rsidR="00AD44A2">
        <w:rPr>
          <w:rFonts w:asciiTheme="minorHAnsi" w:hAnsiTheme="minorHAnsi"/>
        </w:rPr>
        <w:t xml:space="preserve"> </w:t>
      </w:r>
      <w:r w:rsidR="00D75D1D">
        <w:rPr>
          <w:rFonts w:asciiTheme="minorHAnsi" w:hAnsiTheme="minorHAnsi"/>
        </w:rPr>
        <w:t xml:space="preserve">   </w:t>
      </w:r>
      <w:r w:rsidR="00AD44A2">
        <w:rPr>
          <w:rFonts w:asciiTheme="minorHAnsi" w:hAnsiTheme="minorHAnsi"/>
        </w:rPr>
        <w:t xml:space="preserve"> </w:t>
      </w:r>
      <w:r w:rsidR="004957F6">
        <w:rPr>
          <w:rFonts w:asciiTheme="minorHAnsi" w:hAnsiTheme="minorHAnsi"/>
        </w:rPr>
        <w:t xml:space="preserve">        </w:t>
      </w:r>
      <w:r w:rsidR="00E12D93" w:rsidRPr="00E12D93">
        <w:rPr>
          <w:rFonts w:asciiTheme="minorHAnsi" w:hAnsiTheme="minorHAnsi"/>
        </w:rPr>
        <w:t>08/</w:t>
      </w:r>
      <w:r w:rsidRPr="00E12D93">
        <w:rPr>
          <w:rFonts w:asciiTheme="minorHAnsi" w:hAnsiTheme="minorHAnsi"/>
        </w:rPr>
        <w:t>2016</w:t>
      </w:r>
    </w:p>
    <w:p w14:paraId="2088A734" w14:textId="77777777" w:rsidR="008727C6" w:rsidRDefault="00B01ABA" w:rsidP="008727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</w:rPr>
      </w:pPr>
      <w:r w:rsidRPr="00E12D93">
        <w:rPr>
          <w:rFonts w:asciiTheme="minorHAnsi" w:hAnsiTheme="minorHAnsi"/>
        </w:rPr>
        <w:t>Graduate of JSA Princeton Institute</w:t>
      </w:r>
      <w:r w:rsidR="004957F6">
        <w:rPr>
          <w:rFonts w:asciiTheme="minorHAnsi" w:hAnsiTheme="minorHAnsi"/>
        </w:rPr>
        <w:t xml:space="preserve"> on Government &amp; Politics </w:t>
      </w:r>
      <w:r w:rsidR="00AD44A2">
        <w:rPr>
          <w:rFonts w:asciiTheme="minorHAnsi" w:hAnsiTheme="minorHAnsi"/>
        </w:rPr>
        <w:t xml:space="preserve">          </w:t>
      </w:r>
      <w:r w:rsidR="00D75D1D">
        <w:rPr>
          <w:rFonts w:asciiTheme="minorHAnsi" w:hAnsiTheme="minorHAnsi"/>
        </w:rPr>
        <w:t xml:space="preserve">           </w:t>
      </w:r>
      <w:r w:rsidR="00E12D93">
        <w:rPr>
          <w:rFonts w:asciiTheme="minorHAnsi" w:hAnsiTheme="minorHAnsi"/>
        </w:rPr>
        <w:t xml:space="preserve"> </w:t>
      </w:r>
      <w:r w:rsidR="00E12D93" w:rsidRPr="004A023E">
        <w:rPr>
          <w:rFonts w:asciiTheme="minorHAnsi" w:hAnsiTheme="minorHAnsi"/>
        </w:rPr>
        <w:t xml:space="preserve"> </w:t>
      </w:r>
      <w:r w:rsidR="004957F6" w:rsidRPr="004A023E">
        <w:rPr>
          <w:rFonts w:asciiTheme="minorHAnsi" w:hAnsiTheme="minorHAnsi"/>
        </w:rPr>
        <w:t xml:space="preserve">        </w:t>
      </w:r>
      <w:r w:rsidR="00E12D93" w:rsidRPr="004A023E">
        <w:rPr>
          <w:rFonts w:asciiTheme="minorHAnsi" w:hAnsiTheme="minorHAnsi"/>
        </w:rPr>
        <w:t>08/</w:t>
      </w:r>
      <w:r w:rsidR="00665F13" w:rsidRPr="004A023E">
        <w:rPr>
          <w:rFonts w:asciiTheme="minorHAnsi" w:hAnsiTheme="minorHAnsi"/>
        </w:rPr>
        <w:t>2015</w:t>
      </w:r>
      <w:bookmarkStart w:id="3" w:name="_1o5ibjy3klz0" w:colFirst="0" w:colLast="0"/>
      <w:bookmarkEnd w:id="3"/>
    </w:p>
    <w:p w14:paraId="41437E6C" w14:textId="19106C65" w:rsidR="00A56ED2" w:rsidRPr="008727C6" w:rsidRDefault="008727C6" w:rsidP="008727C6">
      <w:pPr>
        <w:pBdr>
          <w:top w:val="nil"/>
          <w:left w:val="nil"/>
          <w:bottom w:val="nil"/>
          <w:right w:val="nil"/>
          <w:between w:val="nil"/>
        </w:pBdr>
        <w:ind w:left="540" w:right="-90"/>
        <w:contextualSpacing/>
        <w:rPr>
          <w:rFonts w:asciiTheme="minorHAnsi" w:hAnsiTheme="minorHAnsi"/>
        </w:rPr>
      </w:pPr>
      <w:r w:rsidRPr="00E12D93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B1A69" wp14:editId="1ABA9409">
                <wp:simplePos x="0" y="0"/>
                <wp:positionH relativeFrom="column">
                  <wp:posOffset>-3175</wp:posOffset>
                </wp:positionH>
                <wp:positionV relativeFrom="paragraph">
                  <wp:posOffset>249555</wp:posOffset>
                </wp:positionV>
                <wp:extent cx="5694383" cy="0"/>
                <wp:effectExtent l="38100" t="38100" r="5905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38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62A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9.65pt" to="448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" strokecolor="#4f81bd [3204]">
                <v:shadow on="t" color="black" opacity="24903f" origin=",.5" offset="0,.55556mm"/>
              </v:line>
            </w:pict>
          </mc:Fallback>
        </mc:AlternateContent>
      </w:r>
      <w:r w:rsidR="0086200A" w:rsidRPr="008727C6">
        <w:rPr>
          <w:rFonts w:asciiTheme="minorHAnsi" w:hAnsiTheme="minorHAnsi" w:cs="Times New Roman"/>
          <w:b/>
          <w:color w:val="31849B" w:themeColor="accent5" w:themeShade="BF"/>
          <w:sz w:val="28"/>
          <w:szCs w:val="28"/>
        </w:rPr>
        <w:t>Leadership Skills</w:t>
      </w:r>
    </w:p>
    <w:p w14:paraId="1888CD0B" w14:textId="77777777" w:rsidR="00291CA5" w:rsidRDefault="005904C7" w:rsidP="00291C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</w:rPr>
      </w:pPr>
      <w:bookmarkStart w:id="4" w:name="_jputmj1gjtwe" w:colFirst="0" w:colLast="0"/>
      <w:bookmarkEnd w:id="4"/>
      <w:r>
        <w:rPr>
          <w:rFonts w:asciiTheme="minorHAnsi" w:hAnsiTheme="minorHAnsi"/>
        </w:rPr>
        <w:t xml:space="preserve">Founder and President of JSA Edison, NJ Chapter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     08/2017</w:t>
      </w:r>
    </w:p>
    <w:p w14:paraId="49CE1547" w14:textId="3351754D" w:rsidR="00291CA5" w:rsidRPr="007975A3" w:rsidRDefault="005904C7" w:rsidP="00291C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90"/>
        <w:contextualSpacing/>
        <w:rPr>
          <w:rFonts w:asciiTheme="minorHAnsi" w:hAnsiTheme="minorHAnsi"/>
        </w:rPr>
      </w:pPr>
      <w:r w:rsidRPr="00291CA5">
        <w:rPr>
          <w:rFonts w:asciiTheme="minorHAnsi" w:eastAsia="Times New Roman" w:hAnsiTheme="minorHAnsi" w:cstheme="majorHAnsi"/>
          <w:color w:val="000000"/>
        </w:rPr>
        <w:t>Vice President of Peacock Cultural Society</w:t>
      </w:r>
      <w:r w:rsidRPr="00291CA5">
        <w:rPr>
          <w:rFonts w:asciiTheme="minorHAnsi" w:hAnsiTheme="minorHAnsi"/>
        </w:rPr>
        <w:t xml:space="preserve">                                                                     08/2016</w:t>
      </w:r>
    </w:p>
    <w:sectPr w:rsidR="00291CA5" w:rsidRPr="007975A3" w:rsidSect="001443DC">
      <w:headerReference w:type="default" r:id="rId12"/>
      <w:headerReference w:type="first" r:id="rId13"/>
      <w:footerReference w:type="first" r:id="rId14"/>
      <w:pgSz w:w="12240" w:h="15840"/>
      <w:pgMar w:top="1080" w:right="540" w:bottom="540" w:left="297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2A115" w14:textId="77777777" w:rsidR="00755668" w:rsidRDefault="00755668">
      <w:pPr>
        <w:spacing w:before="0" w:line="240" w:lineRule="auto"/>
      </w:pPr>
      <w:r>
        <w:separator/>
      </w:r>
    </w:p>
  </w:endnote>
  <w:endnote w:type="continuationSeparator" w:id="0">
    <w:p w14:paraId="72F11247" w14:textId="77777777" w:rsidR="00755668" w:rsidRDefault="007556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0CF81" w14:textId="77777777" w:rsidR="00B01ABA" w:rsidRDefault="00B01AB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6B83C" w14:textId="77777777" w:rsidR="00755668" w:rsidRDefault="00755668">
      <w:pPr>
        <w:spacing w:before="0" w:line="240" w:lineRule="auto"/>
      </w:pPr>
      <w:r>
        <w:separator/>
      </w:r>
    </w:p>
  </w:footnote>
  <w:footnote w:type="continuationSeparator" w:id="0">
    <w:p w14:paraId="62B0E694" w14:textId="77777777" w:rsidR="00755668" w:rsidRDefault="007556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B19A4" w14:textId="77777777" w:rsidR="00B01ABA" w:rsidRDefault="00B01ABA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noProof/>
        <w:color w:val="F75D5D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2F352" w14:textId="77777777" w:rsidR="00B01ABA" w:rsidRDefault="00B01ABA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540.5pt;height:540.5pt;visibility:visible;mso-wrap-style:square" o:bullet="t">
        <v:imagedata r:id="rId1" o:title=""/>
      </v:shape>
    </w:pict>
  </w:numPicBullet>
  <w:numPicBullet w:numPicBulletId="1">
    <w:pict>
      <v:shape id="_x0000_i1066" type="#_x0000_t75" style="width:511.5pt;height:511.5pt;visibility:visible;mso-wrap-style:square" o:bullet="t">
        <v:imagedata r:id="rId2" o:title=""/>
      </v:shape>
    </w:pict>
  </w:numPicBullet>
  <w:numPicBullet w:numPicBulletId="2">
    <w:pict>
      <v:shape id="_x0000_i1067" type="#_x0000_t75" style="width:607pt;height:540.5pt;flip:x;visibility:visible;mso-wrap-style:square" o:bullet="t">
        <v:imagedata r:id="rId3" o:title=""/>
      </v:shape>
    </w:pict>
  </w:numPicBullet>
  <w:abstractNum w:abstractNumId="0" w15:restartNumberingAfterBreak="0">
    <w:nsid w:val="0F5B4007"/>
    <w:multiLevelType w:val="hybridMultilevel"/>
    <w:tmpl w:val="2A84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4A1E"/>
    <w:multiLevelType w:val="hybridMultilevel"/>
    <w:tmpl w:val="53FE932E"/>
    <w:lvl w:ilvl="0" w:tplc="9294CCF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9456811"/>
    <w:multiLevelType w:val="multilevel"/>
    <w:tmpl w:val="8FCAA7C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subscript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146F7"/>
    <w:multiLevelType w:val="hybridMultilevel"/>
    <w:tmpl w:val="78C4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1965E9"/>
    <w:multiLevelType w:val="hybridMultilevel"/>
    <w:tmpl w:val="C0B0B10A"/>
    <w:lvl w:ilvl="0" w:tplc="A8F40A74">
      <w:start w:val="19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703B"/>
    <w:multiLevelType w:val="hybridMultilevel"/>
    <w:tmpl w:val="3872D92A"/>
    <w:lvl w:ilvl="0" w:tplc="4CDE5F22">
      <w:start w:val="19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55251"/>
    <w:multiLevelType w:val="hybridMultilevel"/>
    <w:tmpl w:val="772EAA06"/>
    <w:lvl w:ilvl="0" w:tplc="A8F40A74">
      <w:start w:val="19"/>
      <w:numFmt w:val="bullet"/>
      <w:lvlText w:val="-"/>
      <w:lvlJc w:val="left"/>
      <w:pPr>
        <w:ind w:left="108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DE43BD"/>
    <w:multiLevelType w:val="hybridMultilevel"/>
    <w:tmpl w:val="25A0E916"/>
    <w:lvl w:ilvl="0" w:tplc="9294CCF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3C135B34"/>
    <w:multiLevelType w:val="hybridMultilevel"/>
    <w:tmpl w:val="6BCE2F26"/>
    <w:lvl w:ilvl="0" w:tplc="32D0AB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24C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BEFA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BE7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EAE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7A6A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8F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26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2C1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8FE0C3B"/>
    <w:multiLevelType w:val="hybridMultilevel"/>
    <w:tmpl w:val="2B026752"/>
    <w:lvl w:ilvl="0" w:tplc="74DA3964">
      <w:start w:val="19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76D9E"/>
    <w:multiLevelType w:val="hybridMultilevel"/>
    <w:tmpl w:val="1CB232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CB26F48"/>
    <w:multiLevelType w:val="hybridMultilevel"/>
    <w:tmpl w:val="6CE2828C"/>
    <w:lvl w:ilvl="0" w:tplc="A8F40A74">
      <w:start w:val="19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F2A58"/>
    <w:multiLevelType w:val="hybridMultilevel"/>
    <w:tmpl w:val="6EBA69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7BEE2F58"/>
    <w:multiLevelType w:val="hybridMultilevel"/>
    <w:tmpl w:val="1B7A570C"/>
    <w:lvl w:ilvl="0" w:tplc="9294CCF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13"/>
  </w:num>
  <w:num w:numId="11">
    <w:abstractNumId w:val="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D2"/>
    <w:rsid w:val="0001416F"/>
    <w:rsid w:val="000366E7"/>
    <w:rsid w:val="001063F6"/>
    <w:rsid w:val="00122393"/>
    <w:rsid w:val="001443DC"/>
    <w:rsid w:val="0015630E"/>
    <w:rsid w:val="00192EE4"/>
    <w:rsid w:val="00194427"/>
    <w:rsid w:val="001A1D9C"/>
    <w:rsid w:val="00205A17"/>
    <w:rsid w:val="00231592"/>
    <w:rsid w:val="00291CA5"/>
    <w:rsid w:val="00304AE3"/>
    <w:rsid w:val="0031445B"/>
    <w:rsid w:val="00331315"/>
    <w:rsid w:val="00335F3F"/>
    <w:rsid w:val="00373432"/>
    <w:rsid w:val="00387B1A"/>
    <w:rsid w:val="003A02CE"/>
    <w:rsid w:val="003A6133"/>
    <w:rsid w:val="003B1C03"/>
    <w:rsid w:val="003D5CCF"/>
    <w:rsid w:val="004356A3"/>
    <w:rsid w:val="00445073"/>
    <w:rsid w:val="00466BFC"/>
    <w:rsid w:val="004957F6"/>
    <w:rsid w:val="004A023E"/>
    <w:rsid w:val="004C0C2B"/>
    <w:rsid w:val="004D312E"/>
    <w:rsid w:val="004F35AA"/>
    <w:rsid w:val="005707D4"/>
    <w:rsid w:val="00571441"/>
    <w:rsid w:val="005904C7"/>
    <w:rsid w:val="00616DA3"/>
    <w:rsid w:val="006601B8"/>
    <w:rsid w:val="00665F13"/>
    <w:rsid w:val="006A31C5"/>
    <w:rsid w:val="00755668"/>
    <w:rsid w:val="007975A3"/>
    <w:rsid w:val="007F24B8"/>
    <w:rsid w:val="00850B70"/>
    <w:rsid w:val="0086200A"/>
    <w:rsid w:val="008727C6"/>
    <w:rsid w:val="00875F07"/>
    <w:rsid w:val="008C512A"/>
    <w:rsid w:val="00912FCB"/>
    <w:rsid w:val="00967810"/>
    <w:rsid w:val="00A56ED2"/>
    <w:rsid w:val="00A70E47"/>
    <w:rsid w:val="00A727EA"/>
    <w:rsid w:val="00A81FAE"/>
    <w:rsid w:val="00AD44A2"/>
    <w:rsid w:val="00B00B3C"/>
    <w:rsid w:val="00B01ABA"/>
    <w:rsid w:val="00B1713E"/>
    <w:rsid w:val="00B93C63"/>
    <w:rsid w:val="00BA1C0D"/>
    <w:rsid w:val="00BB15FE"/>
    <w:rsid w:val="00BF0DC3"/>
    <w:rsid w:val="00C23F08"/>
    <w:rsid w:val="00C95185"/>
    <w:rsid w:val="00CB0D2E"/>
    <w:rsid w:val="00CE6BBD"/>
    <w:rsid w:val="00D052A1"/>
    <w:rsid w:val="00D307DC"/>
    <w:rsid w:val="00D75D1D"/>
    <w:rsid w:val="00DA2E19"/>
    <w:rsid w:val="00DB5504"/>
    <w:rsid w:val="00DE2204"/>
    <w:rsid w:val="00DE34FC"/>
    <w:rsid w:val="00DE6638"/>
    <w:rsid w:val="00E12D93"/>
    <w:rsid w:val="00E71848"/>
    <w:rsid w:val="00EA43D7"/>
    <w:rsid w:val="00F220DF"/>
    <w:rsid w:val="00F24889"/>
    <w:rsid w:val="00F45C94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9305"/>
  <w15:docId w15:val="{D7CB7C96-EB9D-4D3B-991B-CE0DC12F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442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27"/>
  </w:style>
  <w:style w:type="paragraph" w:styleId="Footer">
    <w:name w:val="footer"/>
    <w:basedOn w:val="Normal"/>
    <w:link w:val="FooterChar"/>
    <w:uiPriority w:val="99"/>
    <w:unhideWhenUsed/>
    <w:rsid w:val="0019442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27"/>
  </w:style>
  <w:style w:type="paragraph" w:styleId="ListParagraph">
    <w:name w:val="List Paragraph"/>
    <w:basedOn w:val="Normal"/>
    <w:uiPriority w:val="34"/>
    <w:qFormat/>
    <w:rsid w:val="003D5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D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D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F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972F-2E42-44B9-902D-CD251E81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 Amin</dc:creator>
  <cp:lastModifiedBy>Zil Amin</cp:lastModifiedBy>
  <cp:revision>12</cp:revision>
  <dcterms:created xsi:type="dcterms:W3CDTF">2020-04-26T00:00:00Z</dcterms:created>
  <dcterms:modified xsi:type="dcterms:W3CDTF">2020-04-26T00:07:00Z</dcterms:modified>
</cp:coreProperties>
</file>