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A986" w14:textId="77777777" w:rsidR="000A182A" w:rsidRDefault="000A182A" w:rsidP="000A182A">
      <w:pPr>
        <w:ind w:firstLineChars="118" w:firstLine="283"/>
      </w:pPr>
      <w:r>
        <w:rPr>
          <w:rFonts w:hint="eastAsia"/>
        </w:rPr>
        <w:t>貂蝉</w:t>
      </w:r>
    </w:p>
    <w:p w14:paraId="347F36E6" w14:textId="77777777" w:rsidR="000A182A" w:rsidRDefault="000A182A" w:rsidP="000A182A">
      <w:pPr>
        <w:ind w:firstLineChars="118" w:firstLine="283"/>
      </w:pPr>
    </w:p>
    <w:p w14:paraId="0F69D865" w14:textId="77777777" w:rsidR="000A182A" w:rsidRDefault="000A182A" w:rsidP="000A182A">
      <w:pPr>
        <w:ind w:firstLineChars="118" w:firstLine="283"/>
      </w:pPr>
      <w:r>
        <w:rPr>
          <w:rFonts w:hint="eastAsia"/>
        </w:rPr>
        <w:t>我原本是历史中所没有的人物，不知何年何月开始，我却带着些许期许，也或者些许惆怅出现在历史中，然后挥之不去。</w:t>
      </w:r>
    </w:p>
    <w:p w14:paraId="6A9F4F10" w14:textId="77777777" w:rsidR="000A182A" w:rsidRDefault="000A182A" w:rsidP="000A182A">
      <w:pPr>
        <w:ind w:firstLineChars="118" w:firstLine="283"/>
      </w:pPr>
      <w:r>
        <w:rPr>
          <w:rFonts w:hint="eastAsia"/>
        </w:rPr>
        <w:t>深夜之中，那天我听见王司徒的长吁短叹，面容中是那种痛不欲生的表情。我并不知道发生了什么，我只是就食在王司徒府中的一名歌妓，只关心如何贡献歌舞和美色，以娱乐司徒大人常常寂寞又无奈的心。</w:t>
      </w:r>
    </w:p>
    <w:p w14:paraId="7CA917BD" w14:textId="77777777" w:rsidR="000A182A" w:rsidRDefault="000A182A" w:rsidP="000A182A">
      <w:pPr>
        <w:ind w:firstLineChars="118" w:firstLine="283"/>
      </w:pPr>
      <w:r>
        <w:rPr>
          <w:rFonts w:hint="eastAsia"/>
        </w:rPr>
        <w:t>我知道外面正是乱世，我为我能在这个安逸的宅院中而感到庆幸。原本容貌不甚</w:t>
      </w:r>
      <w:r w:rsidR="005E0103">
        <w:rPr>
          <w:rFonts w:hint="eastAsia"/>
        </w:rPr>
        <w:t>美丽，无父无母的我只是一名低下的歌姬，既不想获得司徒大人的青睐，更不想陷入妻妾歌姬的争风吃醋之中。每日只研习舞蹈和音色，做着白头终老，了无痕迹的浅梦。</w:t>
      </w:r>
    </w:p>
    <w:p w14:paraId="7E00A252" w14:textId="77777777" w:rsidR="005E0103" w:rsidRDefault="005E0103" w:rsidP="000A182A">
      <w:pPr>
        <w:ind w:firstLineChars="118" w:firstLine="283"/>
      </w:pPr>
      <w:r>
        <w:rPr>
          <w:rFonts w:hint="eastAsia"/>
        </w:rPr>
        <w:t>可我看见王司徒向我走来，脸上带着怒气，似乎是我脸上的泪水和神情让他起了疑心，怀疑我与府中其他男性有了私情。这也怨不得他，我这等人除了仰头浅笑，做欢喜妩媚之状外，我们不能有自己的情感。这与我是不公平的，不过我若不如此，即可就要离开这里，独自面对外面的</w:t>
      </w:r>
      <w:r w:rsidR="00162408">
        <w:rPr>
          <w:rFonts w:hint="eastAsia"/>
        </w:rPr>
        <w:t>饿殍千里和满目疮痍，</w:t>
      </w:r>
      <w:r>
        <w:rPr>
          <w:rFonts w:hint="eastAsia"/>
        </w:rPr>
        <w:t>做不得这暂时的奴隶。</w:t>
      </w:r>
    </w:p>
    <w:p w14:paraId="79601CF2" w14:textId="77777777" w:rsidR="005E0103" w:rsidRDefault="005E0103" w:rsidP="000A182A">
      <w:pPr>
        <w:ind w:firstLineChars="118" w:firstLine="283"/>
      </w:pPr>
      <w:r>
        <w:rPr>
          <w:rFonts w:hint="eastAsia"/>
        </w:rPr>
        <w:t>这又何尝不是一个你知我知的道理？</w:t>
      </w:r>
    </w:p>
    <w:p w14:paraId="7743652C" w14:textId="77777777" w:rsidR="00162408" w:rsidRDefault="00162408" w:rsidP="000A182A">
      <w:pPr>
        <w:ind w:firstLineChars="118" w:firstLine="283"/>
      </w:pPr>
      <w:r>
        <w:rPr>
          <w:rFonts w:hint="eastAsia"/>
        </w:rPr>
        <w:t>我听见司徒大人在那里讲汉家江山的大义。说到激动之处，大人浑身颤抖，说想不到四百年汉家江山，竟在我一个贱妾的身上。我并不知道这其中的含义，我只知道是我要面对两个男人。这两个男人都一无所知，但这又算得了什么呢？司徒大人中年发福，浑身赘肉的身体我见过；为招待那些大人府上的醉客，那些酒污满身，浑身恶臭的男人身体我也见过。如今不过是再来一次而已。</w:t>
      </w:r>
    </w:p>
    <w:p w14:paraId="6F8D5386" w14:textId="77777777" w:rsidR="00EA2C3C" w:rsidRDefault="00EA2C3C" w:rsidP="000A182A">
      <w:pPr>
        <w:ind w:firstLineChars="118" w:firstLine="283"/>
      </w:pPr>
      <w:r>
        <w:rPr>
          <w:rFonts w:hint="eastAsia"/>
        </w:rPr>
        <w:t>只不过，按照司徒大人的说法，我要动以真心，要让我完全的舍弃我自己。</w:t>
      </w:r>
    </w:p>
    <w:p w14:paraId="1BCA3657" w14:textId="77777777" w:rsidR="00EA2C3C" w:rsidRDefault="00EA2C3C" w:rsidP="000A182A">
      <w:pPr>
        <w:ind w:firstLineChars="118" w:firstLine="283"/>
      </w:pPr>
      <w:r>
        <w:rPr>
          <w:rFonts w:hint="eastAsia"/>
        </w:rPr>
        <w:t>我知道你伺候我也颇心不在焉，但我不怪你。王司徒说道，他加重语气，但是，你若以这种心对待那两个男人，不能从中取势，你我都要遭</w:t>
      </w:r>
      <w:r w:rsidR="006A6092">
        <w:rPr>
          <w:rFonts w:hint="eastAsia"/>
        </w:rPr>
        <w:t>满门大祸。</w:t>
      </w:r>
    </w:p>
    <w:p w14:paraId="3793686B" w14:textId="77777777" w:rsidR="00162408" w:rsidRDefault="00162408" w:rsidP="000A182A">
      <w:pPr>
        <w:ind w:firstLineChars="118" w:firstLine="283"/>
      </w:pPr>
      <w:r>
        <w:rPr>
          <w:rFonts w:hint="eastAsia"/>
        </w:rPr>
        <w:t>夜晚的水池，波光粼粼。寒意顿生，只穿薄纱的我更是冷得瑟瑟发抖。</w:t>
      </w:r>
      <w:r w:rsidR="00EA2C3C">
        <w:rPr>
          <w:rFonts w:hint="eastAsia"/>
        </w:rPr>
        <w:t>如今再也不能在这方寸的天地间，苟活在我自己的小天地之中，享受着白日梦中的春意。我要进入那诡谲的恶世界之中，成全那些权力男人的棋局，努力做一个优良的棋子，即便即刻要去死，我也必须无丝毫犹豫。</w:t>
      </w:r>
    </w:p>
    <w:p w14:paraId="2D19AF48" w14:textId="77777777" w:rsidR="00EA2C3C" w:rsidRDefault="00EA2C3C" w:rsidP="000A182A">
      <w:pPr>
        <w:ind w:firstLineChars="118" w:firstLine="283"/>
      </w:pPr>
      <w:r>
        <w:rPr>
          <w:rFonts w:hint="eastAsia"/>
        </w:rPr>
        <w:t>这当然是必然的，我自然有这么一天。我的那种小小，自私的苟全肯定毫无价值，这也让我产生了羞愧。</w:t>
      </w:r>
      <w:r w:rsidR="006A6092">
        <w:rPr>
          <w:rFonts w:hint="eastAsia"/>
        </w:rPr>
        <w:t>我一人死了没什么，但王司徒不能死，这外面男人的世界更不能死。</w:t>
      </w:r>
    </w:p>
    <w:p w14:paraId="4D6631E6" w14:textId="77777777" w:rsidR="006A6092" w:rsidRDefault="006A6092" w:rsidP="000A182A">
      <w:pPr>
        <w:ind w:firstLineChars="118" w:firstLine="283"/>
      </w:pPr>
      <w:r>
        <w:rPr>
          <w:rFonts w:hint="eastAsia"/>
        </w:rPr>
        <w:t>那个手持方天画戟的男人怒马飞驰，满脸骄横。而我只在水边浣纱，清风荡漾，</w:t>
      </w:r>
      <w:r>
        <w:rPr>
          <w:rFonts w:hint="eastAsia"/>
        </w:rPr>
        <w:lastRenderedPageBreak/>
        <w:t>我只起身，伸臂张开纱布，遮挡住阳光。这一举动就得到了那个男人的注目和久久地难以忘怀，日后多少次在与他私会的时候，总是不断忆起。</w:t>
      </w:r>
    </w:p>
    <w:p w14:paraId="64952F1A" w14:textId="77777777" w:rsidR="001470A2" w:rsidRDefault="001470A2" w:rsidP="000A182A">
      <w:pPr>
        <w:ind w:firstLineChars="118" w:firstLine="283"/>
      </w:pPr>
      <w:r>
        <w:rPr>
          <w:rFonts w:hint="eastAsia"/>
        </w:rPr>
        <w:t>他喜欢我，娇宠我。只因为在他心中我是最美的女子。而我则也暗暗羡慕自己能有这么绝色。与镜中自看，我竟然认不出自己来。原来满身的富贵和奢华打扮，我也是这般的倾国倾城。</w:t>
      </w:r>
    </w:p>
    <w:p w14:paraId="4A3CDD86" w14:textId="77777777" w:rsidR="001470A2" w:rsidRDefault="001470A2" w:rsidP="000A182A">
      <w:pPr>
        <w:ind w:firstLineChars="118" w:firstLine="283"/>
      </w:pPr>
      <w:r>
        <w:rPr>
          <w:rFonts w:hint="eastAsia"/>
        </w:rPr>
        <w:t>我时常在太师府里，陶醉在百花丛中，慢慢地漫步。看着自己在花香中飘移，毫无意外地看见董卓在远处抚掌大笑，一副人生再无遗憾的表情。</w:t>
      </w:r>
    </w:p>
    <w:p w14:paraId="1C0B38CC" w14:textId="77777777" w:rsidR="001470A2" w:rsidRDefault="001470A2" w:rsidP="000A182A">
      <w:pPr>
        <w:ind w:firstLineChars="118" w:firstLine="283"/>
      </w:pPr>
      <w:r>
        <w:rPr>
          <w:rFonts w:hint="eastAsia"/>
        </w:rPr>
        <w:t>我只感到好笑，笑我竟然不知道自己是如此的美丽，我之前是看轻了我自己的。另外在我以为这些权力滔天的男人又多么的可怕与不可一世，却都跟孩童一般的幼稚可笑。</w:t>
      </w:r>
      <w:r w:rsidR="00C722FC">
        <w:rPr>
          <w:rFonts w:hint="eastAsia"/>
        </w:rPr>
        <w:t>那司徒大人口中的大义，说来说去还是权而已，更无其他。</w:t>
      </w:r>
    </w:p>
    <w:p w14:paraId="758E98C9" w14:textId="77777777" w:rsidR="00C722FC" w:rsidRDefault="00C722FC" w:rsidP="000A182A">
      <w:pPr>
        <w:ind w:firstLineChars="118" w:firstLine="283"/>
      </w:pPr>
      <w:r>
        <w:rPr>
          <w:rFonts w:hint="eastAsia"/>
        </w:rPr>
        <w:t>我自然有我心中的爱情。那个对象从来没出现过，我曾爱过我自己。我将自己幻化成一个奇男子，爱我、疼我、知我、随我。此人不必有权，也不必貌美，只需时时刻刻让我牵挂即可。我只愿有一片旷野，有三五人家，有丝麻菜园，有我儿时的伙伴，再有一个他就好。</w:t>
      </w:r>
    </w:p>
    <w:p w14:paraId="7A885D70" w14:textId="77777777" w:rsidR="00C722FC" w:rsidRDefault="00C722FC" w:rsidP="000A182A">
      <w:pPr>
        <w:ind w:firstLineChars="118" w:firstLine="283"/>
      </w:pPr>
      <w:r>
        <w:rPr>
          <w:rFonts w:hint="eastAsia"/>
        </w:rPr>
        <w:t>纸醉金迷之中，在长安、洛阳和</w:t>
      </w:r>
      <w:r w:rsidRPr="00C722FC">
        <w:t>郿坞</w:t>
      </w:r>
      <w:r>
        <w:rPr>
          <w:rFonts w:hint="eastAsia"/>
        </w:rPr>
        <w:t>之间的奔波，我都隔着窗纱看着外面。那外面近在咫尺，我却只能在车马，酒宴和床榻之间徘徊</w:t>
      </w:r>
      <w:r w:rsidR="00AA10D4">
        <w:rPr>
          <w:rFonts w:hint="eastAsia"/>
        </w:rPr>
        <w:t>，被金线银纱缠裹</w:t>
      </w:r>
      <w:r>
        <w:rPr>
          <w:rFonts w:hint="eastAsia"/>
        </w:rPr>
        <w:t>。沉闷之际的时候，我想过死，但司徒大人说我不能死，因为董卓还没死。</w:t>
      </w:r>
    </w:p>
    <w:p w14:paraId="5C758CA5" w14:textId="77777777" w:rsidR="00AA10D4" w:rsidRDefault="00AA10D4" w:rsidP="00AA10D4">
      <w:pPr>
        <w:ind w:firstLineChars="118" w:firstLine="283"/>
      </w:pPr>
      <w:r>
        <w:rPr>
          <w:rFonts w:hint="eastAsia"/>
        </w:rPr>
        <w:t>我记得董卓就戮那天，长安沸腾，人人都欢天喜地，司徒大人更是醉地疯狂。那个强壮的男人跑去找我，而我却早已离去。这里没有我的地方，我只不过完成了使命。司徒大人没有进一步的安排，似乎我已经被遗忘。也对，我是谁？我需要是谁？谁人要我？</w:t>
      </w:r>
    </w:p>
    <w:p w14:paraId="24A172A1" w14:textId="77777777" w:rsidR="00AA10D4" w:rsidRDefault="00AA10D4" w:rsidP="00AA10D4">
      <w:pPr>
        <w:ind w:firstLineChars="118" w:firstLine="283"/>
      </w:pPr>
      <w:r>
        <w:rPr>
          <w:rFonts w:hint="eastAsia"/>
        </w:rPr>
        <w:t>我爱过谁</w:t>
      </w:r>
      <w:r w:rsidR="00715680">
        <w:rPr>
          <w:rFonts w:hint="eastAsia"/>
        </w:rPr>
        <w:t>？我从未爱过司徒大人，我对他只有感激之情。那个和我纠缠不清的两个男人，与我而言，他们都是两个小小的孩童，我不过是他们手里昂贵的玩具，他们抢我，争我，只因为是一个玩具。</w:t>
      </w:r>
    </w:p>
    <w:p w14:paraId="60B75869" w14:textId="77777777" w:rsidR="00715680" w:rsidRDefault="00715680" w:rsidP="00AA10D4">
      <w:pPr>
        <w:ind w:firstLineChars="118" w:firstLine="283"/>
      </w:pPr>
      <w:r>
        <w:rPr>
          <w:rFonts w:hint="eastAsia"/>
        </w:rPr>
        <w:t>与外面那闹哄哄的世界，那些天下挂嘴边的男人们，我和他们结束了。自古以外向我们这样的女子，只在男人的雄伟故事中有那么一点玩味，供后世的成功不成功的男人们再一次把玩。</w:t>
      </w:r>
    </w:p>
    <w:p w14:paraId="74C7B0BF" w14:textId="77777777" w:rsidR="00715680" w:rsidRDefault="00715680" w:rsidP="00AA10D4">
      <w:pPr>
        <w:ind w:firstLineChars="118" w:firstLine="283"/>
      </w:pPr>
      <w:r>
        <w:rPr>
          <w:rFonts w:hint="eastAsia"/>
        </w:rPr>
        <w:t>而就我而言，我不知所踪。除了美丽与狡猾往外，无人关心我怯懦与惆怅的内心。此内心只能留给有心人，只是这有心人何在？</w:t>
      </w:r>
    </w:p>
    <w:p w14:paraId="2BD49237" w14:textId="77777777" w:rsidR="00715680" w:rsidRDefault="00715680" w:rsidP="00AA10D4">
      <w:pPr>
        <w:ind w:firstLineChars="118" w:firstLine="283"/>
      </w:pPr>
      <w:r>
        <w:rPr>
          <w:rFonts w:hint="eastAsia"/>
        </w:rPr>
        <w:t>车轮萧萧，独自离去。</w:t>
      </w:r>
      <w:r w:rsidR="00881946">
        <w:rPr>
          <w:rFonts w:hint="eastAsia"/>
        </w:rPr>
        <w:t>他们只当我野草闲花，不会为我停留，我亦绝绝然归去。</w:t>
      </w:r>
      <w:r>
        <w:rPr>
          <w:rFonts w:hint="eastAsia"/>
        </w:rPr>
        <w:t>心中的那片旷野，是死地还是</w:t>
      </w:r>
      <w:r w:rsidR="0003763A">
        <w:rPr>
          <w:rFonts w:hint="eastAsia"/>
        </w:rPr>
        <w:t>乐园，我心茫然，义无反顾。</w:t>
      </w:r>
    </w:p>
    <w:p w14:paraId="14FA0101" w14:textId="77777777" w:rsidR="00F73B8E" w:rsidRDefault="00F73B8E" w:rsidP="00AA10D4">
      <w:pPr>
        <w:ind w:firstLineChars="118" w:firstLine="283"/>
      </w:pPr>
    </w:p>
    <w:p w14:paraId="56053F9B" w14:textId="77777777" w:rsidR="00DC413A" w:rsidRDefault="00DC413A" w:rsidP="00AA10D4">
      <w:pPr>
        <w:ind w:firstLineChars="118" w:firstLine="283"/>
      </w:pPr>
    </w:p>
    <w:p w14:paraId="2265F8A6" w14:textId="6ADA1912" w:rsidR="00F73B8E" w:rsidRDefault="00F73B8E" w:rsidP="00AA10D4">
      <w:pPr>
        <w:ind w:firstLineChars="118" w:firstLine="283"/>
      </w:pPr>
      <w:r>
        <w:rPr>
          <w:rFonts w:hint="eastAsia"/>
        </w:rPr>
        <w:lastRenderedPageBreak/>
        <w:t>刘备</w:t>
      </w:r>
    </w:p>
    <w:p w14:paraId="3D00BBE4" w14:textId="77777777" w:rsidR="00DC413A" w:rsidRDefault="00DC413A" w:rsidP="00AA10D4">
      <w:pPr>
        <w:ind w:firstLineChars="118" w:firstLine="283"/>
      </w:pPr>
    </w:p>
    <w:p w14:paraId="6034ED85" w14:textId="77777777" w:rsidR="00F73B8E" w:rsidRDefault="00F73B8E" w:rsidP="00AA10D4">
      <w:pPr>
        <w:ind w:firstLineChars="118" w:firstLine="283"/>
      </w:pPr>
      <w:r>
        <w:rPr>
          <w:rFonts w:hint="eastAsia"/>
        </w:rPr>
        <w:t>一震之威，何至于此？</w:t>
      </w:r>
    </w:p>
    <w:p w14:paraId="69890365" w14:textId="77777777" w:rsidR="00F73B8E" w:rsidRDefault="00F73B8E" w:rsidP="00AA10D4">
      <w:pPr>
        <w:ind w:firstLineChars="118" w:firstLine="283"/>
      </w:pPr>
      <w:r>
        <w:rPr>
          <w:rFonts w:hint="eastAsia"/>
        </w:rPr>
        <w:t>惊雷响起，不知道是我的筷子先落地，还是这雷声先到，总之在亭外闷雷滚滚的黑压压山雨欲来的天地之中，我才知道宇宙万物造化不知何等艰深，岂是我这等人能参透的？</w:t>
      </w:r>
    </w:p>
    <w:p w14:paraId="4854321A" w14:textId="77777777" w:rsidR="00F73B8E" w:rsidRDefault="00F73B8E" w:rsidP="00AA10D4">
      <w:pPr>
        <w:ind w:firstLineChars="118" w:firstLine="283"/>
      </w:pPr>
      <w:r>
        <w:rPr>
          <w:rFonts w:hint="eastAsia"/>
        </w:rPr>
        <w:t>即使几秒钟之前，曹操还夸我是与他并肩的英雄。</w:t>
      </w:r>
    </w:p>
    <w:p w14:paraId="6112E550" w14:textId="77777777" w:rsidR="00F73B8E" w:rsidRDefault="00F73B8E" w:rsidP="00AA10D4">
      <w:pPr>
        <w:ind w:firstLineChars="118" w:firstLine="283"/>
      </w:pPr>
      <w:r>
        <w:rPr>
          <w:rFonts w:hint="eastAsia"/>
        </w:rPr>
        <w:t>但我却知道，我哪里是什么英雄？自从在涿郡买席子草鞋以来，我时常问自己，为何要有这么多的心思呢？大丈夫虽有天地之志，但世间的事情变化极多，一个人能控制多少？</w:t>
      </w:r>
      <w:r w:rsidR="00DC413A">
        <w:rPr>
          <w:rFonts w:hint="eastAsia"/>
        </w:rPr>
        <w:t>每次征讨四方，我看到的不过是尸骨累累，这里面有多少人的父兄字第？这些人何尝不是胸怀大志？刀兵加于他们脖颈之上的时候，有谁肯听他们一席话，只言片语也不会。</w:t>
      </w:r>
    </w:p>
    <w:p w14:paraId="2CF40E0C" w14:textId="77777777" w:rsidR="00DC413A" w:rsidRDefault="00DC413A" w:rsidP="00DC413A">
      <w:pPr>
        <w:ind w:firstLineChars="118" w:firstLine="283"/>
      </w:pPr>
      <w:r>
        <w:rPr>
          <w:rFonts w:hint="eastAsia"/>
        </w:rPr>
        <w:t>我常常看着自己腰间的肥肉垂头丧气，年过五十还一事无成，这份阴影如同黑石一般压在我心头，使我不得开心颜。有时候在水边看头顶飞过的鸿雁。陈胜吴广</w:t>
      </w:r>
      <w:r w:rsidR="00006BB6">
        <w:rPr>
          <w:rFonts w:hint="eastAsia"/>
        </w:rPr>
        <w:t>曾讲『</w:t>
      </w:r>
      <w:r w:rsidRPr="00DC413A">
        <w:t>燕雀安知鸿鹄之志</w:t>
      </w:r>
      <w:r w:rsidR="00006BB6">
        <w:rPr>
          <w:rFonts w:hint="eastAsia"/>
        </w:rPr>
        <w:t>』，但我却时常想，即便是</w:t>
      </w:r>
      <w:r w:rsidR="00006BB6" w:rsidRPr="00DC413A">
        <w:t>鸿鹄</w:t>
      </w:r>
      <w:r w:rsidR="00006BB6">
        <w:rPr>
          <w:rFonts w:hint="eastAsia"/>
        </w:rPr>
        <w:t>，又怎知他没有只愿自由飞翔，安然终老的闲散用意呢？</w:t>
      </w:r>
    </w:p>
    <w:p w14:paraId="29CBAFFD" w14:textId="77777777" w:rsidR="00006BB6" w:rsidRDefault="00006BB6" w:rsidP="00DC413A">
      <w:pPr>
        <w:ind w:firstLineChars="118" w:firstLine="283"/>
      </w:pPr>
      <w:r>
        <w:rPr>
          <w:rFonts w:hint="eastAsia"/>
        </w:rPr>
        <w:t>并非我厌世避世，而只是我这汉室宗亲的身份也是临时编来的。我的祖上早已庸碌无为。我并不为此而羞愧。即便是真的汉室宗亲，哪一个不是饱食终日，困倦瘫软的白痴呢？</w:t>
      </w:r>
      <w:r w:rsidR="002A3769">
        <w:rPr>
          <w:rFonts w:hint="eastAsia"/>
        </w:rPr>
        <w:t>顶着这块招牌，无非是混口饭吃，但这一顶，就再也摘不下来了。</w:t>
      </w:r>
    </w:p>
    <w:p w14:paraId="062B3748" w14:textId="77777777" w:rsidR="002A3769" w:rsidRDefault="00006BB6" w:rsidP="00DC413A">
      <w:pPr>
        <w:ind w:firstLineChars="118" w:firstLine="283"/>
      </w:pPr>
      <w:r>
        <w:rPr>
          <w:rFonts w:hint="eastAsia"/>
        </w:rPr>
        <w:t>黯淡了，一切都黯淡了。</w:t>
      </w:r>
    </w:p>
    <w:p w14:paraId="42F48BBD" w14:textId="77777777" w:rsidR="00006BB6" w:rsidRDefault="00006BB6" w:rsidP="00DC413A">
      <w:pPr>
        <w:ind w:firstLineChars="118" w:firstLine="283"/>
      </w:pPr>
      <w:r>
        <w:rPr>
          <w:rFonts w:hint="eastAsia"/>
        </w:rPr>
        <w:t>我左冲右杀，带着那份莫名其妙的荣誉感和责任，占据了刘璋的</w:t>
      </w:r>
      <w:r w:rsidR="002A3769">
        <w:rPr>
          <w:rFonts w:hint="eastAsia"/>
        </w:rPr>
        <w:t>益州，称王建业，然疆域也不过山谷盆地中的那一两块平原，于后世的辉煌帝国相比，我甚至都无颜与他们在历史中相遇。最后兵败白帝城，化作城外的滔滔江水，身不由己，随波逐流，直东流到大海，方知我是何其渺小。</w:t>
      </w:r>
    </w:p>
    <w:p w14:paraId="3AA1AF8C" w14:textId="77777777" w:rsidR="002A3769" w:rsidRDefault="002A3769" w:rsidP="00DC413A">
      <w:pPr>
        <w:ind w:firstLineChars="118" w:firstLine="283"/>
      </w:pPr>
      <w:r>
        <w:rPr>
          <w:rFonts w:hint="eastAsia"/>
        </w:rPr>
        <w:t>我并不是那么有才干的人。论见识，论才学，我比不上很多人。我每次在决策的时候，总是带着一股恨恨的小人之心，总以为世界之大，也不过我二弟和三弟相携，于郊外旷野饮酒唱歌的景象。</w:t>
      </w:r>
      <w:r w:rsidR="00C31E05">
        <w:rPr>
          <w:rFonts w:hint="eastAsia"/>
        </w:rPr>
        <w:t>而帝王之相的人，绝非这种滥情的人，我更是做不到绝情杀伐，更不愿意看见自己逐渐变成自己讨厌的那个人。</w:t>
      </w:r>
    </w:p>
    <w:p w14:paraId="67D85830" w14:textId="77777777" w:rsidR="00C31E05" w:rsidRDefault="00C31E05" w:rsidP="00DC413A">
      <w:pPr>
        <w:ind w:firstLineChars="118" w:firstLine="283"/>
      </w:pPr>
      <w:r>
        <w:rPr>
          <w:rFonts w:hint="eastAsia"/>
        </w:rPr>
        <w:t>我讨厌我自己啊。</w:t>
      </w:r>
    </w:p>
    <w:p w14:paraId="71BC0A78" w14:textId="77777777" w:rsidR="00C31E05" w:rsidRDefault="00C31E05" w:rsidP="00C31E05">
      <w:pPr>
        <w:ind w:firstLineChars="118" w:firstLine="283"/>
      </w:pPr>
      <w:r>
        <w:rPr>
          <w:rFonts w:hint="eastAsia"/>
        </w:rPr>
        <w:t>何至于此呢？每次动情而泣的时候，史书总觉得我虚伪，为了收买人心而哭。但你们又岂不知，做人做事，你再虚伪，也有三分真的时候。每次都心头一酸之时，我常常想：又何必在乎他人的看法呢？男儿动情一哭，只愿自己堆积的情感</w:t>
      </w:r>
      <w:r>
        <w:rPr>
          <w:rFonts w:hint="eastAsia"/>
        </w:rPr>
        <w:lastRenderedPageBreak/>
        <w:t>一泻千里，为了那通体的畅快。五十年，我早已看透</w:t>
      </w:r>
      <w:r w:rsidR="00CF36D2">
        <w:rPr>
          <w:rFonts w:hint="eastAsia"/>
        </w:rPr>
        <w:t>，生命早已不是自己能控制的东西。临江看水，波涛汹涌，而我只是那浪尖上的泡沫，随着大势流动。早一刻放松自己，早一刻得永久的安宁。</w:t>
      </w:r>
    </w:p>
    <w:p w14:paraId="55EA800C" w14:textId="77777777" w:rsidR="00CF36D2" w:rsidRDefault="00CF36D2" w:rsidP="00C31E05">
      <w:pPr>
        <w:ind w:firstLineChars="118" w:firstLine="283"/>
      </w:pPr>
      <w:r>
        <w:rPr>
          <w:rFonts w:hint="eastAsia"/>
        </w:rPr>
        <w:t>但在人人的口中，我便做不得我自己。胸中的那一口郁气，久久地不得抒发，憋闷在体内，让我时常摇头叹息。没人懂我，大家只以为我躬耕下作，装腔作势，做蓄势待发的剧本准备。</w:t>
      </w:r>
    </w:p>
    <w:p w14:paraId="203F4020" w14:textId="77777777" w:rsidR="00CF36D2" w:rsidRDefault="00CF36D2" w:rsidP="00C31E05">
      <w:pPr>
        <w:ind w:firstLineChars="118" w:firstLine="283"/>
      </w:pPr>
      <w:r>
        <w:rPr>
          <w:rFonts w:hint="eastAsia"/>
        </w:rPr>
        <w:t>这其实是我讨厌的样子。</w:t>
      </w:r>
    </w:p>
    <w:p w14:paraId="358BD774" w14:textId="77777777" w:rsidR="00433F47" w:rsidRDefault="00CF36D2" w:rsidP="00C31E05">
      <w:pPr>
        <w:ind w:firstLineChars="118" w:firstLine="283"/>
      </w:pPr>
      <w:r>
        <w:rPr>
          <w:rFonts w:hint="eastAsia"/>
        </w:rPr>
        <w:t>看啊……对面的曹阿瞒却无需如此。刚才他的一番龙的描述，尽得这种鬼神生物的精髓。我知道他在说自己。</w:t>
      </w:r>
      <w:r w:rsidR="00433F47">
        <w:rPr>
          <w:rFonts w:hint="eastAsia"/>
        </w:rPr>
        <w:t>『</w:t>
      </w:r>
      <w:r w:rsidR="00433F47" w:rsidRPr="00433F47">
        <w:t>大则兴云吐雾，小则隐介藏形；升则飞腾于宇宙之间，隐则潜伏于波涛之内。</w:t>
      </w:r>
      <w:r w:rsidR="00433F47">
        <w:rPr>
          <w:rFonts w:hint="eastAsia"/>
        </w:rPr>
        <w:t>』</w:t>
      </w:r>
    </w:p>
    <w:p w14:paraId="50D55016" w14:textId="77777777" w:rsidR="00CF36D2" w:rsidRDefault="00CF36D2" w:rsidP="00C31E05">
      <w:pPr>
        <w:ind w:firstLineChars="118" w:firstLine="283"/>
      </w:pPr>
      <w:r>
        <w:rPr>
          <w:rFonts w:hint="eastAsia"/>
        </w:rPr>
        <w:t>他开心的</w:t>
      </w:r>
      <w:r w:rsidR="00C143F5">
        <w:rPr>
          <w:rFonts w:hint="eastAsia"/>
        </w:rPr>
        <w:t>大笑</w:t>
      </w:r>
      <w:r w:rsidR="00433F47">
        <w:rPr>
          <w:rFonts w:hint="eastAsia"/>
        </w:rPr>
        <w:t>，摇头晃脑，梅子酒早已在我到达这雨中的凉亭前喝下了数盏。他带着醉态，双臂摇晃，嘴角眼角都微微歪斜，脸色赤红，</w:t>
      </w:r>
      <w:r w:rsidR="00C143F5">
        <w:rPr>
          <w:rFonts w:hint="eastAsia"/>
        </w:rPr>
        <w:t>直勾勾</w:t>
      </w:r>
      <w:r w:rsidR="00433F47">
        <w:rPr>
          <w:rFonts w:hint="eastAsia"/>
        </w:rPr>
        <w:t>看着我。</w:t>
      </w:r>
      <w:r w:rsidR="00C143F5">
        <w:rPr>
          <w:rFonts w:hint="eastAsia"/>
        </w:rPr>
        <w:t>这位</w:t>
      </w:r>
      <w:r w:rsidR="00433F47">
        <w:rPr>
          <w:rFonts w:hint="eastAsia"/>
        </w:rPr>
        <w:t>拥兵百万，战将千员的</w:t>
      </w:r>
      <w:r w:rsidR="00C143F5">
        <w:rPr>
          <w:rFonts w:hint="eastAsia"/>
        </w:rPr>
        <w:t>人中之龙，</w:t>
      </w:r>
      <w:r w:rsidR="00433F47">
        <w:rPr>
          <w:rFonts w:hint="eastAsia"/>
        </w:rPr>
        <w:t>完全做到了不滞于物，无忧于心的状态。</w:t>
      </w:r>
    </w:p>
    <w:p w14:paraId="226E38C1" w14:textId="77777777" w:rsidR="00433F47" w:rsidRDefault="00433F47" w:rsidP="00C31E05">
      <w:pPr>
        <w:ind w:firstLineChars="118" w:firstLine="283"/>
      </w:pPr>
      <w:r>
        <w:rPr>
          <w:rFonts w:hint="eastAsia"/>
        </w:rPr>
        <w:t>而对面的我呢？脸色苍白，双手双脚颤抖。</w:t>
      </w:r>
      <w:r w:rsidR="00C143F5">
        <w:rPr>
          <w:rFonts w:hint="eastAsia"/>
        </w:rPr>
        <w:t>尽管我并无他所想象的那么大志向，但我也知道我诡异的种菜手法，已经引发了他的猜忌。须知，这个人杀伐决断都坚决异常，我若稍显异样，此刻这春深之豪雨，将流淌我的鲜血。</w:t>
      </w:r>
    </w:p>
    <w:p w14:paraId="79841901" w14:textId="77777777" w:rsidR="00C143F5" w:rsidRDefault="00C143F5" w:rsidP="00C31E05">
      <w:pPr>
        <w:ind w:firstLineChars="118" w:firstLine="283"/>
      </w:pPr>
      <w:r>
        <w:rPr>
          <w:rFonts w:hint="eastAsia"/>
        </w:rPr>
        <w:t>我是何等欣赏与羡慕他啊。</w:t>
      </w:r>
    </w:p>
    <w:p w14:paraId="5BC033D9" w14:textId="77777777" w:rsidR="00C143F5" w:rsidRDefault="00C143F5" w:rsidP="00C31E05">
      <w:pPr>
        <w:ind w:firstLineChars="118" w:firstLine="283"/>
      </w:pPr>
      <w:r>
        <w:rPr>
          <w:rFonts w:hint="eastAsia"/>
        </w:rPr>
        <w:t>一个人可以宁教我负天下人，不叫天下人负我。这种境界我是万万达到不了的。又何必呢？世间万物生灵万千，何须人人一样呢？即使你要建功立业，其道路也非一种。不知何故，</w:t>
      </w:r>
      <w:r w:rsidR="00517712">
        <w:rPr>
          <w:rFonts w:hint="eastAsia"/>
        </w:rPr>
        <w:t>历史上的</w:t>
      </w:r>
      <w:r>
        <w:rPr>
          <w:rFonts w:hint="eastAsia"/>
        </w:rPr>
        <w:t>王公将相，</w:t>
      </w:r>
      <w:r w:rsidR="00517712">
        <w:rPr>
          <w:rFonts w:hint="eastAsia"/>
        </w:rPr>
        <w:t>士大夫和百姓都迷信那一种无毒不丈夫的机心，从来不愿意放松自己，哪怕分秒之间也不放过。</w:t>
      </w:r>
    </w:p>
    <w:p w14:paraId="7791E8AA" w14:textId="77777777" w:rsidR="00517712" w:rsidRDefault="00517712" w:rsidP="00C31E05">
      <w:pPr>
        <w:ind w:firstLineChars="118" w:firstLine="283"/>
      </w:pPr>
      <w:r>
        <w:rPr>
          <w:rFonts w:hint="eastAsia"/>
        </w:rPr>
        <w:t>『天下英雄，唯使君与操耳。』曹操跟我这么说。我知道他的意思，他希望我自满，自得，甚至点头受用，又或者我矢口否认，无论如何他就是要看到脸上害怕死亡的神色。我惊愕，脑子里一片空白。要怎么说呢？我真的不是英雄，我只不过是一个活在矛盾与浑浑噩噩之中的五十岁中老年人。</w:t>
      </w:r>
    </w:p>
    <w:p w14:paraId="3397C3FC" w14:textId="77777777" w:rsidR="00517712" w:rsidRDefault="00517712" w:rsidP="00C31E05">
      <w:pPr>
        <w:ind w:firstLineChars="118" w:firstLine="283"/>
      </w:pPr>
      <w:r>
        <w:rPr>
          <w:rFonts w:hint="eastAsia"/>
        </w:rPr>
        <w:t>他笑得很开心。惊雷过后，那雷声震掉了我手里的筷子，</w:t>
      </w:r>
      <w:r w:rsidR="007E4376">
        <w:rPr>
          <w:rFonts w:hint="eastAsia"/>
        </w:rPr>
        <w:t>落在地上的声音清晰可见。盘子里的青梅酒，波面上是一片涟漪。</w:t>
      </w:r>
    </w:p>
    <w:p w14:paraId="6046688C" w14:textId="77777777" w:rsidR="007E4376" w:rsidRDefault="007E4376" w:rsidP="00042959">
      <w:pPr>
        <w:ind w:firstLineChars="118" w:firstLine="283"/>
      </w:pPr>
      <w:r>
        <w:rPr>
          <w:rFonts w:hint="eastAsia"/>
        </w:rPr>
        <w:t>弯腰捡筷子的时候，有一二刻我可以逃离曹操的视线，只觉得背后一片阴凉。凉亭无墙，外面喷薄而下的春雨瞬间打湿了我的后背，也好，反正背后是一片冰凉的冷汗。我抬起身，满目慈祥地看着曹操，他也看着我，两个人都知道，此时此刻说什么都是多余。</w:t>
      </w:r>
    </w:p>
    <w:p w14:paraId="0825A013" w14:textId="77777777" w:rsidR="00FD7F95" w:rsidRDefault="007E4376" w:rsidP="00042959">
      <w:pPr>
        <w:ind w:firstLineChars="118" w:firstLine="283"/>
      </w:pPr>
      <w:r>
        <w:rPr>
          <w:rFonts w:hint="eastAsia"/>
        </w:rPr>
        <w:t>历史早已前定。你是史书中的奸雄枭雄大英雄大豪杰，而我是摔孩子收买人心的伪君子。</w:t>
      </w:r>
      <w:r w:rsidR="00042959">
        <w:rPr>
          <w:rFonts w:hint="eastAsia"/>
        </w:rPr>
        <w:t>又如何？</w:t>
      </w:r>
    </w:p>
    <w:p w14:paraId="267AAAE2" w14:textId="77777777" w:rsidR="007E4376" w:rsidRDefault="007E4376" w:rsidP="00042959">
      <w:pPr>
        <w:ind w:firstLineChars="118" w:firstLine="283"/>
      </w:pPr>
      <w:r>
        <w:rPr>
          <w:rFonts w:hint="eastAsia"/>
        </w:rPr>
        <w:lastRenderedPageBreak/>
        <w:t>我只愿意此刻永驻，带着微微的醉意，看彼此背后的</w:t>
      </w:r>
      <w:r w:rsidR="00042959">
        <w:rPr>
          <w:rFonts w:hint="eastAsia"/>
        </w:rPr>
        <w:t>黑云与春雨。</w:t>
      </w:r>
    </w:p>
    <w:p w14:paraId="4AFA597F" w14:textId="77777777" w:rsidR="005F6D0E" w:rsidRDefault="005F6D0E" w:rsidP="00042959">
      <w:pPr>
        <w:ind w:firstLineChars="118" w:firstLine="283"/>
      </w:pPr>
    </w:p>
    <w:p w14:paraId="4B3B1D70" w14:textId="77777777" w:rsidR="005F6D0E" w:rsidRDefault="005F6D0E" w:rsidP="00042959">
      <w:pPr>
        <w:ind w:firstLineChars="118" w:firstLine="283"/>
      </w:pPr>
    </w:p>
    <w:p w14:paraId="35E53D83" w14:textId="77777777" w:rsidR="005F6D0E" w:rsidRDefault="005F6D0E" w:rsidP="00042959">
      <w:pPr>
        <w:ind w:firstLineChars="118" w:firstLine="283"/>
      </w:pPr>
      <w:r>
        <w:rPr>
          <w:rFonts w:hint="eastAsia"/>
        </w:rPr>
        <w:t>关羽</w:t>
      </w:r>
    </w:p>
    <w:p w14:paraId="36759824" w14:textId="77777777" w:rsidR="005F6D0E" w:rsidRDefault="005F6D0E" w:rsidP="00042959">
      <w:pPr>
        <w:ind w:firstLineChars="118" w:firstLine="283"/>
      </w:pPr>
    </w:p>
    <w:p w14:paraId="585A76D7" w14:textId="77777777" w:rsidR="005F6D0E" w:rsidRDefault="005F6D0E" w:rsidP="00042959">
      <w:pPr>
        <w:ind w:firstLineChars="118" w:firstLine="283"/>
      </w:pPr>
      <w:r>
        <w:rPr>
          <w:rFonts w:hint="eastAsia"/>
        </w:rPr>
        <w:t>孤城之小，纵使我手边只剩下几百士卒和关平、周仓、王甫数人，这座麦城也实在是太小了。</w:t>
      </w:r>
    </w:p>
    <w:p w14:paraId="218E072D" w14:textId="77777777" w:rsidR="005F6D0E" w:rsidRDefault="005F6D0E" w:rsidP="00042959">
      <w:pPr>
        <w:ind w:firstLineChars="118" w:firstLine="283"/>
      </w:pPr>
      <w:r>
        <w:rPr>
          <w:rFonts w:hint="eastAsia"/>
        </w:rPr>
        <w:t>门外飘荡的飞雪，使得铁甲冰冷，更触痛我右臂的伤痛，寒冷刺骨。</w:t>
      </w:r>
    </w:p>
    <w:p w14:paraId="60B6007E" w14:textId="77777777" w:rsidR="00AA260F" w:rsidRDefault="005F6D0E" w:rsidP="00042959">
      <w:pPr>
        <w:ind w:firstLineChars="118" w:firstLine="283"/>
      </w:pPr>
      <w:r>
        <w:rPr>
          <w:rFonts w:hint="eastAsia"/>
        </w:rPr>
        <w:t>我原本对命运这件事情并不看重，总觉我不会遇到什么真正为难的时刻，即使有，只要我暗自祈祷，我总会从噩梦中醒来，方觉还是人世间美好。</w:t>
      </w:r>
    </w:p>
    <w:p w14:paraId="413DD5FD" w14:textId="77777777" w:rsidR="00AA260F" w:rsidRDefault="00AA260F" w:rsidP="00042959">
      <w:pPr>
        <w:ind w:firstLineChars="118" w:firstLine="283"/>
      </w:pPr>
      <w:r>
        <w:rPr>
          <w:rFonts w:hint="eastAsia"/>
        </w:rPr>
        <w:t>有的时候，危险总在我身边围绕，但是始终没有觉得我会一筹莫展，即便是被围困在土山之上，大哥和三弟音讯全无，我还是没有绝望。一种淡淡的安详萦绕在我的心头。我还没有成就霸业，我还没有威震华夏，我还没有建功立业，上天不会让我在历史上匆匆而过。</w:t>
      </w:r>
    </w:p>
    <w:p w14:paraId="7C471A2E" w14:textId="77777777" w:rsidR="00AA260F" w:rsidRDefault="00AA260F" w:rsidP="00042959">
      <w:pPr>
        <w:ind w:firstLineChars="118" w:firstLine="283"/>
      </w:pPr>
      <w:r>
        <w:rPr>
          <w:rFonts w:hint="eastAsia"/>
        </w:rPr>
        <w:t>所以当我看见张辽远远纵马而来，我就知道这个世界总是待我不薄。那份一直伴随着我的安详缓和的心情，熟悉地从体内升腾。</w:t>
      </w:r>
    </w:p>
    <w:p w14:paraId="4EC45DA8" w14:textId="77777777" w:rsidR="00F50562" w:rsidRDefault="005F6D0E" w:rsidP="00042959">
      <w:pPr>
        <w:ind w:firstLineChars="118" w:firstLine="283"/>
      </w:pPr>
      <w:r>
        <w:rPr>
          <w:rFonts w:hint="eastAsia"/>
        </w:rPr>
        <w:t>但是，如今我却要真正</w:t>
      </w:r>
      <w:r w:rsidR="00AA260F">
        <w:rPr>
          <w:rFonts w:hint="eastAsia"/>
        </w:rPr>
        <w:t>感到了命运侵袭而来的重量感了。</w:t>
      </w:r>
    </w:p>
    <w:p w14:paraId="5E49D51D" w14:textId="77777777" w:rsidR="005F6D0E" w:rsidRDefault="00AA260F" w:rsidP="00042959">
      <w:pPr>
        <w:ind w:firstLineChars="118" w:firstLine="283"/>
      </w:pPr>
      <w:r>
        <w:rPr>
          <w:rFonts w:hint="eastAsia"/>
        </w:rPr>
        <w:t>我不知道这是一种什么感觉，这种感觉从未有过。四周萦绕的空气告诉我，这一切都是真的。</w:t>
      </w:r>
    </w:p>
    <w:p w14:paraId="5181A6A1" w14:textId="77777777" w:rsidR="00CB576C" w:rsidRDefault="00CB576C" w:rsidP="00042959">
      <w:pPr>
        <w:ind w:firstLineChars="118" w:firstLine="283"/>
      </w:pPr>
      <w:r>
        <w:rPr>
          <w:rFonts w:hint="eastAsia"/>
        </w:rPr>
        <w:t>过五关斩六将的时候，我的追兵是曹操，我的人马也只有几十个人。但我从来没有害怕过，</w:t>
      </w:r>
      <w:r w:rsidR="00D640B3">
        <w:rPr>
          <w:rFonts w:hint="eastAsia"/>
        </w:rPr>
        <w:t>一种莫名其妙的安全感包围着我。因为我知道，我的高光时刻还没有来。我命不该绝。</w:t>
      </w:r>
    </w:p>
    <w:p w14:paraId="75E25A4F" w14:textId="77777777" w:rsidR="00D640B3" w:rsidRDefault="00D640B3" w:rsidP="00042959">
      <w:pPr>
        <w:ind w:firstLineChars="118" w:firstLine="283"/>
      </w:pPr>
      <w:r>
        <w:rPr>
          <w:rFonts w:hint="eastAsia"/>
        </w:rPr>
        <w:t>但如今，我预感到：我大限已到。</w:t>
      </w:r>
    </w:p>
    <w:p w14:paraId="07AF7127" w14:textId="77777777" w:rsidR="00FD7F95" w:rsidRDefault="00AA260F" w:rsidP="00042959">
      <w:pPr>
        <w:ind w:firstLineChars="118" w:firstLine="283"/>
      </w:pPr>
      <w:r>
        <w:rPr>
          <w:rFonts w:hint="eastAsia"/>
        </w:rPr>
        <w:t>我果然已经不能再寄托于梦了，我果然</w:t>
      </w:r>
      <w:r w:rsidR="00F50562">
        <w:rPr>
          <w:rFonts w:hint="eastAsia"/>
        </w:rPr>
        <w:t>再也无法醒来。我</w:t>
      </w:r>
      <w:r>
        <w:rPr>
          <w:rFonts w:hint="eastAsia"/>
        </w:rPr>
        <w:t>要看见自己生命终结之处的黑沉沉了。这份感觉比我想象地要好。</w:t>
      </w:r>
      <w:r w:rsidR="00FD7F95">
        <w:rPr>
          <w:rFonts w:hint="eastAsia"/>
        </w:rPr>
        <w:t>她并不可怕，只是觉得内心空荡荡的，一块原本属于我的东西被挖走了，空在那里我无法承受。</w:t>
      </w:r>
    </w:p>
    <w:p w14:paraId="7094A095" w14:textId="77777777" w:rsidR="00AA260F" w:rsidRDefault="00AA260F" w:rsidP="00042959">
      <w:pPr>
        <w:ind w:firstLineChars="118" w:firstLine="283"/>
      </w:pPr>
      <w:r>
        <w:rPr>
          <w:rFonts w:hint="eastAsia"/>
        </w:rPr>
        <w:t>我原本很害怕这种东西的到来，因为我</w:t>
      </w:r>
      <w:r w:rsidR="00FD7F95">
        <w:rPr>
          <w:rFonts w:hint="eastAsia"/>
        </w:rPr>
        <w:t>怀念我曾经拥有过的那些回忆。一刻也不想</w:t>
      </w:r>
      <w:r w:rsidR="00F50562">
        <w:rPr>
          <w:rFonts w:hint="eastAsia"/>
        </w:rPr>
        <w:t>分离的那些</w:t>
      </w:r>
      <w:r w:rsidR="00FD7F95">
        <w:rPr>
          <w:rFonts w:hint="eastAsia"/>
        </w:rPr>
        <w:t>回忆。</w:t>
      </w:r>
    </w:p>
    <w:p w14:paraId="10E175E8" w14:textId="77777777" w:rsidR="00FD7F95" w:rsidRDefault="00FD7F95" w:rsidP="00042959">
      <w:pPr>
        <w:ind w:firstLineChars="118" w:firstLine="283"/>
      </w:pPr>
      <w:r>
        <w:rPr>
          <w:rFonts w:hint="eastAsia"/>
        </w:rPr>
        <w:t>桃园的花开得很好。</w:t>
      </w:r>
      <w:r w:rsidR="00F50562">
        <w:rPr>
          <w:rFonts w:hint="eastAsia"/>
        </w:rPr>
        <w:t>虽然</w:t>
      </w:r>
      <w:r>
        <w:rPr>
          <w:rFonts w:hint="eastAsia"/>
        </w:rPr>
        <w:t>那不是我关注的事情。我原本是谢良一个武夫，平时习武，与弓马混迹在一起，早已熟悉了那些器物</w:t>
      </w:r>
      <w:r w:rsidR="00F50562">
        <w:rPr>
          <w:rFonts w:hint="eastAsia"/>
        </w:rPr>
        <w:t>的粗犷</w:t>
      </w:r>
      <w:r>
        <w:rPr>
          <w:rFonts w:hint="eastAsia"/>
        </w:rPr>
        <w:t>。可是此时回忆起来，我是多么想能够更加清晰地回忆那时桃花盛开的具体样貌，那一刻空气的温暖，还有翼德在四周摆满酒肉珍馐的具体气息。</w:t>
      </w:r>
    </w:p>
    <w:p w14:paraId="34750FD6" w14:textId="77777777" w:rsidR="007560DF" w:rsidRDefault="007560DF" w:rsidP="00042959">
      <w:pPr>
        <w:ind w:firstLineChars="118" w:firstLine="283"/>
      </w:pPr>
      <w:r>
        <w:rPr>
          <w:rFonts w:hint="eastAsia"/>
        </w:rPr>
        <w:t>只记得落英缤纷，地面柔软异常。兄长的温言软语和他常常湿润的眼眶。我是</w:t>
      </w:r>
      <w:r>
        <w:rPr>
          <w:rFonts w:hint="eastAsia"/>
        </w:rPr>
        <w:lastRenderedPageBreak/>
        <w:t>在兄长的影响下开始阅读《春秋》的。他常常跟我说一些国家的大事，我并没有完全的理解，但是因为我喜欢和他在一起的感觉，我便一直沉浸在阅读的快乐中。</w:t>
      </w:r>
    </w:p>
    <w:p w14:paraId="09ED5452" w14:textId="77777777" w:rsidR="007560DF" w:rsidRDefault="007560DF" w:rsidP="00042959">
      <w:pPr>
        <w:ind w:firstLineChars="118" w:firstLine="283"/>
      </w:pPr>
      <w:r>
        <w:rPr>
          <w:rFonts w:hint="eastAsia"/>
        </w:rPr>
        <w:t>此时此刻，那卷《春秋》就在我身边的行囊之中，但我已经无法再去读，无法在神游于物外，与文字中的古人在一起了。我要面对跟随与我这几百人的前途和他们无可避免的悲惨命运。</w:t>
      </w:r>
    </w:p>
    <w:p w14:paraId="70C87D84" w14:textId="77777777" w:rsidR="007560DF" w:rsidRDefault="007560DF" w:rsidP="00042959">
      <w:pPr>
        <w:ind w:firstLineChars="118" w:firstLine="283"/>
      </w:pPr>
      <w:r>
        <w:rPr>
          <w:rFonts w:hint="eastAsia"/>
        </w:rPr>
        <w:t>我跟他们说，孙权要的不过是我的人头，你们假扮成老百姓赶紧走。可是他们都不走，跪在台阶之下哭泣。我很想哭，可是我哭不出来。巨大的悔恨感席卷我的全部内心，他让我不能呼吸，不能静下来思考。</w:t>
      </w:r>
    </w:p>
    <w:p w14:paraId="568425D7" w14:textId="77777777" w:rsidR="007560DF" w:rsidRDefault="007560DF" w:rsidP="00042959">
      <w:pPr>
        <w:ind w:firstLineChars="118" w:firstLine="283"/>
      </w:pPr>
      <w:r>
        <w:rPr>
          <w:rFonts w:hint="eastAsia"/>
        </w:rPr>
        <w:t>说到底，我始终不能相信，一个月前我威震华夏的那辉煌时刻，竟然如此快速的</w:t>
      </w:r>
      <w:r w:rsidR="003C7738">
        <w:rPr>
          <w:rFonts w:hint="eastAsia"/>
        </w:rPr>
        <w:t>败亡了。我不相信这真的发生在我身上，我不愿意去接受这个现实。因为我从来都是一个运气极好的人，可是如今一个声音告诉我：我的一切就要结束了。</w:t>
      </w:r>
    </w:p>
    <w:p w14:paraId="26AC90BC" w14:textId="77777777" w:rsidR="003C7738" w:rsidRDefault="003C7738" w:rsidP="00042959">
      <w:pPr>
        <w:ind w:firstLineChars="118" w:firstLine="283"/>
      </w:pPr>
      <w:r>
        <w:rPr>
          <w:rFonts w:hint="eastAsia"/>
        </w:rPr>
        <w:t>那为什么还要多留几天呢？为什么还要多留几天的时间给予无穷无尽的彷徨和苦楚呢？如果说在十几年前我便被华雄斩于马下，最终以一个刘备手下的马弓手的名分，淹没在历史长河之中，虽然我不甘心，但多多少少是痛快的。</w:t>
      </w:r>
    </w:p>
    <w:p w14:paraId="453937CA" w14:textId="77777777" w:rsidR="003C7738" w:rsidRDefault="003C7738" w:rsidP="00042959">
      <w:pPr>
        <w:ind w:firstLineChars="118" w:firstLine="283"/>
      </w:pPr>
      <w:r>
        <w:rPr>
          <w:rFonts w:hint="eastAsia"/>
        </w:rPr>
        <w:t>何至于此呢？</w:t>
      </w:r>
    </w:p>
    <w:p w14:paraId="3F1E22C4" w14:textId="77777777" w:rsidR="003C7738" w:rsidRDefault="003C7738" w:rsidP="00042959">
      <w:pPr>
        <w:ind w:firstLineChars="118" w:firstLine="283"/>
      </w:pPr>
      <w:r>
        <w:rPr>
          <w:rFonts w:hint="eastAsia"/>
        </w:rPr>
        <w:t>何至让我背负忠义和世之虎臣的盛名，让我心力交瘁到不能呐喊，不能嚎叫，只能在</w:t>
      </w:r>
      <w:r w:rsidR="00510451">
        <w:rPr>
          <w:rFonts w:hint="eastAsia"/>
        </w:rPr>
        <w:t>孤城之中坐等被屠戮的命运呢？</w:t>
      </w:r>
    </w:p>
    <w:p w14:paraId="02287FA4" w14:textId="77777777" w:rsidR="00CB7109" w:rsidRDefault="00510451" w:rsidP="00042959">
      <w:pPr>
        <w:ind w:firstLineChars="118" w:firstLine="283"/>
      </w:pPr>
      <w:r>
        <w:rPr>
          <w:rFonts w:hint="eastAsia"/>
        </w:rPr>
        <w:t>右臂的箭创变得无关痛痒。伤口在恶化，只不过因为风雪的冰寒，使得整个右臂麻木，丧失知觉。</w:t>
      </w:r>
    </w:p>
    <w:p w14:paraId="66B56029" w14:textId="77777777" w:rsidR="00F50562" w:rsidRDefault="00510451" w:rsidP="00042959">
      <w:pPr>
        <w:ind w:firstLineChars="118" w:firstLine="283"/>
      </w:pPr>
      <w:r>
        <w:rPr>
          <w:rFonts w:hint="eastAsia"/>
        </w:rPr>
        <w:t>我想长长叹一口气。有些人生道理，你不活到足够的年纪是真的不知道啊。之前我就听人说，要知天命。但我从来内心是鄙视的。我一直以为只凭我手中的一口刀，我未尝不能打出我自己想要的全部。</w:t>
      </w:r>
    </w:p>
    <w:p w14:paraId="5736FDD4" w14:textId="77777777" w:rsidR="00510451" w:rsidRDefault="00CB7109" w:rsidP="00042959">
      <w:pPr>
        <w:ind w:firstLineChars="118" w:firstLine="283"/>
      </w:pPr>
      <w:r>
        <w:rPr>
          <w:rFonts w:hint="eastAsia"/>
        </w:rPr>
        <w:t>在某一刻我得到了，所有人都对我礼赞有加，更是恬不知耻地夸赞我的容貌。他们并不知道，我并不在乎我的容颜，如果我不能让大哥克复中原，光大汉室，我宁愿丑陋无比。</w:t>
      </w:r>
      <w:r w:rsidR="00F50562">
        <w:rPr>
          <w:rFonts w:hint="eastAsia"/>
        </w:rPr>
        <w:t>但一旦这些东西失去的时候，你会发现自己竟然如此的无能为力。</w:t>
      </w:r>
    </w:p>
    <w:p w14:paraId="73B4A54C" w14:textId="77777777" w:rsidR="00C93586" w:rsidRDefault="00CB7109" w:rsidP="00042959">
      <w:pPr>
        <w:ind w:firstLineChars="118" w:firstLine="283"/>
      </w:pPr>
      <w:r>
        <w:rPr>
          <w:rFonts w:hint="eastAsia"/>
        </w:rPr>
        <w:t>天空黯淡下来了。</w:t>
      </w:r>
    </w:p>
    <w:p w14:paraId="74365B67" w14:textId="77777777" w:rsidR="00CB7109" w:rsidRDefault="00CB7109" w:rsidP="00042959">
      <w:pPr>
        <w:ind w:firstLineChars="118" w:firstLine="283"/>
      </w:pPr>
      <w:r>
        <w:rPr>
          <w:rFonts w:hint="eastAsia"/>
        </w:rPr>
        <w:t>很快就要突围出去。孙权并不傻，无论我走到哪里，他们的追兵一定四处埋伏。但我不想停留在这里，我宁愿活在忙忙碌碌之中，在夜色将至的砂血之中力战而死，像山中的巨兽一般倒下，</w:t>
      </w:r>
      <w:r w:rsidR="00F50562">
        <w:rPr>
          <w:rFonts w:hint="eastAsia"/>
        </w:rPr>
        <w:t>来不及</w:t>
      </w:r>
      <w:r>
        <w:rPr>
          <w:rFonts w:hint="eastAsia"/>
        </w:rPr>
        <w:t>去想人世间的任何事情。</w:t>
      </w:r>
    </w:p>
    <w:p w14:paraId="645D75ED" w14:textId="77777777" w:rsidR="00CB7109" w:rsidRDefault="00CB7109" w:rsidP="00042959">
      <w:pPr>
        <w:ind w:firstLineChars="118" w:firstLine="283"/>
      </w:pPr>
      <w:r>
        <w:rPr>
          <w:rFonts w:hint="eastAsia"/>
        </w:rPr>
        <w:t>突然，心中来了一股暖流，很微弱，但我知道她存在。</w:t>
      </w:r>
    </w:p>
    <w:p w14:paraId="7081FA82" w14:textId="77777777" w:rsidR="00CB7109" w:rsidRDefault="00CB7109" w:rsidP="00042959">
      <w:pPr>
        <w:ind w:firstLineChars="118" w:firstLine="283"/>
      </w:pPr>
      <w:r>
        <w:rPr>
          <w:rFonts w:hint="eastAsia"/>
        </w:rPr>
        <w:t>我知道，在我死前的一个瞬间，我应该会看到大哥和三弟的容颜</w:t>
      </w:r>
      <w:r w:rsidR="00C93586">
        <w:rPr>
          <w:rFonts w:hint="eastAsia"/>
        </w:rPr>
        <w:t>。他们背对着我，各自在忙自己的事情，神态安逸。我的死讯还没有传达到他们那里之前，他</w:t>
      </w:r>
      <w:r w:rsidR="00C93586">
        <w:rPr>
          <w:rFonts w:hint="eastAsia"/>
        </w:rPr>
        <w:lastRenderedPageBreak/>
        <w:t>们的心中无时不刻的在想念着我。我知道，这就够了。</w:t>
      </w:r>
    </w:p>
    <w:p w14:paraId="45743F44" w14:textId="77777777" w:rsidR="00C93586" w:rsidRDefault="00C93586" w:rsidP="00042959">
      <w:pPr>
        <w:ind w:firstLineChars="118" w:firstLine="283"/>
      </w:pPr>
      <w:r>
        <w:rPr>
          <w:rFonts w:hint="eastAsia"/>
        </w:rPr>
        <w:t>远处走来几个人，牵过我的马来了。我再一次看了看天。朔雪纷飞，青蓝的天空下，黑云滚滚。远处火光四起，将地平线映红。</w:t>
      </w:r>
    </w:p>
    <w:p w14:paraId="17ABFF14" w14:textId="77777777" w:rsidR="00C93586" w:rsidRDefault="00C93586" w:rsidP="00042959">
      <w:pPr>
        <w:ind w:firstLineChars="118" w:firstLine="283"/>
      </w:pPr>
      <w:r>
        <w:rPr>
          <w:rFonts w:hint="eastAsia"/>
        </w:rPr>
        <w:t>提刀上马，鞍桥滚烫，我大喝一声，如巨雷一般，咆哮而出，奔向我生命的最后时刻。</w:t>
      </w:r>
    </w:p>
    <w:p w14:paraId="3C6560E8" w14:textId="77777777" w:rsidR="00510451" w:rsidRPr="00510451" w:rsidRDefault="00510451" w:rsidP="00042959">
      <w:pPr>
        <w:ind w:firstLineChars="118" w:firstLine="283"/>
      </w:pPr>
    </w:p>
    <w:p w14:paraId="1843786E" w14:textId="7C878828" w:rsidR="005F6D0E" w:rsidRDefault="00252609" w:rsidP="00042959">
      <w:pPr>
        <w:ind w:firstLineChars="118" w:firstLine="283"/>
      </w:pPr>
      <w:r>
        <w:rPr>
          <w:rFonts w:hint="eastAsia"/>
        </w:rPr>
        <w:t>张飞</w:t>
      </w:r>
    </w:p>
    <w:p w14:paraId="0F479B0C" w14:textId="77777777" w:rsidR="00252609" w:rsidRDefault="00252609" w:rsidP="00042959">
      <w:pPr>
        <w:ind w:firstLineChars="118" w:firstLine="283"/>
      </w:pPr>
    </w:p>
    <w:p w14:paraId="623F3F23" w14:textId="77777777" w:rsidR="00252609" w:rsidRDefault="00252609" w:rsidP="00042959">
      <w:pPr>
        <w:ind w:firstLineChars="118" w:firstLine="283"/>
      </w:pPr>
      <w:r>
        <w:rPr>
          <w:rFonts w:hint="eastAsia"/>
        </w:rPr>
        <w:t>每宴必饮，每饮必醉，而每醉则必罚人。对，你们不知道我为何要惩罚人，因为那是有快感的。</w:t>
      </w:r>
    </w:p>
    <w:p w14:paraId="1B960F84" w14:textId="36E3F51E" w:rsidR="00252609" w:rsidRDefault="00252609" w:rsidP="00042959">
      <w:pPr>
        <w:ind w:firstLineChars="118" w:firstLine="283"/>
      </w:pPr>
      <w:r>
        <w:rPr>
          <w:rFonts w:hint="eastAsia"/>
        </w:rPr>
        <w:t>我自然也知道是不应该，但我控制不了自己。我由着的坏脾气在身体上升腾，我要看看它能扩散到什么样子，才能稍微安慰一下我烦躁的心灵。</w:t>
      </w:r>
    </w:p>
    <w:p w14:paraId="2D9A5371" w14:textId="1566DE37" w:rsidR="00252609" w:rsidRDefault="00252609" w:rsidP="00042959">
      <w:pPr>
        <w:ind w:firstLineChars="118" w:firstLine="283"/>
      </w:pPr>
      <w:r>
        <w:rPr>
          <w:rFonts w:hint="eastAsia"/>
        </w:rPr>
        <w:t>我终于知道什么是一种叛逆的愉悦了。每个人都在说我的粗暴，也许他们说的是对的，但我却觉得他们完全不该活在这个世界上。大丈夫立与天地之间，当然要按照自己的心愿活着，谁挡在我前面，我就一刀砍过去。不要怨我，因为这原本就是一个毫微之间也不能遂人心愿的世界。</w:t>
      </w:r>
    </w:p>
    <w:p w14:paraId="72FB8934" w14:textId="4D2ADEEF" w:rsidR="00252609" w:rsidRDefault="00252609" w:rsidP="00042959">
      <w:pPr>
        <w:ind w:firstLineChars="118" w:firstLine="283"/>
      </w:pPr>
      <w:r>
        <w:rPr>
          <w:rFonts w:hint="eastAsia"/>
        </w:rPr>
        <w:t>很早我就发现，人的嘴是一个除了吃饭还要干很多多余事情的器官。他们喜欢说来说去，制造些存在感。我骂过他们，他们都缩回去了。要不是我觉得人都死得干干净净这个世界过于寂寞，我才不会留着你们的</w:t>
      </w:r>
      <w:r w:rsidR="00B0006E">
        <w:rPr>
          <w:rFonts w:hint="eastAsia"/>
        </w:rPr>
        <w:t>性命呢。</w:t>
      </w:r>
    </w:p>
    <w:p w14:paraId="11C9D083" w14:textId="2F9BBB91" w:rsidR="00B0006E" w:rsidRDefault="00B0006E" w:rsidP="00042959">
      <w:pPr>
        <w:ind w:firstLineChars="118" w:firstLine="283"/>
      </w:pPr>
      <w:r>
        <w:rPr>
          <w:rFonts w:hint="eastAsia"/>
        </w:rPr>
        <w:t>外面的风声大了起来。我一直住在军营里，这个地方给了我安全感。我喜欢在一个时刻运转，游离不定的世界中活着，这让我没有归宿感。这不是很糟糕的事情吗？坐在家里，看着外面的树叶飘落，坐等自己身体的腐烂？</w:t>
      </w:r>
    </w:p>
    <w:p w14:paraId="788181AD" w14:textId="4EFDFD3A" w:rsidR="00B0006E" w:rsidRDefault="00B0006E" w:rsidP="00042959">
      <w:pPr>
        <w:ind w:firstLineChars="118" w:firstLine="283"/>
      </w:pPr>
      <w:r>
        <w:rPr>
          <w:rFonts w:hint="eastAsia"/>
        </w:rPr>
        <w:t>自起兵以来，我就发现大哥不太可能成功。曹操，孙权这些人的智谋和狠劲，大哥是没有的。我就算拼出去几个脑袋，结局也都定下来了。我当然不想走，我要继续留在大哥身边。这就是我的方式，我要用我自己的方式横冲直撞地去走向人生的终点。人生是一个不需要想太多的旅程。我从一开始见到大哥和二哥，我就决定这么过一生。</w:t>
      </w:r>
    </w:p>
    <w:p w14:paraId="7331A69A" w14:textId="2FBAFF4C" w:rsidR="00B0006E" w:rsidRDefault="00B0006E" w:rsidP="00042959">
      <w:pPr>
        <w:ind w:firstLineChars="118" w:firstLine="283"/>
      </w:pPr>
      <w:r>
        <w:rPr>
          <w:rFonts w:hint="eastAsia"/>
        </w:rPr>
        <w:t>到目前为止我还算满意。</w:t>
      </w:r>
    </w:p>
    <w:p w14:paraId="514998E7" w14:textId="221AFC2B" w:rsidR="00B0006E" w:rsidRDefault="00B0006E" w:rsidP="00042959">
      <w:pPr>
        <w:ind w:firstLineChars="118" w:firstLine="283"/>
      </w:pPr>
      <w:r>
        <w:rPr>
          <w:rFonts w:hint="eastAsia"/>
        </w:rPr>
        <w:t>四周冰凉，我的毯子落在了地上，没有给我盖上。他们都很怕我。我讨厌他们这样，我于是鞭打他们。他们越发怕我，越是我越发讨厌他们。这就是一个无解的局面，我已经习惯了。</w:t>
      </w:r>
    </w:p>
    <w:p w14:paraId="04C3C3F3" w14:textId="1E145D63" w:rsidR="00B0006E" w:rsidRDefault="00B0006E" w:rsidP="00042959">
      <w:pPr>
        <w:ind w:firstLineChars="118" w:firstLine="283"/>
      </w:pPr>
      <w:r>
        <w:rPr>
          <w:rFonts w:hint="eastAsia"/>
        </w:rPr>
        <w:t>刚才酒喝得太多了。如果是十年前，我是能够抗住的</w:t>
      </w:r>
      <w:r w:rsidR="003270EE">
        <w:rPr>
          <w:rFonts w:hint="eastAsia"/>
        </w:rPr>
        <w:t>，但现在我发现我的身体的确是不太好了。一直仰面躺着，我的后背竟然在疼。这几年征战少了，肥肉竟</w:t>
      </w:r>
      <w:r w:rsidR="003270EE">
        <w:rPr>
          <w:rFonts w:hint="eastAsia"/>
        </w:rPr>
        <w:lastRenderedPageBreak/>
        <w:t>然还多了起来。军师对我有一种敬而远之的态度，很少用我出征。这我知道。我对他的态度也是一样的。我并不讨厌他，但我知道他跟我不是一路人。这种人很精明，我不知道他想什么。每次他用余光看我的时候，我都狠狠地瞪他。</w:t>
      </w:r>
    </w:p>
    <w:p w14:paraId="17B3D147" w14:textId="228F4BC0" w:rsidR="003270EE" w:rsidRDefault="003270EE" w:rsidP="00042959">
      <w:pPr>
        <w:ind w:firstLineChars="118" w:firstLine="283"/>
      </w:pPr>
      <w:r>
        <w:rPr>
          <w:rFonts w:hint="eastAsia"/>
        </w:rPr>
        <w:t>我真的没有心思跟他周旋什么。因为我累了。那段三兄弟大杀四方的日子早就结束了。我一度想离开，但我知道大哥不会准许。现在也好，我驻守巴中</w:t>
      </w:r>
      <w:r w:rsidR="00937A12">
        <w:rPr>
          <w:rFonts w:hint="eastAsia"/>
        </w:rPr>
        <w:t>，算是远离了那种虚伪而丧失斗志的亭台楼阁。</w:t>
      </w:r>
    </w:p>
    <w:p w14:paraId="4D20333C" w14:textId="09B45875" w:rsidR="00937A12" w:rsidRDefault="00937A12" w:rsidP="00937A12">
      <w:pPr>
        <w:ind w:firstLineChars="118" w:firstLine="283"/>
      </w:pPr>
      <w:r>
        <w:rPr>
          <w:rFonts w:hint="eastAsia"/>
        </w:rPr>
        <w:t>有人在接近我的床。我一动不动。大脑昏昏沉沉，一种凉凉的感觉从大腿下面渗透过来。我是小便失禁了吗？为什么我感觉如此的不舒服？</w:t>
      </w:r>
    </w:p>
    <w:p w14:paraId="10B9F6A9" w14:textId="01E47C5A" w:rsidR="00937A12" w:rsidRDefault="00937A12" w:rsidP="00937A12">
      <w:pPr>
        <w:ind w:firstLineChars="118" w:firstLine="283"/>
      </w:pPr>
      <w:r>
        <w:rPr>
          <w:rFonts w:hint="eastAsia"/>
        </w:rPr>
        <w:t>一股冰凉的感觉从心脏下面，腹部上方传来。我看见一把尖刀插进了我的胸口，视野中我看见两个令人讨厌的面孔。</w:t>
      </w:r>
    </w:p>
    <w:p w14:paraId="04B40C2A" w14:textId="33CF0E23" w:rsidR="00937A12" w:rsidRPr="00937A12" w:rsidRDefault="00937A12" w:rsidP="00937A12">
      <w:pPr>
        <w:ind w:firstLineChars="118" w:firstLine="283"/>
        <w:rPr>
          <w:rFonts w:hint="eastAsia"/>
        </w:rPr>
      </w:pPr>
      <w:r>
        <w:rPr>
          <w:rFonts w:hint="eastAsia"/>
        </w:rPr>
        <w:t>啊，其中一个好像年轻时代的我啊……一张讨厌的脸。</w:t>
      </w:r>
    </w:p>
    <w:p w14:paraId="6F6FC6C2" w14:textId="77777777" w:rsidR="005F6D0E" w:rsidRDefault="005F6D0E" w:rsidP="00042959">
      <w:pPr>
        <w:ind w:firstLineChars="118" w:firstLine="283"/>
      </w:pPr>
    </w:p>
    <w:p w14:paraId="2E290686" w14:textId="77777777" w:rsidR="005F6D0E" w:rsidRDefault="005F6D0E" w:rsidP="00042959">
      <w:pPr>
        <w:ind w:firstLineChars="118" w:firstLine="283"/>
      </w:pPr>
    </w:p>
    <w:p w14:paraId="76EC1ADE" w14:textId="77777777" w:rsidR="005F6D0E" w:rsidRPr="00C31E05" w:rsidRDefault="005F6D0E" w:rsidP="00042959">
      <w:pPr>
        <w:ind w:firstLineChars="118" w:firstLine="283"/>
      </w:pPr>
    </w:p>
    <w:p w14:paraId="5ACFAED5" w14:textId="77777777" w:rsidR="00DC413A" w:rsidRDefault="00DC413A" w:rsidP="00AA10D4">
      <w:pPr>
        <w:ind w:firstLineChars="118" w:firstLine="283"/>
      </w:pPr>
    </w:p>
    <w:p w14:paraId="6C7308B4" w14:textId="77777777" w:rsidR="00DC413A" w:rsidRPr="00F73B8E" w:rsidRDefault="00DC413A" w:rsidP="00AA10D4">
      <w:pPr>
        <w:ind w:firstLineChars="118" w:firstLine="283"/>
      </w:pPr>
    </w:p>
    <w:p w14:paraId="1421CDBD" w14:textId="77777777" w:rsidR="00C722FC" w:rsidRPr="001470A2" w:rsidRDefault="00C722FC" w:rsidP="000A182A">
      <w:pPr>
        <w:ind w:firstLineChars="118" w:firstLine="283"/>
      </w:pPr>
    </w:p>
    <w:p w14:paraId="6FDE9829" w14:textId="77777777" w:rsidR="000A182A" w:rsidRDefault="000A182A" w:rsidP="0003763A"/>
    <w:sectPr w:rsidR="000A182A" w:rsidSect="00E92B9B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3F"/>
    <w:rsid w:val="00006BB6"/>
    <w:rsid w:val="0003763A"/>
    <w:rsid w:val="00042959"/>
    <w:rsid w:val="000A182A"/>
    <w:rsid w:val="001470A2"/>
    <w:rsid w:val="00162408"/>
    <w:rsid w:val="00252609"/>
    <w:rsid w:val="002A3769"/>
    <w:rsid w:val="003270EE"/>
    <w:rsid w:val="003C7738"/>
    <w:rsid w:val="00433F47"/>
    <w:rsid w:val="004D60EF"/>
    <w:rsid w:val="00510451"/>
    <w:rsid w:val="00512892"/>
    <w:rsid w:val="00517712"/>
    <w:rsid w:val="005E0103"/>
    <w:rsid w:val="005F6D0E"/>
    <w:rsid w:val="006A6092"/>
    <w:rsid w:val="00715680"/>
    <w:rsid w:val="007560DF"/>
    <w:rsid w:val="007E4376"/>
    <w:rsid w:val="00881946"/>
    <w:rsid w:val="00900DC0"/>
    <w:rsid w:val="0091703E"/>
    <w:rsid w:val="00937A12"/>
    <w:rsid w:val="00AA10D4"/>
    <w:rsid w:val="00AA169C"/>
    <w:rsid w:val="00AA260F"/>
    <w:rsid w:val="00B0006E"/>
    <w:rsid w:val="00BF2F3F"/>
    <w:rsid w:val="00C143F5"/>
    <w:rsid w:val="00C31E05"/>
    <w:rsid w:val="00C722FC"/>
    <w:rsid w:val="00C93586"/>
    <w:rsid w:val="00CB576C"/>
    <w:rsid w:val="00CB7109"/>
    <w:rsid w:val="00CF36D2"/>
    <w:rsid w:val="00D640B3"/>
    <w:rsid w:val="00DC413A"/>
    <w:rsid w:val="00DF7D82"/>
    <w:rsid w:val="00E92B9B"/>
    <w:rsid w:val="00EA2C3C"/>
    <w:rsid w:val="00F50562"/>
    <w:rsid w:val="00F73B8E"/>
    <w:rsid w:val="00FD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A2C84"/>
  <w14:defaultImageDpi w14:val="32767"/>
  <w15:chartTrackingRefBased/>
  <w15:docId w15:val="{61595127-7E68-B542-BEA9-B955A0DD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0DC0"/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C0"/>
    <w:rPr>
      <w:rFonts w:ascii="SimSun" w:eastAsia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8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Luo's Brother Film Works</Company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罗登Nordenbox</dc:creator>
  <cp:keywords/>
  <dc:description/>
  <cp:lastModifiedBy>D L</cp:lastModifiedBy>
  <cp:revision>9</cp:revision>
  <dcterms:created xsi:type="dcterms:W3CDTF">2020-07-10T02:36:00Z</dcterms:created>
  <dcterms:modified xsi:type="dcterms:W3CDTF">2025-05-01T12:23:00Z</dcterms:modified>
</cp:coreProperties>
</file>