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A8D08D" w:themeColor="accent6" w:themeTint="99"/>
  <w:body>
    <w:p w14:paraId="2B13E81F" w14:textId="77777777" w:rsidR="001A4F62" w:rsidRPr="00BE4EDB" w:rsidRDefault="001A4F62" w:rsidP="001A4F62">
      <w:pPr>
        <w:autoSpaceDE w:val="0"/>
        <w:autoSpaceDN w:val="0"/>
        <w:adjustRightInd w:val="0"/>
        <w:spacing w:after="200" w:line="192" w:lineRule="auto"/>
        <w:jc w:val="left"/>
        <w:rPr>
          <w:rFonts w:ascii="Publico Headline Bold" w:hAnsi="Publico Headline Bold" w:cs="Publico Headline Bold"/>
          <w:b/>
          <w:bCs/>
          <w:spacing w:val="-24"/>
          <w:kern w:val="1"/>
          <w:sz w:val="120"/>
          <w:szCs w:val="120"/>
          <w:lang w:val="en-US"/>
        </w:rPr>
      </w:pPr>
      <w:r w:rsidRPr="00BE4EDB">
        <w:rPr>
          <w:rFonts w:ascii="Publico Headline Bold" w:hAnsi="Publico Headline Bold" w:cs="Publico Headline Bold"/>
          <w:b/>
          <w:bCs/>
          <w:spacing w:val="-24"/>
          <w:kern w:val="1"/>
          <w:sz w:val="120"/>
          <w:szCs w:val="120"/>
          <w:lang w:val="en-US"/>
        </w:rPr>
        <w:t>New</w:t>
      </w:r>
    </w:p>
    <w:p w14:paraId="35BCC36E" w14:textId="77777777" w:rsidR="001A4F62" w:rsidRPr="00BE4EDB" w:rsidRDefault="001A4F62" w:rsidP="001A4F62">
      <w:pPr>
        <w:autoSpaceDE w:val="0"/>
        <w:autoSpaceDN w:val="0"/>
        <w:adjustRightInd w:val="0"/>
        <w:spacing w:after="200" w:line="192" w:lineRule="auto"/>
        <w:jc w:val="left"/>
        <w:rPr>
          <w:rFonts w:ascii="Publico Headline Bold" w:hAnsi="Publico Headline Bold" w:cs="Publico Headline Bold"/>
          <w:b/>
          <w:bCs/>
          <w:spacing w:val="-24"/>
          <w:kern w:val="1"/>
          <w:sz w:val="120"/>
          <w:szCs w:val="120"/>
          <w:lang w:val="en-US"/>
        </w:rPr>
      </w:pPr>
      <w:r w:rsidRPr="00BE4EDB">
        <w:rPr>
          <w:rFonts w:ascii="Publico Headline Bold" w:hAnsi="Publico Headline Bold" w:cs="Publico Headline Bold"/>
          <w:b/>
          <w:bCs/>
          <w:spacing w:val="-24"/>
          <w:kern w:val="1"/>
          <w:sz w:val="120"/>
          <w:szCs w:val="120"/>
          <w:lang w:val="en-US"/>
        </w:rPr>
        <w:t>Republic</w:t>
      </w:r>
    </w:p>
    <w:p w14:paraId="25A22875" w14:textId="77777777" w:rsidR="001A4F62" w:rsidRPr="00BE4EDB" w:rsidRDefault="001A4F62" w:rsidP="001A4F62">
      <w:pPr>
        <w:autoSpaceDE w:val="0"/>
        <w:autoSpaceDN w:val="0"/>
        <w:adjustRightInd w:val="0"/>
        <w:spacing w:after="200" w:line="192" w:lineRule="auto"/>
        <w:jc w:val="left"/>
        <w:rPr>
          <w:rFonts w:ascii="Publico Headline Roman" w:eastAsia="Songti SC" w:hAnsi="Publico Headline Roman" w:cs="Publico Headline Roman"/>
          <w:spacing w:val="-14"/>
          <w:kern w:val="1"/>
          <w:sz w:val="66"/>
          <w:szCs w:val="66"/>
          <w:lang w:val="en-US"/>
        </w:rPr>
      </w:pPr>
      <w:r w:rsidRPr="00BE4EDB">
        <w:rPr>
          <w:rFonts w:ascii="Songti SC" w:eastAsia="Songti SC" w:hAnsi="Publico Headline Bold" w:cs="Songti SC" w:hint="eastAsia"/>
          <w:spacing w:val="-14"/>
          <w:kern w:val="1"/>
          <w:sz w:val="66"/>
          <w:szCs w:val="66"/>
          <w:lang w:val="en-US"/>
        </w:rPr>
        <w:t>罗登</w:t>
      </w:r>
    </w:p>
    <w:p w14:paraId="58F6CDA5"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r w:rsidRPr="00BE4EDB">
        <w:rPr>
          <w:rFonts w:ascii="Publico Headline Roman" w:eastAsia="Songti SC" w:hAnsi="Publico Headline Roman" w:cs="Publico Headline Roman"/>
          <w:spacing w:val="-24"/>
          <w:kern w:val="1"/>
          <w:sz w:val="120"/>
          <w:szCs w:val="120"/>
          <w:lang w:val="en-US"/>
        </w:rPr>
        <w:br w:type="page"/>
      </w:r>
    </w:p>
    <w:p w14:paraId="0F3C152D"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p>
    <w:p w14:paraId="0F0517D9"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r w:rsidRPr="00BE4EDB">
        <w:rPr>
          <w:rFonts w:ascii="Publico Text" w:eastAsia="Songti SC" w:hAnsi="Publico Text" w:cs="Publico Text"/>
          <w:kern w:val="1"/>
          <w:sz w:val="20"/>
          <w:szCs w:val="20"/>
          <w:lang w:val="en-US"/>
        </w:rPr>
        <w:t xml:space="preserve">© </w:t>
      </w:r>
      <w:r w:rsidRPr="00BE4EDB">
        <w:rPr>
          <w:rFonts w:ascii="Publico Text" w:eastAsia="Songti SC" w:hAnsi="Publico Text" w:cs="Publico Text"/>
          <w:kern w:val="1"/>
          <w:sz w:val="20"/>
          <w:szCs w:val="20"/>
          <w:lang w:val="en-US"/>
        </w:rPr>
        <w:t>罗登</w:t>
      </w:r>
    </w:p>
    <w:p w14:paraId="517091A9"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r w:rsidRPr="00BE4EDB">
        <w:rPr>
          <w:rFonts w:ascii="Publico Text" w:eastAsia="Songti SC" w:hAnsi="Publico Text" w:cs="Publico Text"/>
          <w:kern w:val="1"/>
          <w:sz w:val="20"/>
          <w:szCs w:val="20"/>
          <w:lang w:val="en-US"/>
        </w:rPr>
        <w:t>Bandari, A new republic, a land of hope, mess, and vanity.</w:t>
      </w:r>
    </w:p>
    <w:p w14:paraId="6690D237"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p>
    <w:p w14:paraId="5CDD6F4E"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r w:rsidRPr="00BE4EDB">
        <w:rPr>
          <w:rFonts w:ascii="Songti SC" w:eastAsia="Songti SC" w:hAnsi="Publico Text" w:cs="Songti SC" w:hint="eastAsia"/>
          <w:kern w:val="1"/>
          <w:sz w:val="20"/>
          <w:szCs w:val="20"/>
          <w:lang w:val="en-US"/>
        </w:rPr>
        <w:t>罗登</w:t>
      </w:r>
    </w:p>
    <w:p w14:paraId="3603EFAF"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p>
    <w:p w14:paraId="500ED913"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r w:rsidRPr="00BE4EDB">
        <w:rPr>
          <w:rFonts w:ascii="Publico Text" w:eastAsia="Songti SC" w:hAnsi="Publico Text" w:cs="Publico Text"/>
          <w:kern w:val="1"/>
          <w:sz w:val="20"/>
          <w:szCs w:val="20"/>
          <w:lang w:val="en-US"/>
        </w:rPr>
        <w:t xml:space="preserve">AV Hillside </w:t>
      </w:r>
    </w:p>
    <w:p w14:paraId="64AA9933"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r w:rsidRPr="00BE4EDB">
        <w:rPr>
          <w:rFonts w:ascii="Publico Text" w:eastAsia="Songti SC" w:hAnsi="Publico Text" w:cs="Publico Text"/>
          <w:kern w:val="1"/>
          <w:sz w:val="20"/>
          <w:szCs w:val="20"/>
          <w:lang w:val="en-US"/>
        </w:rPr>
        <w:t>Westmount</w:t>
      </w:r>
    </w:p>
    <w:p w14:paraId="7FC4178F"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r w:rsidRPr="00BE4EDB">
        <w:rPr>
          <w:rFonts w:ascii="Publico Text" w:eastAsia="Songti SC" w:hAnsi="Publico Text" w:cs="Publico Text"/>
          <w:kern w:val="1"/>
          <w:sz w:val="20"/>
          <w:szCs w:val="20"/>
          <w:lang w:val="en-US"/>
        </w:rPr>
        <w:t>Quebec</w:t>
      </w:r>
    </w:p>
    <w:p w14:paraId="20C8C795"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r w:rsidRPr="00BE4EDB">
        <w:rPr>
          <w:rFonts w:ascii="Publico Text" w:eastAsia="Songti SC" w:hAnsi="Publico Text" w:cs="Publico Text"/>
          <w:kern w:val="1"/>
          <w:sz w:val="20"/>
          <w:szCs w:val="20"/>
          <w:lang w:val="en-US"/>
        </w:rPr>
        <w:t>Canada</w:t>
      </w:r>
    </w:p>
    <w:p w14:paraId="519D51B4"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p>
    <w:p w14:paraId="1B545789"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4"/>
          <w:lang w:val="en-US"/>
        </w:rPr>
      </w:pPr>
      <w:r w:rsidRPr="00BE4EDB">
        <w:rPr>
          <w:rFonts w:ascii="Publico Text" w:eastAsia="Songti SC" w:hAnsi="Publico Text" w:cs="Publico Text"/>
          <w:kern w:val="1"/>
          <w:sz w:val="20"/>
          <w:szCs w:val="20"/>
          <w:lang w:val="en-US"/>
        </w:rPr>
        <w:br w:type="page"/>
      </w:r>
    </w:p>
    <w:p w14:paraId="0DAEE0E3"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4"/>
          <w:lang w:val="en-US"/>
        </w:rPr>
      </w:pPr>
    </w:p>
    <w:p w14:paraId="08F62E33"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4"/>
          <w:lang w:val="en-US"/>
        </w:rPr>
      </w:pPr>
    </w:p>
    <w:p w14:paraId="675703D0" w14:textId="2D67EAC2"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4"/>
          <w:lang w:val="en-US"/>
        </w:rPr>
      </w:pPr>
      <w:bookmarkStart w:id="0" w:name="_Hlk240020275"/>
      <w:bookmarkStart w:id="1" w:name="OLE_LINK1"/>
      <w:r w:rsidRPr="00BE4EDB">
        <w:rPr>
          <w:rFonts w:ascii="Publico Text" w:eastAsia="Songti SC" w:hAnsi="Publico Text" w:cs="Publico Text"/>
          <w:kern w:val="1"/>
          <w:sz w:val="24"/>
          <w:lang w:val="en-US"/>
        </w:rPr>
        <w:t>“</w:t>
      </w:r>
      <w:r w:rsidR="00F12DD3" w:rsidRPr="00F12DD3">
        <w:rPr>
          <w:rFonts w:ascii="Publico Text" w:eastAsia="Songti SC" w:hAnsi="Publico Text" w:cs="Publico Text"/>
          <w:kern w:val="1"/>
          <w:sz w:val="24"/>
        </w:rPr>
        <w:t>When bad men combine, the good must associate; else they will fall, one by one, an unpitied sacrifice in a contemptible struggle.</w:t>
      </w:r>
      <w:r w:rsidRPr="00BE4EDB">
        <w:rPr>
          <w:rFonts w:ascii="Publico Text" w:eastAsia="Songti SC" w:hAnsi="Publico Text" w:cs="Publico Text"/>
          <w:kern w:val="1"/>
          <w:sz w:val="24"/>
          <w:lang w:val="en-US"/>
        </w:rPr>
        <w:t>”</w:t>
      </w:r>
    </w:p>
    <w:bookmarkEnd w:id="0"/>
    <w:p w14:paraId="103A1FA0" w14:textId="7522B949"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r w:rsidRPr="00BE4EDB">
        <w:rPr>
          <w:rFonts w:ascii="Publico Text" w:eastAsia="Songti SC" w:hAnsi="Publico Text" w:cs="Publico Text"/>
          <w:i/>
          <w:iCs/>
          <w:kern w:val="1"/>
          <w:sz w:val="24"/>
          <w:lang w:val="en-US"/>
        </w:rPr>
        <w:t xml:space="preserve">                                                         - Edmund Burke</w:t>
      </w:r>
      <w:r w:rsidRPr="00BE4EDB">
        <w:rPr>
          <w:rFonts w:ascii="Publico Text" w:eastAsia="Songti SC" w:hAnsi="Publico Text" w:cs="Publico Text"/>
          <w:i/>
          <w:iCs/>
          <w:kern w:val="1"/>
          <w:sz w:val="24"/>
          <w:lang w:val="en-US"/>
        </w:rPr>
        <w:br w:type="page"/>
      </w:r>
    </w:p>
    <w:p w14:paraId="20DC0788"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p>
    <w:p w14:paraId="3419AE0B" w14:textId="77777777" w:rsidR="001A4F62" w:rsidRPr="00BE4EDB" w:rsidRDefault="001A4F62" w:rsidP="001A4F62">
      <w:pPr>
        <w:autoSpaceDE w:val="0"/>
        <w:autoSpaceDN w:val="0"/>
        <w:adjustRightInd w:val="0"/>
        <w:spacing w:after="200" w:line="192" w:lineRule="auto"/>
        <w:jc w:val="left"/>
        <w:rPr>
          <w:rFonts w:ascii="Publico Text Semibold" w:eastAsia="Songti SC" w:hAnsi="Publico Text Semibold" w:cs="Publico Text Semibold"/>
          <w:b/>
          <w:bCs/>
          <w:kern w:val="1"/>
          <w:sz w:val="48"/>
          <w:szCs w:val="48"/>
          <w:lang w:val="en-US"/>
        </w:rPr>
      </w:pPr>
      <w:r w:rsidRPr="00BE4EDB">
        <w:rPr>
          <w:rFonts w:ascii="Publico Text Semibold" w:eastAsia="Songti SC" w:hAnsi="Publico Text Semibold" w:cs="Publico Text Semibold"/>
          <w:b/>
          <w:bCs/>
          <w:kern w:val="1"/>
          <w:sz w:val="48"/>
          <w:szCs w:val="48"/>
          <w:lang w:val="en-US"/>
        </w:rPr>
        <w:t>序章</w:t>
      </w:r>
    </w:p>
    <w:p w14:paraId="5836BA54"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p>
    <w:p w14:paraId="46971CA8"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p>
    <w:p w14:paraId="2E332157"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p>
    <w:p w14:paraId="7A92C4F1"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Publico Text" w:cs="Songti SC" w:hint="eastAsia"/>
          <w:kern w:val="1"/>
          <w:sz w:val="20"/>
          <w:szCs w:val="20"/>
          <w:lang w:val="en-US"/>
        </w:rPr>
        <w:t>我在船上站着，看着海面中海流的运动，据说仔细观察是可以看到的，但是我花了很长时间，只看到乏味的泡沫和浅色，或者五颜六色的垃圾在远处随波逐流。</w:t>
      </w:r>
    </w:p>
    <w:p w14:paraId="6B9A568C"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在靠近西非海岸线外的数百公里，有一个巨大的垃圾带。面积和厚度虽不能与太平洋垃圾带等量齐观，但已经开始令人发愁。一些环保主义者正在试图做点什么，毕竟这里能看到成果，而不是在太平洋离加利福尼亚不远的地方一事无成。</w:t>
      </w:r>
    </w:p>
    <w:p w14:paraId="1AF72296"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海面上深绿色的波纹荡漾，一些被这条五千吨的客轮划开的海浪翻卷着泡沫。甲板上很热，赤道潮湿的空气在船舱的中级客舱中无法忍受，不少人都跑到甲板上来。这里很晒，仅有的几个阳伞被先来的人占据，一部分人在上层甲板制造的阴影中闲聊，而我靠手里的冰冻啤酒，对抗着难耐的酷热。</w:t>
      </w:r>
    </w:p>
    <w:p w14:paraId="15F6935C"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还好，比我想象的要好。我自言自语，被旁边的一个人听到了。这个人戴着一个太阳帽，皮肤黝黑，脸圆圆的，鼻子下有一些不算浓密的胡须。他手里拿着一张报纸，皱巴巴的。他坐在一个摇摇欲坠的藤椅上，努力保持着自己的平衡。</w:t>
      </w:r>
    </w:p>
    <w:p w14:paraId="2F7FF31C"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甲板上几乎都是中国人，所以这里没有什么打破社交尴尬的氛围，我知道他听见了我说什么，但是中国人没有搭讪的习惯，所以我继续喝着酒，准备保持着距离。但我一直记得他手里的报纸是一份很奇怪的报纸，标题我没有看清，字体是英语和中文混在一起的排版。</w:t>
      </w:r>
    </w:p>
    <w:p w14:paraId="5A9E45F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你手里的报纸能让我看一眼吗？我转向他。他抬起头，一伸手把报纸给了我。我没在看，你可以看看。他说道。我注意到他的手上一些伤痕，伤口焦黄，仿佛被酱油浸泡过。他的食指和中指之间有烟头烧灼的痕迹，而且上衣口袋里有一个打开的烟盒。</w:t>
      </w:r>
    </w:p>
    <w:p w14:paraId="04EF424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我拿出了我的烟，递给他。这无疑有点老派，如今已经是2041年，那种见面就互相递烟的习惯早已不复存在，但我看得出来这个人是有某种过去的风度的，故此我不在意。</w:t>
      </w:r>
    </w:p>
    <w:p w14:paraId="69CDF840"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他接过烟，说了一句，这里风很大，不过还好，船舱里很闷热。姑且就在这里好了。“从某种程度上说……”，这是他的口头禅，我在很久以后才发现这一点，他的确喜欢这么说话，因为他觉得任何事情都不要急于下确定的判断。</w:t>
      </w:r>
    </w:p>
    <w:p w14:paraId="1DB9AF61"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我暂时忘记了看报纸，两人一下吸着烟，看着远处的海面。隐隐约约在极远处我看见了陆地。那里就是西非的海岸。我估计了一下，依照目前船的速度，抵达班达里港口还需要三到四个小时。现在是下午四点，</w:t>
      </w:r>
      <w:r w:rsidRPr="00BE4EDB">
        <w:rPr>
          <w:rFonts w:ascii="Songti SC" w:eastAsia="Songti SC" w:hAnsi="Times-Roman" w:cs="Songti SC" w:hint="eastAsia"/>
          <w:kern w:val="1"/>
          <w:sz w:val="20"/>
          <w:szCs w:val="20"/>
          <w:lang w:val="en-US"/>
        </w:rPr>
        <w:lastRenderedPageBreak/>
        <w:t>抵达的时候，应该就是黄昏。</w:t>
      </w:r>
    </w:p>
    <w:p w14:paraId="7789E6F0"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我喜欢黄昏，那种浑浑噩噩的感觉，尤其是初来一个异国他乡。</w:t>
      </w:r>
    </w:p>
    <w:p w14:paraId="006D8911"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从某种程度上说，这并不算异国他乡。这和新加坡还很不一样，那里的华人文化主要与1949年以前的中国有关系，而我们要去的地方，则主要和1949年以后的中国有着重大的联系，当然有很多相似之处。</w:t>
      </w:r>
    </w:p>
    <w:p w14:paraId="052FF8AB"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您怎么称呼？我略微礼貌地问了问。我叫刘文道，字台心。他回答，等待着我的惊讶。很简单，中国人不称呼“字”已经快一百年了。我倒是没有特别惊讶。</w:t>
      </w:r>
    </w:p>
    <w:p w14:paraId="1C63610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来班达里的人，其实都有些不一样。你说得对，我们的确和早年移民去海外的华人很不一样，但人与人也很不一样。比如说你有字，我就称呼你的字好了，我觉得这样更有意思。</w:t>
      </w:r>
    </w:p>
    <w:p w14:paraId="2B8E5BFD"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他笑着点点头，似乎对我很赞许。你说的没有错，去班达里的人，总有些不一样。但话说回来，大部分人都是一样的，无论在世界的任何一个角落，上等人和上等人都一样，无论他们身处什么地方。</w:t>
      </w:r>
    </w:p>
    <w:p w14:paraId="0F6BB891"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他说这句话的时候，脑袋有点探出栏杆，看着远方的海面。阳光很猛烈，照射在他的额头和鼻梁上，上面有汗液，反射着光芒。</w:t>
      </w:r>
    </w:p>
    <w:p w14:paraId="32943E9F"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第一次来吗？他问我。我点了点头。他笑了，船上大部分人都是第一次来，第二次来的人基本上都会飞到拉各斯转乘地面交通，这样很快。但对于第一次来的人，基本都会从加纳利岛坐船过来。</w:t>
      </w:r>
    </w:p>
    <w:p w14:paraId="7C3334D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我点了点头。我的确是从加纳利岛来的。船上我度过了整整三天的时间，几乎没有和别人说过几句话。我不想和人交谈，我来自然有我的一些理由。这很敏感。</w:t>
      </w:r>
    </w:p>
    <w:p w14:paraId="537EDA7C"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我知道大部分人都不会说自己来的目的，这一点，从某种程度上说，是这个国度让人感觉有意思的地方。</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他笑了笑，续了一根自己的烟。</w:t>
      </w:r>
    </w:p>
    <w:p w14:paraId="4490961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你是第几次来？我问道。我其实是第二次，准确地说是第三次。刘文道试图把话说得更准确一些。我目前还猜不透眼前的这个人是为什么要来好几次。对于我，以及这条船上的大多数人，我们来到班达里的目的都是一个，寻找自己新的生活。我已经打定主意，我不会再回去，永远。</w:t>
      </w:r>
    </w:p>
    <w:p w14:paraId="79DB08C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刘文道拿过膝盖上的报纸，递给我。我拿过来一看，标题上写着：班达里独立报。</w:t>
      </w:r>
    </w:p>
    <w:p w14:paraId="62EBE5D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这是我朋友办的报纸，开张了十年，可以说是建国初期几百个媒体能存活下来的少数几个，虽然还在亏钱，但能坚持下来就已经算很不错。</w:t>
      </w:r>
    </w:p>
    <w:p w14:paraId="0EDD9AEA"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我翻了翻，大部分是政治类的文章，有汉语也有英语。重头文章和社论都是英语，而四五版的文学副刊则是汉语。我的英语阅读能力很弱，只能仔细看这报纸的质地和装帧。</w:t>
      </w:r>
    </w:p>
    <w:p w14:paraId="668CB7C1"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报纸用很便宜的纸张印刷，边缘粗糙。在标题的下面，写着“创刊于2031年10月8号。”报纸的图片并不多，</w:t>
      </w:r>
      <w:r w:rsidRPr="00BE4EDB">
        <w:rPr>
          <w:rFonts w:ascii="Songti SC" w:eastAsia="Songti SC" w:hAnsi="Times-Roman" w:cs="Songti SC" w:hint="eastAsia"/>
          <w:kern w:val="1"/>
          <w:sz w:val="20"/>
          <w:szCs w:val="20"/>
          <w:lang w:val="en-US"/>
        </w:rPr>
        <w:lastRenderedPageBreak/>
        <w:t>印刷质量也不太好。文字很细小，视力差一点的人估计有阅读困难。当然，我对此并不感到奇怪，实际上绝大多数人都是用社交网络来看新闻，纸张报纸看的人并不是特别多。这在几十年前也是如此了。</w:t>
      </w:r>
    </w:p>
    <w:p w14:paraId="3F72628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从某种程度上说，电子媒体和纸质媒体达到了一种平衡。一种长期的平衡。</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刘文道说道。实际上，事情并没有想象的那么糟糕。人们似乎对电子产品的热情，再经过几乎半个世纪的持续高涨之后，逐渐恢复到一个正常的水平。纸质媒体在十年前开始复兴，收复了一部分的失地，这也算我朋友在去世前最后一点安慰。</w:t>
      </w:r>
    </w:p>
    <w:p w14:paraId="223A6860"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你朋友去世了吗？我问道。刘文道点了点头，你看看这个报纸的日期。我这才注意到我手里的报纸并非最近的报纸，而是大约一个多月之前。为什么眼前的这个男人要拿着一个多月以前的报纸呢？</w:t>
      </w:r>
    </w:p>
    <w:p w14:paraId="35C2FF7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你看看第三版的一个讣告。刘文道冷静地说道。</w:t>
      </w:r>
    </w:p>
    <w:p w14:paraId="14CF7B3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在风中翻开报纸，看见第三版的下方果然有一份中文讣告。上面写着：本报创始人之一，资深媒体人，国民自由党中央委员黄穆先生于今晨一时在圣里昂山医院不治，终年五十五岁。黄穆先生于1986年9月2日生于澳门，毕生以海外建国为己任，多遭风雨。本月初在华佗道遭遇枪击入院，终告不治。</w:t>
      </w:r>
    </w:p>
    <w:p w14:paraId="76B6673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我沉默了。既然是一个月以前的报纸，相信这个男人未能赶上追悼仪式，此时才来，可见心情郁结。不过他看起来相当平静，似乎没有那种常见的长吁短叹。</w:t>
      </w:r>
    </w:p>
    <w:p w14:paraId="4EA25CFB"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我不太敢问枪击事件是什么事情，如果他能说，我自然想听。不过我倒是觉得讣告里面的黄穆应该是和眼前这个男人同一类型的人。他们之间是朋友，而且是有很深交情的朋友。</w:t>
      </w:r>
    </w:p>
    <w:p w14:paraId="45D5E56C"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刘文道看了我一眼，递给我一张名片。其实我是一个律师，不是一个媒体人。我接过名片看了看，上面有一个在香港执业的律师事务所的名字。我注意到刘文道的英文名为 Terrence。</w:t>
      </w:r>
    </w:p>
    <w:p w14:paraId="39CF2AB7"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姓余，我叫余太古。我伸出手，既然别人给了名片，我自然也要告诉我的名字。互通了姓名以后，我们建立了基本的信任。“我目前没有工作，我以前是一个……有点不好说，我以前其实也是……算是吧，一个媒体人。见笑了。”</w:t>
      </w:r>
    </w:p>
    <w:p w14:paraId="5BA67716"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我有点惭愧，看得出来我在媒体行业上干出来的那点成绩不能和刘文道前面有半点的夸耀。他浅浅一笑，看得出来，我能感觉到。</w:t>
      </w:r>
    </w:p>
    <w:p w14:paraId="1C33613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刹那之间，我们丧失了话题，在通报姓名和职业之后，两个甲板上的陌生人能够交流的层级已经到了天花板，再往下聊就该进入到一个新的世界了。但我内心深处是想聊的，因为我对海岸边灰暗不清的城市天际线有一丝丝的惴惴不安。</w:t>
      </w:r>
    </w:p>
    <w:p w14:paraId="7A24FC67"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换了一根烟。说说你的朋友吧，我很想知道他的故事，看上去是我的前辈。我目前三十五岁。他比我大二十岁。讣告上的头衔，很有些信息量。刘文道沉默了一会，他略微低下了一点头。我知道他不是不想说，而是在酝酿词汇。</w:t>
      </w:r>
    </w:p>
    <w:p w14:paraId="77F3E690"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lastRenderedPageBreak/>
        <w:t>“</w:t>
      </w:r>
      <w:r w:rsidRPr="00BE4EDB">
        <w:rPr>
          <w:rFonts w:ascii="Times-Roman" w:eastAsia="Songti SC" w:hAnsi="Times-Roman" w:cs="Times-Roman"/>
          <w:kern w:val="1"/>
          <w:sz w:val="20"/>
          <w:szCs w:val="20"/>
          <w:lang w:val="en-US"/>
        </w:rPr>
        <w:t>某种程度上，黄穆也是我的前辈。</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刘文道把身体向后倚靠，让自己坐得舒服一点。我则选择盘腿坐下，甲板上有一堆无人理睬的缆绳，正好可以隔绝金属甲板的灼热。背靠栏杆，后脖子上吹着湿热的海风，我感觉到很惬意。</w:t>
      </w:r>
    </w:p>
    <w:p w14:paraId="62E118EC"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刘文道咳嗽了两声，又点燃了一支烟。</w:t>
      </w:r>
    </w:p>
    <w:p w14:paraId="70860440"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大约在二十年前认识他，当时我是北京的人民大学的一个学生。当时我学了好几个专业，包括了国际政治和新闻学。有一天老师跟我说，有一个从台湾来的老先生在本校一直做客座教授，最近身体不好，可能没机会回去了，就想赶紧出一本回忆录。老师让我去做记录。我问谁来提问？因为我知道，回忆录的写作是很麻烦的，一定要有人提问，帮助这些垂垂老者收拢记忆，不然就是一盘散沙，没有结构。</w:t>
      </w:r>
    </w:p>
    <w:p w14:paraId="605E0861"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老师跟我说，没问题，有一个人，是老先生的弟子，他来提问，你就记录就好了。我心想那我就没问题了，于是带着录音机去了老先生在新文化街的一个住宅里面。在那里，我遇到了老师提到的那个老先生的弟子，就是黄穆。</w:t>
      </w:r>
    </w:p>
    <w:p w14:paraId="1274584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他当时也就是三十几岁的样子，有点胖，可能是怕热，手里一直拿着一把白纸扇，扑哧扑哧地摇着。老先生身体弱，不能开空调。他看见我的时候，诡秘地一笑。</w:t>
      </w:r>
    </w:p>
    <w:p w14:paraId="146AF92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我专门跟你老师说了我想见的人的要求，他既然推荐了你，好。可以聊聊。</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在和老先生的回忆录工作结束之后，他跟我说。</w:t>
      </w:r>
    </w:p>
    <w:p w14:paraId="66E6105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那是我们第一次认识，之后我们就联系很多了。我后来慢慢知道，他正在做一件大事。一件大的不得了的事情。一开始他没有让我参与很多，他说很危险，再说也不一定有把握，所以一开始的十年我并不知道他到底在做什么，交往慢慢变少，只知道我们每隔几个月或者半年会在东直门的一个俄国餐厅吃东西。</w:t>
      </w:r>
    </w:p>
    <w:p w14:paraId="230D76A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显然他在那里很熟悉，一定不是每几个月才来一次的光景。在我们交往十年以后，他告诉我他正在办的事情有眉目了。那是他正在生一场病，脸色红润，不断地流汗，我不知道是因为疾病还是因为过于兴奋，他当时浑身颤抖，有好几分钟没有说一句话。</w:t>
      </w:r>
    </w:p>
    <w:p w14:paraId="568EB6F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台心，你说韩信当年对刘邦说的话，多多益善，是不是有点过于狂妄？碰巧，我今天早上说了同样一句话。哈哈！不过不要紧，离真正建国，应该还有个三五年的时间。</w:t>
      </w:r>
      <w:r w:rsidRPr="00BE4EDB">
        <w:rPr>
          <w:rFonts w:ascii="Times-Roman" w:eastAsia="Songti SC" w:hAnsi="Times-Roman" w:cs="Times-Roman"/>
          <w:kern w:val="1"/>
          <w:sz w:val="20"/>
          <w:szCs w:val="20"/>
          <w:lang w:val="en-US"/>
        </w:rPr>
        <w:t>”</w:t>
      </w:r>
    </w:p>
    <w:p w14:paraId="3C0E260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他看了看我。对我笑了笑，那天他喝了不少酒，再也没说其他的事情。只说要我准备护照，一两个月后去趟新加坡，到时候跟他会合。我也知道必有不能在此处讲的事情，也就不问，那一夜外面只谈风月，直到打烊了我们才散。</w:t>
      </w:r>
    </w:p>
    <w:p w14:paraId="05D6B86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刘文道在此停下了讲述，正在观察我脸上的表情。“人也去世了，讲讲都无妨。你也知道了，他是建国元老中的一个了。”</w:t>
      </w:r>
    </w:p>
    <w:p w14:paraId="196C6484"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我点点头，但我对班达里的历史并没有那么了解，眼前的刘文道显然是深度参与了建国创业过程的人，自</w:t>
      </w:r>
      <w:r w:rsidRPr="00BE4EDB">
        <w:rPr>
          <w:rFonts w:ascii="Songti SC" w:eastAsia="Songti SC" w:hAnsi="Times-Roman" w:cs="Songti SC" w:hint="eastAsia"/>
          <w:kern w:val="1"/>
          <w:sz w:val="20"/>
          <w:szCs w:val="20"/>
          <w:lang w:val="en-US"/>
        </w:rPr>
        <w:lastRenderedPageBreak/>
        <w:t>然有另外一番感受。</w:t>
      </w:r>
    </w:p>
    <w:p w14:paraId="6E58D86B"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十年前，在西非海岸，靠近努恩河的出海口，有一片数千平方公里的沼泽地，位于尼日利亚与喀麦隆，赤道几内亚三国交界的海岸边，有一个岛屿群，一个大岛和相隔很近的小岛组成。就是在这里，一个新的城市建立起来。她的建立者，据说是一群中国人，严格的说起来，是一群各式各样的，说着同样一种语言，共享同一种文化的人，建构起来的一个新城邦，名字叫班达里。在当地语言中，这个名字的意思就是“港口”。</w:t>
      </w:r>
    </w:p>
    <w:p w14:paraId="6173711D"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关于她的历史，我知之不多，我想这条五千吨轮船上的人也知之不多。我们仅仅知道，她的法律地位还不明确。既不是独立的国家，也没有被任何国家承认，但那的确是一片被买下来的土地，有自己的边界，自己的管理机构，面积为三千平方公里。大约四个新加坡，或者三个香港的大小。</w:t>
      </w:r>
    </w:p>
    <w:p w14:paraId="24C74346"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之所以知道她的存在，是因为她急剧膨胀的人口，从刚开始的几千人，经过四年的发展，已经达到了三百多万人。有人告诉我，那是新的梦幻之地，不少人去那里发了大财。而我，正好处在人生十字路口之上。我就买了一张船票，和这条船上的几乎所有人一样，往一个新土地上前进。</w:t>
      </w:r>
    </w:p>
    <w:p w14:paraId="0B6C90D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无所谓，我只想要新的生活。毕竟那里不是五月花号当年去的不毛地带，那是一个有三百万人的城市，并且每天都有接近一万人乘坐各种交通工具前往这片土地，他们中的百分之六七十都会留下，不再离开。这也就意味着，到了明年的这个时候，这个地方的人口将接近翻番。</w:t>
      </w:r>
    </w:p>
    <w:p w14:paraId="5EFCB190"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这是人类历史有史以来最快的区域人口增长速度，这就是她的魅力。如果这么多人都能留下来的话，我为什么不可以？</w:t>
      </w:r>
    </w:p>
    <w:p w14:paraId="1F34C30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你很难想象在一个完全是荒地的土地上建立起一个繁荣的城市是一个什么景象，我告诉你，那是我第二次踏上这片土地的时候，你猜我在港口看到了什么？那是几千个工地同时开工的景象。视野之中我只能看见铺天盖地的起重机吊塔，真是诡异的景象。</w:t>
      </w:r>
      <w:r w:rsidRPr="00BE4EDB">
        <w:rPr>
          <w:rFonts w:ascii="Times-Roman" w:eastAsia="Songti SC" w:hAnsi="Times-Roman" w:cs="Times-Roman"/>
          <w:kern w:val="1"/>
          <w:sz w:val="20"/>
          <w:szCs w:val="20"/>
          <w:lang w:val="en-US"/>
        </w:rPr>
        <w:t>”</w:t>
      </w:r>
    </w:p>
    <w:p w14:paraId="462A6B4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听着刘文道的说法，想象着他所说的景象。而且在三个小时后，我将踏上这片土地，我不禁想知道我会看到什么。实际上，我除了口袋里那两百美元之外，我几乎一无所有。我下船之后，其实我并不知道我该去哪里。眼前这个男人既然和这里的上流人士有这么深的关系，我是否应该继续和他亲近亲近？</w:t>
      </w:r>
    </w:p>
    <w:p w14:paraId="6461B80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实际上，这一群人在很多年前就有一个这样的打算。在一些人的心中，犹太复国主义的某种精神让他们产生了一种精神上的需求，他们希望能够在这个世界上找到一片土地，建构一个属于自己的土地的理想。我虽然不知道他们的细节，但我能感受他们想做什么。</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刘文道的神色似乎深深地进入某个特定的时空，试图抓取虚空之中的某个令人神往的时刻。</w:t>
      </w:r>
    </w:p>
    <w:p w14:paraId="13DD40A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就好像一百年前李光耀在乌节路的小房子里的那个小桌子和党内同仁共进早餐，又如同甘地尼赫鲁在艾哈迈德巴德那个修行小屋里激烈地争论。那是属于过去的时光，十年之后，班达里早已不是如此。顶层人物在亿万富翁建立的摩天大楼的落地窗玻璃前的大沙发上进行慢条斯理的闲谈，充满了算计和慵懒。</w:t>
      </w:r>
    </w:p>
    <w:p w14:paraId="2A06204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lastRenderedPageBreak/>
        <w:t>十几年前，所谓事情有一点眉目是在于他们终于在这个世界的某一个角落找到了一块地方。这并不是一件容易的事情。卡洛斯曾经很乐观。在历史上，犹太复国主义曾经成功地在科罗拉多州找到了一块几乎有十万平方公里的土地可供建国；同样的孙中山也答应在满洲给他们一块地方。虽然最后还是选择了回到迦南之地，但“伦克”的几个创始人都相信这不是一件难事。</w:t>
      </w:r>
    </w:p>
    <w:p w14:paraId="48114D4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他所说的卡洛斯，就是现在担任议长的那个人。</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我多少对目前班达里的政治体制有所了解。尽管我对这些事情毫无兴趣，我除了这个人之外，别的在班达里掌握大权的人的名字我一无所知。对我来说，班达里就是一个冒险家乐园，我只希望有机会能改变我的现状。</w:t>
      </w:r>
    </w:p>
    <w:p w14:paraId="5ACECF4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一方面是中国在施加影响力，虽然它的影响力并没有像他们自己所想象的那样大，但是多少还是吓退了那些，在百万富翁们看来见钱眼开的不少政府的头头脑脑们。他们很久之后才明白，那些致力于和自己谈判的政府无非是不断延长谈判时间，无非是不断抬高价格，因为他们知道北京会给出三四倍的价钱。</w:t>
      </w:r>
    </w:p>
    <w:p w14:paraId="4AF27D8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是怎么找到西非海岸这块土地是一个过于漫长的故事，而且我并没有参与其中，所以知道的并不多。</w:t>
      </w:r>
    </w:p>
    <w:p w14:paraId="53C6A0B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刘文道看了看海面，我也回头看了一眼，刚才多少还火辣辣的太阳被遮挡在天空薄薄的云雾之下。白晃晃的阳光变成了浅浅的暖色，海面的颜色变深了。</w:t>
      </w:r>
    </w:p>
    <w:p w14:paraId="0610BCA4"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卡洛斯是委内瑞拉人，他的定位很特殊，你可以把它看作一个门面，用来昭告世界，班达里不是一个纯粹以汉语为母语人的封闭团体。实际上，从一开始，组织就开始接受和吸纳各种各样的人。最早不少骨干是南亚的马来人与波利尼西亚人。然后是伊朗人和中亚人，最后是东欧和西欧的白人。当然了，从一开始，与组织交往最密切的外国人还是与这些人大学有交集的白人。</w:t>
      </w:r>
    </w:p>
    <w:p w14:paraId="4B21947A"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能告诉我，班达里到底是一个什么样的地方呢？我拿着中国护照，不知道他们接不接受我。</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其实这个问题我早有答案，有人告诉我，那个地方其实什么都接受，即便你什么证件都没有。我说出来无非是想知道我眼前的这个男人是如何回答这个问题的。</w:t>
      </w:r>
    </w:p>
    <w:p w14:paraId="6249EF4C"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到现在为止，班达里还很模糊。刘文道依然是学究的口吻。</w:t>
      </w:r>
    </w:p>
    <w:p w14:paraId="496E34CA"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一方面是聪明，他不想激怒任何人，他也不想引人注目。到目前为止，她不是任何一个被承认的国家，也不是任何国际组织的成员；她就是一片土地、一个城市。她不是香港，因为她没有宗主国，也不是任何一个国家的殖民地；她不是新加坡或者摩纳哥，也不是梵蒂冈，班达里不能签发护照，也不是流亡政府，不是战争争议地区；她没有获得世界承认的悠久历史，所以你不可以把她理解为塞浦路斯的医院骑士团国，或者是梵蒂冈的变种，她就是一个独一无二的存在。</w:t>
      </w:r>
    </w:p>
    <w:p w14:paraId="23EBFEBA"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另一方面这也是迫不得已。她没有独立宣言，也没有任何形式的公投，她的管理机构起了一个很奇怪的名字：城市议会。她没有总统，没有总理，没有总督，也没有行政长官。这个管治机构是否代表名义也不得而知，因为到目前为止没有选举过地区议员，甚至连选区都从未划分过。这三千平方公里的行政区划完全依照工程开发的先后展开，用数字标注。</w:t>
      </w:r>
    </w:p>
    <w:p w14:paraId="2F97FB24"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lastRenderedPageBreak/>
        <w:t>你完全可以把她想象为一个由数十个亿万富翁在海外买下了一片私人土地，然后邀请朋友们上岛游玩，然后这些人再也不离开了。然后不断地有人来，越来越多，房子也越来越多。我告诉你，其实这个岛，更准确的一点来说，不完全是买来的，而是用一种奇怪的方式弄来的。这个岛的土地所有权一直是一个糊涂账。三个国家都对其宣称有主权，互不相让，但没有任何一个国家有能力进行开发，任由荒置了二十几年。</w:t>
      </w:r>
    </w:p>
    <w:p w14:paraId="748A582F"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既然如此，这片土地又怎么会租给别人，或者卖，或者用任何一种交给别人呢？</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我问道，而且我已经渐渐感觉，这才是刘文道讲述这段故事的核心目的，因为我已经看见他的脸上开始有了兴奋之色。</w:t>
      </w:r>
    </w:p>
    <w:p w14:paraId="7A66078B"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他告诉我，他一生中最得意的事情莫过于那个在拉各斯一个三层小楼的下午。在几个巨大的电视屏幕中，他和喀麦隆，尼日利亚，赤道几内亚的高级政府官员通话。</w:t>
      </w:r>
    </w:p>
    <w:p w14:paraId="373C651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那是一个炎热的下午，屋子里坐满了“伦克”的重要人物。今天是最关键的一天，屋子不大，沿着墙摆着两溜椅子。靠着背阴一面的人，大致都是黄穆所在的 Nationalist Nexus 的人。他们神色有些紧张，但都沉默不语。对面墙边坐着的一群人则悠闲的多，他们大多数人衣着华丽，表情轻松的多。很多人埋头看手机和处理电子邮件，眼睛并不看着墙上的屏幕。</w:t>
      </w:r>
    </w:p>
    <w:p w14:paraId="22FF1E77"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屏幕上空空的，三把椅子都空无一人，三国都高级代表已经关起门来商谈。也就在十分钟以前，黄穆代表“伦克”给出了一份新的提案，在这份新的提案中，不再坚持永久性买下这片岛屿，而是改用一个50年的租约替代，但是在提案中提到，如果十年之后，这片土地的收支盈余超过了1500亿美元，“伦克”则有权使用现金逐步购买所有权。</w:t>
      </w:r>
    </w:p>
    <w:p w14:paraId="30407F6B"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换句话说，在提前支付了一笔天文数字的巨款之后，他们已经可以管理这片岛屿五十年，五十年之后的“业绩”如果不能达标的话，他们将永久失去这片岛屿，而且这个岛上的所有物产，企业和所有的一切都将奉还三国。他们将得不到任何偿还。这等同于一个对赌协议。</w:t>
      </w:r>
    </w:p>
    <w:p w14:paraId="3564EA96"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几分钟之后，三个人从小会议室里走出来，重新回到屏幕前，他们的脸上并没有白捡一大块便宜的神色，反而看上去脸色凝重。这三个人都长得差不多，粗壮的头颅下有着倔强的眼神，厚重的眼镜后面充满了质疑的眼神。</w:t>
      </w:r>
    </w:p>
    <w:p w14:paraId="7B88579A"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屋子里的人都停止了交谈，他们慢慢地支起了腰。这是决定命运的时刻。虽然这里面的人多多少少分成两个团体，但此时此刻他们开始不分彼此，眼神在互相对望着。他们的眼睛看着三个代表分别坐在话筒前，有一段时间没有说话。</w:t>
      </w:r>
    </w:p>
    <w:p w14:paraId="3895AA5A"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首席谈判代表黄穆不禁心跳加速。在漫长的数十年中，“伦克”遭遇了无数次的失败，如果这次没有成功，他们唯有去火星上开辟一片殖民地。这当然是最后一个无聊的笑话。</w:t>
      </w:r>
    </w:p>
    <w:p w14:paraId="60B51ED4"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生硬，带着几分嘲笑的口吻，屏幕中的他们说道：“我们知道中国人很善于做生意。我们本能地觉得这个计划有着某种无法预测的东西。这片群岛目前属于我们三国正在努力谈判的一片土地，很快就有结果。如果</w:t>
      </w:r>
      <w:r w:rsidRPr="00BE4EDB">
        <w:rPr>
          <w:rFonts w:ascii="Songti SC" w:eastAsia="Songti SC" w:hAnsi="Times-Roman" w:cs="Songti SC" w:hint="eastAsia"/>
          <w:kern w:val="1"/>
          <w:sz w:val="20"/>
          <w:szCs w:val="20"/>
          <w:lang w:val="en-US"/>
        </w:rPr>
        <w:lastRenderedPageBreak/>
        <w:t>谈判成功，这片土地将由我们非洲人进行开发，这是非洲这片土地上最后一块争议土地。争议得到完整解决，将是一个重大的、具有标志性的事件。我们不想有任何干扰因素。商业计划不能干扰政治，这是我们的原则。”</w:t>
      </w:r>
    </w:p>
    <w:p w14:paraId="1F6C869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他们其实还想说什么，但是他们猛然看见黄穆站起来，那迅速的身影瞬间占满了屏幕。在那个曝光过度的顶灯下，他们看见黄穆的脸充满了扭曲。他背后的阴影在小屋子中被拖长，投影到他身后的二十几个人身上。</w:t>
      </w:r>
    </w:p>
    <w:p w14:paraId="2173B44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他挥动着手，张开双臂，在空中挥舞。不高的身材上有一个细小的头颅。他的声音不大，没有歇斯底里，但他的声音有着一种不容置疑的真诚。</w:t>
      </w:r>
    </w:p>
    <w:p w14:paraId="6ED70F4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这不是做生意。你们完全错了。我们，伦克（LUNNC），是一个由一群关心我们同胞命运和前途的人组建的团体。我们完全可以什么也不做，我们可以拿着世界各国的护照，过着人人称羡的生活。我们并不想如此。在我们心中，我们要亲手让全世界的人相信，自己可以创造奇迹。你们在这片土地上争夺了三十年，至今岛上荒无人烟，除了你们默许的那些淘金的人群在那里研磨着可怜的沙子。你们无路可退，你们相信丢失一片土地即意味着丧失了面子和尊严，但你们一点也不懂得土地的价值。</w:t>
      </w:r>
    </w:p>
    <w:p w14:paraId="4B73208A"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你们说的没错，是我们中国人在买这片土地，在我的身后，站着二十几个人呢，还有没有出现在这里的数百名出资者。因为我们懂土地的价值。只要有任何机会，我们都会为自己眼前的方寸之地去构想如何规划。我们精打细算，我们方寸必争，我们足够吝啬，也足够小气，因为这是我们身上的基因。但只有我们知道如何发挥每一平方英呎的价值。</w:t>
      </w:r>
    </w:p>
    <w:p w14:paraId="1AB43C0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你们能得到什么？你们给我一个砖石建成的城市，而我则会还给你们一个用大理石建构的罗马！</w:t>
      </w:r>
    </w:p>
    <w:p w14:paraId="0F70AA7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这当然是屋大维的话。但此时此刻，屋子里的人都觉得，这是句著名的台词在历史舞台上第二次，在最合适的时机说出来。这是一个历史时刻。因为他们要做的就是建构一个新罗马。他们正是这大历史舞台上的演员，此时此刻。</w:t>
      </w:r>
    </w:p>
    <w:p w14:paraId="70489F1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黄穆挥动的双臂在空中停住，几乎触碰到了头顶的灯光，长长的影子笼罩住四周所有人。</w:t>
      </w:r>
    </w:p>
    <w:p w14:paraId="2D0B81C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你们不仅毫无损失，而且几乎可以肯定，你们获得了一个重新回到世界中心的机会。十年之内，这里将成为远超新加坡，香港或者世界任何一个世界级城市的地方，也许是他们的总和。你们的孩子们将会蜂拥而至，你们的财富将会在这里成长，如果丧失这个机会，你们将在十年后还在你们那个乌黑的小房子里商讨如何处理这片充满恶臭海藻的沼泽地上横行的海盗和小偷。</w:t>
      </w:r>
      <w:r w:rsidRPr="00BE4EDB">
        <w:rPr>
          <w:rFonts w:ascii="Times-Roman" w:eastAsia="Songti SC" w:hAnsi="Times-Roman" w:cs="Times-Roman"/>
          <w:kern w:val="1"/>
          <w:sz w:val="20"/>
          <w:szCs w:val="20"/>
          <w:lang w:val="en-US"/>
        </w:rPr>
        <w:t>”</w:t>
      </w:r>
    </w:p>
    <w:p w14:paraId="2D7F96E0"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电视屏幕里面的人，他们呆住了，脸上的汗水汇集在脖子那里，湿润了那里的衣领。</w:t>
      </w:r>
    </w:p>
    <w:p w14:paraId="12CBDD74"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他们嗫嚅着，他们关心十年之后是否能够收回这片已经被许诺充分开发的土地使用权。他们当然想白捡这份便宜，但是他们也知道，这种话难以启齿，因为这等于是在抢夺。</w:t>
      </w:r>
    </w:p>
    <w:p w14:paraId="31FB68F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lastRenderedPageBreak/>
        <w:t>黄穆冷冷的打断了他们，告诉他们，这不可能，如果你们想要拿回去，那么你们要证明两件事情。第一，你们有这个能力继续经营。显然，你们没有。第二，你们出得起这个钱购买这里所有的注册公司股权和物产，除非你们强行国有化，那不过军事掠夺的代名词。</w:t>
      </w:r>
    </w:p>
    <w:p w14:paraId="14F6533A"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对土地的占有，那种无处不在，难以忘怀的占有欲，我能理解。但那是几百年前人类就有基因的再现。那不过类似蒙古人和彼得大帝那种中世纪的古老贪欲。真正的财富和价值，是知识，是智慧和你创造的文化。对于这片岛屿，我想我们最好的方式是：共享。</w:t>
      </w:r>
    </w:p>
    <w:p w14:paraId="48E391D7"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我们永远共同努力。我不期待我们这份合约有结束的一天。不确定性就是我们的动力，让我们永远有动力前进。</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他最后总结。</w:t>
      </w:r>
    </w:p>
    <w:p w14:paraId="5D5EC0AB"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刘文道事后的评价，这才是黄穆最有价值的输出。正是这句话，让三国谈判代表卸下了身上一副重担，因为他们害怕任何确定性的永久条款，那有着一种神奇的负罪感。如今只要承认永远处在不断变化中，一切就如同拨开云雾见青天。</w:t>
      </w:r>
    </w:p>
    <w:p w14:paraId="1712389D"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我能想象那个时刻。这就是班达里决定自己未来的那个瞬间。我说道。</w:t>
      </w:r>
    </w:p>
    <w:p w14:paraId="3112A65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并非如此。班达里的未来并没有在那一刻决定。</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刘文道说道。实际上，这份合约一直没有签字。他们就价钱展开了又长达一个月的谈判。那个阶段中，黄穆没有担当重要的角色，那不是他的特长。也许正是这个原因，他并没有跻身伦克最核心的决策群体之中。</w:t>
      </w:r>
    </w:p>
    <w:p w14:paraId="33853AF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伦克是一个看上去很松散的团体，但实际上，核心五十几个人所组成的执行机构却相当的紧密。他们非常强硬，如果不出让土地的所有权，他们会出价一个实际上刚刚到心理价位的金钱，尽管也是一个天文数字，但他们非常清楚，三个国家紧缺资金，他们希望把这片谁也不属于的土地卖出最好的价钱。所以只要能够最终拿到土地使用权，伦克愿意出一个他们想象不到的、天国一般的数字。</w:t>
      </w:r>
    </w:p>
    <w:p w14:paraId="1934E9C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土地权拿到了吗？</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我急切的问道。</w:t>
      </w:r>
    </w:p>
    <w:p w14:paraId="1DF875E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这是一个好的问题。</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刘文道不禁有些冷笑。很让人吊诡，这片是所谓的争议领土，三个国家谁都不拥有法律上的主权，那所谓的主权只停留在媒体的嘴炮和政府对外宣传之中。任何一国点头同意都没有法律效用。</w:t>
      </w:r>
    </w:p>
    <w:p w14:paraId="5FCF916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如果他们三个国家迅速达成协议，瓜分了这片土地然后再卖给伦克，他们会有很大的收益。可惜……</w:t>
      </w:r>
    </w:p>
    <w:p w14:paraId="390B0E7D"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可惜他们还在为如何瓜分这片土地的比例而喋喋不休，一直没有结果，对吧。</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我大致猜到了结果。</w:t>
      </w:r>
    </w:p>
    <w:p w14:paraId="7837AFF7"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没有错。最终在一个介乎于两者之间的价位中，最后达成了一个协议。在支付一笔天文数字的巨款之后，三国同意伦克开发这片岛屿和附近海域。伦克拥有有效期为二十五年的土地使用权。</w:t>
      </w:r>
    </w:p>
    <w:p w14:paraId="0B669FC7" w14:textId="77777777" w:rsidR="001A4F62" w:rsidRPr="00BE4EDB" w:rsidRDefault="001A4F62" w:rsidP="001A4F62">
      <w:pPr>
        <w:autoSpaceDE w:val="0"/>
        <w:autoSpaceDN w:val="0"/>
        <w:adjustRightInd w:val="0"/>
        <w:spacing w:after="200"/>
        <w:jc w:val="left"/>
        <w:rPr>
          <w:rFonts w:ascii="Calibri" w:eastAsia="Songti SC" w:hAnsi="Calibri" w:cs="Calibri"/>
          <w:kern w:val="1"/>
          <w:sz w:val="20"/>
          <w:szCs w:val="20"/>
          <w:lang w:val="en-US"/>
        </w:rPr>
      </w:pPr>
      <w:r w:rsidRPr="00BE4EDB">
        <w:rPr>
          <w:rFonts w:ascii="Songti SC" w:eastAsia="Songti SC" w:hAnsi="Times-Roman" w:cs="Songti SC" w:hint="eastAsia"/>
          <w:kern w:val="1"/>
          <w:sz w:val="20"/>
          <w:szCs w:val="20"/>
          <w:lang w:val="en-US"/>
        </w:rPr>
        <w:t>这个协议就是被视为立国之本的《努恩湾协议》。</w:t>
      </w:r>
    </w:p>
    <w:p w14:paraId="7B0C514F"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Calibri" w:cs="Songti SC" w:hint="eastAsia"/>
          <w:kern w:val="1"/>
          <w:sz w:val="20"/>
          <w:szCs w:val="20"/>
          <w:lang w:val="en-US"/>
        </w:rPr>
        <w:lastRenderedPageBreak/>
        <w:t>二十五年，这也许是三国相信自己能有足够的时间解决领土争议，然后会签署正式协议，将这片土地正式出售给伦克，当然在那个时间，他们三国会按照一定的比例瓜分这笔财富。所以那笔天文数字的巨款，将分成两个时间来支付。当时签署协议的时候支付一半，二十五年之后，支付另外一半。</w:t>
      </w:r>
    </w:p>
    <w:p w14:paraId="2298307F"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为了保证在未来这片土地会属于这片土地上的开发者，伦克拿到了一份书面保证，二十五年之后，这片土地一定会卖给他们，而不存在别的可能。不可以卖给别人，不可以不卖，也不可以再次要求追加支付。这份书面协议，就是著名的“拉各斯计划”。</w:t>
      </w:r>
    </w:p>
    <w:p w14:paraId="43894816"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卡洛斯，就是这个“拉各斯计划”的主要推动者和签署人。当时他是伦克的首席财务官。</w:t>
      </w:r>
    </w:p>
    <w:p w14:paraId="049F4691"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我听完了这段描述，不禁好奇地想问，这到底是多少钱？我不知道，我对这种天文数字没有想象力。</w:t>
      </w:r>
    </w:p>
    <w:p w14:paraId="6D62E29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外界没人知道，我也不知道。那是一个无法想象的财富，而且涉及很多人，只有极少数人知道这些细节。但这不重要，重要的是，至少人们相信，脚下的这片土地，不会突然有一天属于别人。</w:t>
      </w:r>
      <w:r w:rsidRPr="00BE4EDB">
        <w:rPr>
          <w:rFonts w:ascii="Times-Roman" w:eastAsia="Songti SC" w:hAnsi="Times-Roman" w:cs="Times-Roman"/>
          <w:kern w:val="1"/>
          <w:sz w:val="20"/>
          <w:szCs w:val="20"/>
          <w:lang w:val="en-US"/>
        </w:rPr>
        <w:t>”</w:t>
      </w:r>
    </w:p>
    <w:p w14:paraId="059BCAB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刘文道突然长长地吐了一口气。其实并不需要担心。你仔细想想，这里的人们在生活了二十五年之后，这里的一切都是他们创造的，他们一定会誓死捍卫自己的生活，任何想不支付代价的拿走，都是很难的。除非，战争。</w:t>
      </w:r>
    </w:p>
    <w:p w14:paraId="44BCC51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我并不担心，老实说。我甚至不害怕战争。二十五年，不，要减去十年，十五年之后的事情对我来说过于遥远。我甚至不知道明天会去哪里，也许我会待一段时间就走。谁知道呢？</w:t>
      </w:r>
    </w:p>
    <w:p w14:paraId="18E1F1CD"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我回过身，转身看了看海面。刚才躲藏在云层之后的太阳已经完全看不见了。天气阴沉，一片厚重的浓雾从海面上慢慢飘过来。浅灰色的海面上翻滚出沉重的波涌，轮船开始颠簸起来。</w:t>
      </w:r>
    </w:p>
    <w:p w14:paraId="2F061546"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已经下午五点了，再过一个小时就要进港口了。我的心脏突然跳动得很快。班达里，就要快到了。这是一个远在西非海岸、由中国人建立的海外领地，一种巨大的陌生感和兴奋感快速袭来。</w:t>
      </w:r>
    </w:p>
    <w:p w14:paraId="176AE311"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阳光消失得很快，刚才还是淡黄色的天空，已经发出了微弱的蓝色光芒。海风变得更强，夹杂着海鸥的叫声，打破了一直以来的寂静和单调。甲板上的人纷纷离开甲板，而我则享受空气中的微型泡沫和海藻的特殊味道。</w:t>
      </w:r>
    </w:p>
    <w:p w14:paraId="7A95C556"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我看了看刘文道，他眯着眼睛看着海面，丝毫没有离开的意思。</w:t>
      </w:r>
    </w:p>
    <w:p w14:paraId="5EC05CF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班达里会像什么？上海？香港？我不知道。我甚至都没上网看看！我在风中提高了声音。刘文道笑了笑，似乎在嘲笑我的幼稚。他说话声不大，但我听得清清楚楚。</w:t>
      </w:r>
    </w:p>
    <w:p w14:paraId="14BC53B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你看了就知道，很难形容。可能你以为那不过是另外一个中国，那你就错了。</w:t>
      </w:r>
    </w:p>
    <w:p w14:paraId="17E46C5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难道不是吗？你也说了，这个地方是由中国人买下来的。那些什么老外，不过是用来装点门面而已！只要有中国人的地方，那里都是一样的。</w:t>
      </w:r>
    </w:p>
    <w:p w14:paraId="311D562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lastRenderedPageBreak/>
        <w:t>“</w:t>
      </w:r>
      <w:r w:rsidRPr="00BE4EDB">
        <w:rPr>
          <w:rFonts w:ascii="Times-Roman" w:eastAsia="Songti SC" w:hAnsi="Times-Roman" w:cs="Times-Roman"/>
          <w:kern w:val="1"/>
          <w:sz w:val="20"/>
          <w:szCs w:val="20"/>
          <w:lang w:val="en-US"/>
        </w:rPr>
        <w:t>你这么说也许并没有什么错。我并不完全反对，但是，某种程度上</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刘文道说道。</w:t>
      </w:r>
    </w:p>
    <w:p w14:paraId="4D7E8BAD"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其实，班达里已经是一个很国际化的地方。这里的三百万居民之中，有三分之一是来自世界各地的人，他们并不是游客，他们是这里的……我想想。</w:t>
      </w:r>
    </w:p>
    <w:p w14:paraId="0AC15B9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主人？</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我问道。</w:t>
      </w:r>
    </w:p>
    <w:p w14:paraId="36E29CD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或许，也许并不是主人，但也不是客人。他们是你的朋友，也是你的敌人，总之他们都是班达里人。我只能这么说。你很快就要看到他们。你很难想象。你下船之后，你不会遇到海关，没有人检查你的护照，除了不可以带武器，没有人会看你的行李；他们会发给你一个临时居住卡和一个手机卡，你将被强制使用这张卡进行一切的活动，然后三个月之内，他们会搜集你所有的数据，来判断你是否有居留在班达里的资格。相信我，你逃不掉的，中国人干这种事情十分在行。或者走，或者留，一切取决于他们。</w:t>
      </w:r>
      <w:r w:rsidRPr="00BE4EDB">
        <w:rPr>
          <w:rFonts w:ascii="Times-Roman" w:eastAsia="Songti SC" w:hAnsi="Times-Roman" w:cs="Times-Roman"/>
          <w:kern w:val="1"/>
          <w:sz w:val="20"/>
          <w:szCs w:val="20"/>
          <w:lang w:val="en-US"/>
        </w:rPr>
        <w:t>”</w:t>
      </w:r>
    </w:p>
    <w:p w14:paraId="2EA7FC2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刘文道似乎在提醒我，要我考虑。“其实这些我早就知道了，我不在乎，我不害怕，我有什么隐私。不做亏心事，不怕鬼敲门！不过谢谢你的提醒！”</w:t>
      </w:r>
    </w:p>
    <w:p w14:paraId="7D80933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我大声说道。我的声音响彻整个甲板，我不由自主地大声喊叫，因为我已经看见了港口的灯光，那巨大的红色的光芒已经穿透了雾气，照射过来。</w:t>
      </w:r>
    </w:p>
    <w:p w14:paraId="489DAB2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天哪，那是一个什么样的情景啊！虽然距离港口还有一到两公里，但我似乎已经听到了港口的喧闹。透过海上的雾气，天色已经完全暗了下来，幽蓝的天空之下，巨大的粉红色光芒刺穿云雾，在上方世界投下了巨大的光影。那脉动的光影似乎跟随着音乐的节奏在抖动，像一条红色的巨龙在空中翻滚。</w:t>
      </w:r>
    </w:p>
    <w:p w14:paraId="63BB09B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也去过不少地方，东京，香港，新加坡，吉隆坡，纽约，但我从来没有像此时此刻一样感受到一种巨大的紧张和兴奋感。甲板上瞬间挤满了人群，所有人都拿出手机在尽情地拍照，尽管此时此刻还什么也看不清。</w:t>
      </w:r>
    </w:p>
    <w:p w14:paraId="196FE36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轰，轰，哒，哒</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巨大的轰鸣声传来，越来越近了，我首先看见一个巨大的黑影在蓝色的天际线下时隐时现，看上去是一个摩天大楼的塔吊，它的顶端已经高居在迷雾之上。</w:t>
      </w:r>
    </w:p>
    <w:p w14:paraId="7473DC47"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那是什么？老刘！能不能告诉我！</w:t>
      </w:r>
    </w:p>
    <w:p w14:paraId="1BD6854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刘文道始终没有离开那把椅子，也没有站起来。“那是正在建的如今世界第一高楼，班达里中心的巨型塔吊。这是你应该最先看到的东西。”</w:t>
      </w:r>
    </w:p>
    <w:p w14:paraId="0FC3EDC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哦，原来如此！</w:t>
      </w:r>
    </w:p>
    <w:p w14:paraId="6A86B8B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哈利法塔倒塌了，中东王子的改革也彻底失败，所有这些在狂飙年代建立的东西都是风化的石头般崩溃。即便班达里中心只有当年哈利法塔的一半，那也将是现在世界第一高的建筑物。</w:t>
      </w:r>
    </w:p>
    <w:p w14:paraId="4D697696"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船开始大幅度减速，我感受到了巨大金属船身因为减速而产生的金属撕裂的声音、海浪拍打船身的巨响和</w:t>
      </w:r>
      <w:r w:rsidRPr="00BE4EDB">
        <w:rPr>
          <w:rFonts w:ascii="Songti SC" w:eastAsia="Songti SC" w:hAnsi="Times-Roman" w:cs="Songti SC" w:hint="eastAsia"/>
          <w:kern w:val="1"/>
          <w:sz w:val="20"/>
          <w:szCs w:val="20"/>
          <w:lang w:val="en-US"/>
        </w:rPr>
        <w:lastRenderedPageBreak/>
        <w:t>港口的巨大音乐声。随后我看见了班达里的天际线。天呐，沿着海港边缘，灯火璀璨的巨型楼宇，如同堆积在一起的珠宝，露骨地挤在一起，互相吞咽彼此的光芒。</w:t>
      </w:r>
    </w:p>
    <w:p w14:paraId="61F7291D"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我看见港口如同黑森林一般密布的货柜码头吊车，我同时看见不远处两个巨大的金字塔一般的建筑，散发着金色的光芒。它几乎完全复制吉萨金字塔的造型，在一片沙滩上展开。</w:t>
      </w:r>
    </w:p>
    <w:p w14:paraId="61F1287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可是那并不是金字塔，而是超越了人能够感同身受的尺寸的大楼。里面密密麻麻的挤满了通道和正在穿行的外部电梯，甚至有一个有轨穿梭机在楼宇间快速移动。离得越来越近，我越发看到了这两座建筑的细节。密密麻麻的人如同蚂蚁一般的细小，在金色光芒中时隐时现。</w:t>
      </w:r>
    </w:p>
    <w:p w14:paraId="7BA9F20F"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运达中心。一座类似穆罕默德</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本</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萨勒曼主导、如今已不再运转的</w:t>
      </w:r>
      <w:r w:rsidRPr="00BE4EDB">
        <w:rPr>
          <w:rFonts w:ascii="Times-Roman" w:eastAsia="Songti SC" w:hAnsi="Times-Roman" w:cs="Times-Roman"/>
          <w:kern w:val="1"/>
          <w:sz w:val="20"/>
          <w:szCs w:val="20"/>
          <w:lang w:val="en-US"/>
        </w:rPr>
        <w:t xml:space="preserve"> NEOM </w:t>
      </w:r>
      <w:r w:rsidRPr="00BE4EDB">
        <w:rPr>
          <w:rFonts w:ascii="Times-Roman" w:eastAsia="Songti SC" w:hAnsi="Times-Roman" w:cs="Times-Roman"/>
          <w:kern w:val="1"/>
          <w:sz w:val="20"/>
          <w:szCs w:val="20"/>
          <w:lang w:val="en-US"/>
        </w:rPr>
        <w:t>项目。</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刘文道的口气似乎并不友善。</w:t>
      </w:r>
    </w:p>
    <w:p w14:paraId="41B8165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终于我看见了港口区的建筑了。白色的客运大楼下面充斥着停车场和货柜运输车，霓虹灯密布在浓雾之中，散发出五颜六色的光芒。比邻的商业区播放着巨大的音乐，横跨整个街区的电子显示屏上显示着各种各样的文字。我注意到，除了汉字之外，其他语言，英语，日语，韩语，阿拉伯语，西班牙语的比例差不多。</w:t>
      </w:r>
    </w:p>
    <w:p w14:paraId="4E3D1EC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不知道什么时候开始的细雨此时大了起来。海风和大雨瞬间驱散了甲板上的热情，人们纷纷退回客舱打算下船。</w:t>
      </w:r>
    </w:p>
    <w:p w14:paraId="19D2B414"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对，所以，你不能把这里简单的理解为一个中国人的地方。</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刘文道说道。他指了指角落里的一个东西，貌似让我帮忙取过来。我走过去，竟然发现那是一个轮椅。</w:t>
      </w:r>
    </w:p>
    <w:p w14:paraId="43531970"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我吃了一惊，难道说眼前的这个男人是要坐轮椅的？我推过轮椅，走到刘文道身边。我看见刘文道用手支撑，然后转移自己的身体到轮椅上。</w:t>
      </w:r>
    </w:p>
    <w:p w14:paraId="6603C40A"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要我帮你吗？</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我问道。</w:t>
      </w:r>
    </w:p>
    <w:p w14:paraId="3984921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他想了想，摇了摇头。不用，我的轮椅是电动的，我自己可以走。</w:t>
      </w:r>
    </w:p>
    <w:p w14:paraId="2DE6649D"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说完这句话的时候，轮船已经撞击到了港口。已经到陆地了。我的心脏突然一紧，不知道为什么，一股巨大的陌生感袭来。刚才还光怪陆离的世界骤然消失。米黄色灯光在四周制造了巨大的光场，所有的东西在反射和折射着钠灯光芒。</w:t>
      </w:r>
    </w:p>
    <w:p w14:paraId="7AAE9B1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机械设备制造的金黄色光芒投射出无数阴影，作为补色的绿色照射在刘文道的脸上。他看着四周，无人机在空中盘旋，在附近货轮上吊装小型货物。长鼻机械臂在头顶上方穿梭，这些机械怪物让我们五千吨的小客轮显得极其的渺小。</w:t>
      </w:r>
    </w:p>
    <w:p w14:paraId="1780F38A"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浓雾穿梭在四周，刚才商业区的音乐声被港口区旁的一座小山所遮挡，此时只能感觉到远处的骚动。音乐和光芒如同波纹一般在空气中飘散，港口区到处明晃晃的灯光，不同的颜色标识着不同的功能。林立的电</w:t>
      </w:r>
      <w:r w:rsidRPr="00BE4EDB">
        <w:rPr>
          <w:rFonts w:ascii="Songti SC" w:eastAsia="Songti SC" w:hAnsi="Times-Roman" w:cs="Songti SC" w:hint="eastAsia"/>
          <w:kern w:val="1"/>
          <w:sz w:val="20"/>
          <w:szCs w:val="20"/>
          <w:lang w:val="en-US"/>
        </w:rPr>
        <w:lastRenderedPageBreak/>
        <w:t>子显示屏，展示着各种通道和码头交通的方位。所有人都如同置身在一座精密无比的电子环境之中。</w:t>
      </w:r>
    </w:p>
    <w:p w14:paraId="490BA68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在瓢泼大雨之下，客船上的人开始鱼贯下船。他们每个人都正睁大眼睛看着四周，打量着四周的环境。港口不止一条船，沿着码头一字排开，四五条客轮正在同时靠岸。码头上的港务人员乘坐无人驾驶的电动车，正在四处流动。</w:t>
      </w:r>
    </w:p>
    <w:p w14:paraId="5EFFBDF7"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没有人说话，一切都是电子显示屏在起作用。即便有大量的港务人员在现场，但他们几乎从不张嘴。船上下来的人，无法控制自己的兴奋，有不少人在甲板和接驳驳船上自拍和家庭合影。我注意到，没有人阻拦，既不鼓励也不反对，好像一切都没有人理睬。</w:t>
      </w:r>
    </w:p>
    <w:p w14:paraId="1427866C"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我看着刘文道，他如果没有行李，或许他一个人操作电动轮椅是没有问题的，但他此时有一个不大不小的旅行箱，正放在他的腿上。似乎并不方便。</w:t>
      </w:r>
    </w:p>
    <w:p w14:paraId="4B5CA0F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我走过去，决定帮助他下船。他点了点头，也没有反对，淡淡地说了一声谢谢。</w:t>
      </w:r>
    </w:p>
    <w:p w14:paraId="3B982BBA"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从甲板上往下走，跟着人流进入一个白色的巨大驳船，在那里每个人被分派到了一个电子到达登机牌。那是一个磁性白色粘性材料，贴在每个人的衣服前胸。</w:t>
      </w:r>
    </w:p>
    <w:p w14:paraId="57D24C0C"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继续往前走，是一个巨大的玻璃通道，上面是自动扶梯，有一个角度不大的向上倾斜的角度。我看过去，大致明白了一些。海岸线海拔比较低，真正的入口在海岸边的一个小山丘之上。我们将沿着这个玻璃通道到达小山的山顶，据说在那里会有五十几条交通线，保证将人们发送到这个城市的各个角落。</w:t>
      </w:r>
    </w:p>
    <w:p w14:paraId="39BC3B2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推着刘文道，心情是一种说不上来的感觉。四周有很多人，虽然他们脸上都面带喜色，但很少有人大声喧哗。到处都是七八种语言的告示牌，大致上都会写明需要准备哪些材料，然后是各种电子到达手续的流程。一应俱全，面面俱到。</w:t>
      </w:r>
    </w:p>
    <w:p w14:paraId="05363C5C"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整个玻璃通道里洋溢着一种说不上来的气氛，似乎一种无形的压力，一种无形的气氛弥漫其中。这种气氛仿佛在告知我：我要在接下来的岁月里，接受无处不在的规则。</w:t>
      </w:r>
    </w:p>
    <w:p w14:paraId="0CB64C3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不一定，班达里是复杂的。港口是自动化管理最高的地方，其实你进到里面，那会是一个完全多样化的世界。</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坐在椅子上的刘文道说道。</w:t>
      </w:r>
    </w:p>
    <w:p w14:paraId="4895EB8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你朋友的故事没有讲完，他是怎么被枪击的？我很想知道。</w:t>
      </w:r>
    </w:p>
    <w:p w14:paraId="3A79CAA6"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对，不仅你想知道，我也想知道。</w:t>
      </w:r>
    </w:p>
    <w:p w14:paraId="6D60210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你来这里，是要调查这件事情吗？</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我问道。刘文道没有回答。他突然伸手停住了轮椅，转过头来问我。</w:t>
      </w:r>
    </w:p>
    <w:p w14:paraId="1BDF60B6"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我们也算有缘。你有地方可以去吗？</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他问道。有，我有朋友在这里的，不用担心。我回答。</w:t>
      </w:r>
    </w:p>
    <w:p w14:paraId="638DD9E4"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他点点头。“你有我的名片，有什么事情，联系我。”</w:t>
      </w:r>
    </w:p>
    <w:p w14:paraId="53ECED5F"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lastRenderedPageBreak/>
        <w:t>我们继续前进。再往前走，我看见通道骤然开阔，是一个巨大的到达大厅。上面用二十种语言写着一行字：欢迎到达班达里。</w:t>
      </w:r>
    </w:p>
    <w:p w14:paraId="435B44C8"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在这里，人群被分成两部分，一边的没有其他语言，只用英语写着：PRID Holder，另外一边则用各种语言写着：自由访客通道。</w:t>
      </w:r>
    </w:p>
    <w:p w14:paraId="1F6A7C6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刘文道停住了电动车，我们俩该告别了。我其实早就该想到，刘文道是拥有班达里的PRID卡的。对，这个名字很好，很像Pride。虽然他的全称很单调：Permanent Residency and Identity Card。</w:t>
      </w:r>
    </w:p>
    <w:p w14:paraId="53327944"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刘文道告诉我，“从某种程度上说，班达里真正的管理机制是公司管理，你可以把“伦克”看作是公司董事会，所有的投资者被称为伙伴，其他人属于雇员。他们分别持有不同的班达里身份证件。PRID其实是最低一级的。”</w:t>
      </w:r>
    </w:p>
    <w:p w14:paraId="5263125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我看着刘文道手里的那张金色和灰白色相间，闪烁着光芒的PRID的卡片，我有一点点谈不上来的伤感。</w:t>
      </w:r>
    </w:p>
    <w:p w14:paraId="3DC3C8B5"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好吧，如果我告诉你，</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伦克</w:t>
      </w:r>
      <w:r w:rsidRPr="00BE4EDB">
        <w:rPr>
          <w:rFonts w:ascii="Times-Roman" w:eastAsia="Songti SC" w:hAnsi="Times-Roman" w:cs="Times-Roman"/>
          <w:kern w:val="1"/>
          <w:sz w:val="20"/>
          <w:szCs w:val="20"/>
          <w:lang w:val="en-US"/>
        </w:rPr>
        <w:t>”</w:t>
      </w:r>
      <w:r w:rsidRPr="00BE4EDB">
        <w:rPr>
          <w:rFonts w:ascii="Times-Roman" w:eastAsia="Songti SC" w:hAnsi="Times-Roman" w:cs="Times-Roman"/>
          <w:kern w:val="1"/>
          <w:sz w:val="20"/>
          <w:szCs w:val="20"/>
          <w:lang w:val="en-US"/>
        </w:rPr>
        <w:t>们来这里是从来不需要出示任何证件的，他们是真正的刷脸。你会不会好过一点。其实你我没什么区别。</w:t>
      </w:r>
      <w:r w:rsidRPr="00BE4EDB">
        <w:rPr>
          <w:rFonts w:ascii="Times-Roman" w:eastAsia="Songti SC" w:hAnsi="Times-Roman" w:cs="Times-Roman"/>
          <w:kern w:val="1"/>
          <w:sz w:val="20"/>
          <w:szCs w:val="20"/>
          <w:lang w:val="en-US"/>
        </w:rPr>
        <w:t>”</w:t>
      </w:r>
    </w:p>
    <w:p w14:paraId="1AF7A29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我听完，不禁心中一惊。“你的朋友就是伦克？“伦克”是什么意思？”</w:t>
      </w:r>
    </w:p>
    <w:p w14:paraId="29247436"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r w:rsidRPr="00BE4EDB">
        <w:rPr>
          <w:rFonts w:ascii="Songti SC" w:eastAsia="Songti SC" w:hAnsi="Times-Roman" w:cs="Songti SC" w:hint="eastAsia"/>
          <w:kern w:val="1"/>
          <w:sz w:val="20"/>
          <w:szCs w:val="20"/>
          <w:lang w:val="en-US"/>
        </w:rPr>
        <w:t>但是刘文道并没有再说话，过来两名警员推着他的轮椅往前走，径直走向PRID通道。我则一个人孤零零地站在原地。</w:t>
      </w:r>
    </w:p>
    <w:p w14:paraId="768B05CB" w14:textId="4A8B2B4E" w:rsidR="001A4F62" w:rsidRPr="00BE4EDB" w:rsidRDefault="001A4F62" w:rsidP="001A4F62">
      <w:pPr>
        <w:autoSpaceDE w:val="0"/>
        <w:autoSpaceDN w:val="0"/>
        <w:adjustRightInd w:val="0"/>
        <w:spacing w:after="200"/>
        <w:jc w:val="left"/>
        <w:rPr>
          <w:rFonts w:ascii="Songti SC" w:eastAsia="Songti SC" w:hAnsi="Times-Roman" w:cs="Songti SC"/>
          <w:kern w:val="1"/>
          <w:sz w:val="20"/>
          <w:szCs w:val="20"/>
          <w:lang w:val="en-US"/>
        </w:rPr>
      </w:pPr>
      <w:r w:rsidRPr="00BE4EDB">
        <w:rPr>
          <w:rFonts w:ascii="Songti SC" w:eastAsia="Songti SC" w:hAnsi="Times-Roman" w:cs="Songti SC" w:hint="eastAsia"/>
          <w:kern w:val="1"/>
          <w:sz w:val="20"/>
          <w:szCs w:val="20"/>
          <w:lang w:val="en-US"/>
        </w:rPr>
        <w:t>广播里传来了声音：欢迎来到班达里。自由，富足，梦想的新共和国。</w:t>
      </w:r>
    </w:p>
    <w:p w14:paraId="580930E4" w14:textId="77777777" w:rsidR="008958A8" w:rsidRPr="00BE4EDB" w:rsidRDefault="008958A8" w:rsidP="001A4F62">
      <w:pPr>
        <w:autoSpaceDE w:val="0"/>
        <w:autoSpaceDN w:val="0"/>
        <w:adjustRightInd w:val="0"/>
        <w:spacing w:after="200"/>
        <w:jc w:val="left"/>
        <w:rPr>
          <w:rFonts w:ascii="Times-Roman" w:eastAsia="Songti SC" w:hAnsi="Times-Roman" w:cs="Times-Roman"/>
          <w:kern w:val="1"/>
          <w:sz w:val="20"/>
          <w:szCs w:val="20"/>
          <w:lang w:val="en-US"/>
        </w:rPr>
      </w:pPr>
    </w:p>
    <w:bookmarkEnd w:id="1"/>
    <w:p w14:paraId="4E6A3634" w14:textId="4D8A37CA" w:rsidR="001A4F62" w:rsidRPr="00BE4EDB" w:rsidRDefault="008958A8" w:rsidP="001A4F62">
      <w:pPr>
        <w:autoSpaceDE w:val="0"/>
        <w:autoSpaceDN w:val="0"/>
        <w:adjustRightInd w:val="0"/>
        <w:spacing w:after="200" w:line="192" w:lineRule="auto"/>
        <w:jc w:val="left"/>
        <w:rPr>
          <w:rFonts w:ascii="Publico Text Semibold" w:eastAsia="Songti SC" w:hAnsi="Publico Text Semibold" w:cs="Publico Text Semibold"/>
          <w:b/>
          <w:bCs/>
          <w:kern w:val="1"/>
          <w:sz w:val="48"/>
          <w:szCs w:val="48"/>
          <w:lang w:val="en-US"/>
        </w:rPr>
      </w:pPr>
      <w:r w:rsidRPr="00BE4EDB">
        <w:rPr>
          <w:rFonts w:ascii="Publico Text Semibold" w:eastAsia="Songti SC" w:hAnsi="Publico Text Semibold" w:cs="Publico Text Semibold"/>
          <w:b/>
          <w:bCs/>
          <w:kern w:val="1"/>
          <w:sz w:val="48"/>
          <w:szCs w:val="48"/>
          <w:lang w:val="en-US"/>
        </w:rPr>
        <w:t>第一章</w:t>
      </w:r>
    </w:p>
    <w:p w14:paraId="5BAE53A9" w14:textId="77777777" w:rsidR="001A4F62" w:rsidRPr="00BE4EDB" w:rsidRDefault="001A4F62" w:rsidP="001A4F62">
      <w:pPr>
        <w:autoSpaceDE w:val="0"/>
        <w:autoSpaceDN w:val="0"/>
        <w:adjustRightInd w:val="0"/>
        <w:spacing w:after="200" w:line="192" w:lineRule="auto"/>
        <w:jc w:val="left"/>
        <w:rPr>
          <w:rFonts w:ascii="Publico Text Semibold" w:eastAsia="Songti SC" w:hAnsi="Publico Text Semibold" w:cs="Publico Text Semibold"/>
          <w:b/>
          <w:bCs/>
          <w:kern w:val="1"/>
          <w:sz w:val="48"/>
          <w:szCs w:val="48"/>
          <w:lang w:val="en-US"/>
        </w:rPr>
      </w:pPr>
    </w:p>
    <w:p w14:paraId="5886257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Grace</w:t>
      </w:r>
      <w:r w:rsidRPr="000B5048">
        <w:rPr>
          <w:rFonts w:ascii="Calibri" w:eastAsia="Songti SC" w:hAnsi="Calibri" w:cs="Calibri" w:hint="eastAsia"/>
          <w:kern w:val="1"/>
          <w:sz w:val="20"/>
          <w:szCs w:val="20"/>
          <w:lang w:val="en-US"/>
        </w:rPr>
        <w:t>被叫这个英文名已经很久了，以至于她的男朋友都忘记了她原来的中文名柳恒惠。</w:t>
      </w:r>
    </w:p>
    <w:p w14:paraId="2D57BE8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从床上爬起来，看着窗外的蓝绿色的天幕。那不是天空，也不能理解为是对面的建筑物，而是这幢大楼外的一组保护膜，用来遮挡噪音和光照。这个保护膜可以生成不同的颜色，也可以做到完全透明。不过今天的天气并不太好，阴沉沉的天空被地面闪烁的灯光照亮，反射在保护膜上呈现出蓝绿色的光芒。</w:t>
      </w:r>
    </w:p>
    <w:p w14:paraId="1A348C9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床上乱糟糟的，并非不干净，而是昨天翻滚了一夜，丝绸和丙纶制造的床单和床垫的摩擦静电所吸引，再也无法保证预设的笔挺。洗手间里是她的男人在洗澡。他很疲惫，前天才从吉隆坡过来，今天晚上就要坐</w:t>
      </w:r>
      <w:r w:rsidRPr="000B5048">
        <w:rPr>
          <w:rFonts w:ascii="Calibri" w:eastAsia="Songti SC" w:hAnsi="Calibri" w:cs="Calibri" w:hint="eastAsia"/>
          <w:kern w:val="1"/>
          <w:sz w:val="20"/>
          <w:szCs w:val="20"/>
          <w:lang w:val="en-US"/>
        </w:rPr>
        <w:t>70</w:t>
      </w:r>
      <w:r w:rsidRPr="000B5048">
        <w:rPr>
          <w:rFonts w:ascii="Calibri" w:eastAsia="Songti SC" w:hAnsi="Calibri" w:cs="Calibri" w:hint="eastAsia"/>
          <w:kern w:val="1"/>
          <w:sz w:val="20"/>
          <w:szCs w:val="20"/>
          <w:lang w:val="en-US"/>
        </w:rPr>
        <w:t>号快速铁路到拉各斯去，然后转机飞回马来西亚。</w:t>
      </w:r>
    </w:p>
    <w:p w14:paraId="6D02775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他在这里停留三天，他说要用两天的时间打发在恒惠的身体上。他喜欢恒惠丰满的肉体，他能忍受长途旅行的枯燥就是靠着对她身体的渴望。恒惠满足了他，不然他会闹，像个小孩子一样。他们没有谈到婚姻。他们已经相处四年了，可是自从恒惠来到班达里之后，他们很早便在这个话题上冷淡了下来。</w:t>
      </w:r>
    </w:p>
    <w:p w14:paraId="12AA03F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出生在槟城，是一家不大不小的酒店老板的女儿，从大学毕业之后，她在一家广告公司里混日子。高热量的食物和慵懒的生活让她迅速胖了起来。几次减肥失败以后，她经历了几次糟糕的爱情。被折磨得死去活来的她决定换个地方去闯荡一下。也就在这个时候，她的几个朋友约定一起去班达里。一个到处被人传颂的地方。</w:t>
      </w:r>
    </w:p>
    <w:p w14:paraId="1F66611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对她们来说，那是一个遥远的地方，在荒无人烟的西非海岸，如果不是需要查询怎么坐飞机，他们完全不知道那一片土地在哪里。对他们来说，那里不像香港或者新加坡，那个地方不需要工作签证，不需要任何手续，随时可以走，税务很低，根本想不通他们依靠什么维持整个城市的运转。</w:t>
      </w:r>
    </w:p>
    <w:p w14:paraId="35A8553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到达后的第三天，恒惠已经决定不回去了。和她一起来的几个朋友觉得这里的工资水准太低，大概只有马来西亚的三分之一不到。尽管物价并不贵，但生活水准的确是在下降。而且对他们来说，这里的城市显得不那么让人感到熟悉。一种说不上来的感觉，这里仿佛是一个异域的世界，完全不是他们想象地以华人为主的文化熟悉感。</w:t>
      </w:r>
    </w:p>
    <w:p w14:paraId="15DA54A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们对恒惠说，这里是一个四不像。不像香港，不像上海，不像新加坡，也不像曼谷和东京，也不是纽约或者多伦多，这里就好像一个游戏中的虚拟城市，说不上来的异样。对于这些早已习惯在熟悉的文化中长大的孩子来说，这比工资水准低更加让人不适。</w:t>
      </w:r>
    </w:p>
    <w:p w14:paraId="73EF836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但恒惠跟他们的感觉完全相反。她感受到一种莫名其妙的活力感。她找到的第二份工作让她感受到一种久违的兴奋感和紧张感。她在一家叫“班达里独立报”的报馆做一名编辑，她拥有一个小小的办公室，处理报纸的第五个版面，这个版面全部都是处理班达里的刑事案件的消息。这个城市的犯罪率很高，但话说回来，这取决于如何定义犯罪。很多不能算犯罪的事情，在这里也被列入了犯罪，比如违章停车，在这里这些也算犯罪新闻，全部都要登报和公开。</w:t>
      </w:r>
    </w:p>
    <w:p w14:paraId="469111B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这是一个不能容忍错误和大意的地方，报馆里洋溢着一种草莽英雄的味道，人人都必须像打了鸡血一般工作。几乎所有的人都没有在半夜十二点之前离开过办公室，甚至很多人享受着在灯火通明的办公室中彻夜地喝着苦咖啡，讨论着明天的版面。</w:t>
      </w:r>
    </w:p>
    <w:p w14:paraId="4661405E"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这是恒惠想要的东西。在吉隆坡，在上海，她早已厌倦了那种高度发达经济体中的慵懒和备受照顾。似乎勤奋工作变成了一种原罪，人们把那些醉心于工作的人叫发情狒狒。整个世界都几乎实现了四天工作制，而在班达里，这里简直是倒退，一个星期工作六天，而星期天，你可以选择加班或者不加班。</w:t>
      </w:r>
    </w:p>
    <w:p w14:paraId="1BEF3A6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能够不走，选择留在这里的人，都是工作狂。恒惠觉得。她已经喜欢上了这个地方。她看见了这个地方的成长，她虽然觉得班达里乱糟糟的，并不如那些世界级大城市的雄伟和整洁，但这里正在用疯狂的方式在野蛮生长，每年接近五十万新增人口的速度，最近两三年，这个数字已经接近了一百万。这带来了巨大的</w:t>
      </w:r>
      <w:r w:rsidRPr="000B5048">
        <w:rPr>
          <w:rFonts w:ascii="Calibri" w:eastAsia="Songti SC" w:hAnsi="Calibri" w:cs="Calibri" w:hint="eastAsia"/>
          <w:kern w:val="1"/>
          <w:sz w:val="20"/>
          <w:szCs w:val="20"/>
          <w:lang w:val="en-US"/>
        </w:rPr>
        <w:lastRenderedPageBreak/>
        <w:t>混乱，也带来巨大的机遇。每天都是新闻，每天都有无数的事情发生。</w:t>
      </w:r>
    </w:p>
    <w:p w14:paraId="43A05C9B" w14:textId="31393D45"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站在</w:t>
      </w:r>
      <w:r w:rsidRPr="000B5048">
        <w:rPr>
          <w:rFonts w:ascii="Calibri" w:eastAsia="Songti SC" w:hAnsi="Calibri" w:cs="Calibri" w:hint="eastAsia"/>
          <w:kern w:val="1"/>
          <w:sz w:val="20"/>
          <w:szCs w:val="20"/>
          <w:lang w:val="en-US"/>
        </w:rPr>
        <w:t xml:space="preserve">BIP </w:t>
      </w:r>
      <w:r w:rsidRPr="000B5048">
        <w:rPr>
          <w:rFonts w:ascii="Calibri" w:eastAsia="Songti SC" w:hAnsi="Calibri" w:cs="Calibri" w:hint="eastAsia"/>
          <w:kern w:val="1"/>
          <w:sz w:val="20"/>
          <w:szCs w:val="20"/>
          <w:lang w:val="en-US"/>
        </w:rPr>
        <w:t>（</w:t>
      </w:r>
      <w:r w:rsidRPr="000B5048">
        <w:rPr>
          <w:rFonts w:ascii="Calibri" w:eastAsia="Songti SC" w:hAnsi="Calibri" w:cs="Calibri" w:hint="eastAsia"/>
          <w:kern w:val="1"/>
          <w:sz w:val="20"/>
          <w:szCs w:val="20"/>
          <w:lang w:val="en-US"/>
        </w:rPr>
        <w:t>Bandari Independent Press</w:t>
      </w:r>
      <w:r w:rsidRPr="000B5048">
        <w:rPr>
          <w:rFonts w:ascii="Calibri" w:eastAsia="Songti SC" w:hAnsi="Calibri" w:cs="Calibri" w:hint="eastAsia"/>
          <w:kern w:val="1"/>
          <w:sz w:val="20"/>
          <w:szCs w:val="20"/>
          <w:lang w:val="en-US"/>
        </w:rPr>
        <w:t>）的二十层楼顶，恒惠往四周看。两年前她来的时候，这座楼还不算低，可是短短一年，这座二十层的大楼已经是这一带最低的楼宇。四周全是高耸入云的摩天大楼。大楼的顶端经常笼罩在云雾中，巨大的发光柱体就好像仙境中的水晶柱。大雨日夜在冲刷着这个城市，所以空气很新鲜。</w:t>
      </w:r>
    </w:p>
    <w:p w14:paraId="7A0D8251"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从大楼的缝隙中向外看，那里就是一望无际的低矮建筑群的海洋。其实不能算贫民窟，而是与高度发达的商业区和办公区相比而言，那里并不是常见于西方国家的富裕郊区模样。而是由十五层以下的楼宇构成的水泥海洋，简单粗暴一点地说，那就是贫民窟。</w:t>
      </w:r>
    </w:p>
    <w:p w14:paraId="734D5FB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她是去年拿到</w:t>
      </w:r>
      <w:r w:rsidRPr="000B5048">
        <w:rPr>
          <w:rFonts w:ascii="Calibri" w:eastAsia="Songti SC" w:hAnsi="Calibri" w:cs="Calibri" w:hint="eastAsia"/>
          <w:kern w:val="1"/>
          <w:sz w:val="20"/>
          <w:szCs w:val="20"/>
          <w:lang w:val="en-US"/>
        </w:rPr>
        <w:t>PRID</w:t>
      </w:r>
      <w:r w:rsidRPr="000B5048">
        <w:rPr>
          <w:rFonts w:ascii="Calibri" w:eastAsia="Songti SC" w:hAnsi="Calibri" w:cs="Calibri" w:hint="eastAsia"/>
          <w:kern w:val="1"/>
          <w:sz w:val="20"/>
          <w:szCs w:val="20"/>
          <w:lang w:val="en-US"/>
        </w:rPr>
        <w:t>卡的。在卡片上，她放弃了使用</w:t>
      </w:r>
      <w:r w:rsidRPr="000B5048">
        <w:rPr>
          <w:rFonts w:ascii="Calibri" w:eastAsia="Songti SC" w:hAnsi="Calibri" w:cs="Calibri" w:hint="eastAsia"/>
          <w:kern w:val="1"/>
          <w:sz w:val="20"/>
          <w:szCs w:val="20"/>
          <w:lang w:val="en-US"/>
        </w:rPr>
        <w:t>Grace</w:t>
      </w:r>
      <w:r w:rsidRPr="000B5048">
        <w:rPr>
          <w:rFonts w:ascii="Calibri" w:eastAsia="Songti SC" w:hAnsi="Calibri" w:cs="Calibri" w:hint="eastAsia"/>
          <w:kern w:val="1"/>
          <w:sz w:val="20"/>
          <w:szCs w:val="20"/>
          <w:lang w:val="en-US"/>
        </w:rPr>
        <w:t>这个名字，她使用了汉语拼音做自己的正式名字。那是一种告别。只有最亲密的人叫她</w:t>
      </w:r>
      <w:r w:rsidRPr="000B5048">
        <w:rPr>
          <w:rFonts w:ascii="Calibri" w:eastAsia="Songti SC" w:hAnsi="Calibri" w:cs="Calibri" w:hint="eastAsia"/>
          <w:kern w:val="1"/>
          <w:sz w:val="20"/>
          <w:szCs w:val="20"/>
          <w:lang w:val="en-US"/>
        </w:rPr>
        <w:t>Grace</w:t>
      </w:r>
      <w:r w:rsidRPr="000B5048">
        <w:rPr>
          <w:rFonts w:ascii="Calibri" w:eastAsia="Songti SC" w:hAnsi="Calibri" w:cs="Calibri" w:hint="eastAsia"/>
          <w:kern w:val="1"/>
          <w:sz w:val="20"/>
          <w:szCs w:val="20"/>
          <w:lang w:val="en-US"/>
        </w:rPr>
        <w:t>。</w:t>
      </w:r>
    </w:p>
    <w:p w14:paraId="7A5E379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以前，她觉得这张</w:t>
      </w:r>
      <w:r w:rsidRPr="000B5048">
        <w:rPr>
          <w:rFonts w:ascii="Calibri" w:eastAsia="Songti SC" w:hAnsi="Calibri" w:cs="Calibri" w:hint="eastAsia"/>
          <w:kern w:val="1"/>
          <w:sz w:val="20"/>
          <w:szCs w:val="20"/>
          <w:lang w:val="en-US"/>
        </w:rPr>
        <w:t>PRID</w:t>
      </w:r>
      <w:r w:rsidRPr="000B5048">
        <w:rPr>
          <w:rFonts w:ascii="Calibri" w:eastAsia="Songti SC" w:hAnsi="Calibri" w:cs="Calibri" w:hint="eastAsia"/>
          <w:kern w:val="1"/>
          <w:sz w:val="20"/>
          <w:szCs w:val="20"/>
          <w:lang w:val="en-US"/>
        </w:rPr>
        <w:t>卡并不算什么，只要住满六个月，即可申请这张卡片，但是随着人口数量的暴增，</w:t>
      </w:r>
      <w:r w:rsidRPr="000B5048">
        <w:rPr>
          <w:rFonts w:ascii="Calibri" w:eastAsia="Songti SC" w:hAnsi="Calibri" w:cs="Calibri" w:hint="eastAsia"/>
          <w:kern w:val="1"/>
          <w:sz w:val="20"/>
          <w:szCs w:val="20"/>
          <w:lang w:val="en-US"/>
        </w:rPr>
        <w:t>PRID</w:t>
      </w:r>
      <w:r w:rsidRPr="000B5048">
        <w:rPr>
          <w:rFonts w:ascii="Calibri" w:eastAsia="Songti SC" w:hAnsi="Calibri" w:cs="Calibri" w:hint="eastAsia"/>
          <w:kern w:val="1"/>
          <w:sz w:val="20"/>
          <w:szCs w:val="20"/>
          <w:lang w:val="en-US"/>
        </w:rPr>
        <w:t>的申请周期正在不断的延长。城市议会（</w:t>
      </w:r>
      <w:r w:rsidRPr="000B5048">
        <w:rPr>
          <w:rFonts w:ascii="Calibri" w:eastAsia="Songti SC" w:hAnsi="Calibri" w:cs="Calibri" w:hint="eastAsia"/>
          <w:kern w:val="1"/>
          <w:sz w:val="20"/>
          <w:szCs w:val="20"/>
          <w:lang w:val="en-US"/>
        </w:rPr>
        <w:t>CC</w:t>
      </w:r>
      <w:r w:rsidRPr="000B5048">
        <w:rPr>
          <w:rFonts w:ascii="Calibri" w:eastAsia="Songti SC" w:hAnsi="Calibri" w:cs="Calibri" w:hint="eastAsia"/>
          <w:kern w:val="1"/>
          <w:sz w:val="20"/>
          <w:szCs w:val="20"/>
          <w:lang w:val="en-US"/>
        </w:rPr>
        <w:t>）绝不会拒绝你，但是她会延长你等待的时间。到目前为止，可能需要等三年才能拿到这张卡片，在此之前，只有一个临时编号可供使用，而且不存在身份歧视。</w:t>
      </w:r>
    </w:p>
    <w:p w14:paraId="0B88622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正是几乎所有的申请都不会被拒绝，所以一开始大部分人并不在意是否拥有</w:t>
      </w:r>
      <w:r w:rsidRPr="000B5048">
        <w:rPr>
          <w:rFonts w:ascii="Calibri" w:eastAsia="Songti SC" w:hAnsi="Calibri" w:cs="Calibri" w:hint="eastAsia"/>
          <w:kern w:val="1"/>
          <w:sz w:val="20"/>
          <w:szCs w:val="20"/>
          <w:lang w:val="en-US"/>
        </w:rPr>
        <w:t>PRID</w:t>
      </w:r>
      <w:r w:rsidRPr="000B5048">
        <w:rPr>
          <w:rFonts w:ascii="Calibri" w:eastAsia="Songti SC" w:hAnsi="Calibri" w:cs="Calibri" w:hint="eastAsia"/>
          <w:kern w:val="1"/>
          <w:sz w:val="20"/>
          <w:szCs w:val="20"/>
          <w:lang w:val="en-US"/>
        </w:rPr>
        <w:t>卡。这张卡并不能当护照使用，也不代表国籍。离开这个地方，这张卡并不能做什么用途。但慢慢的人们发现，拥有</w:t>
      </w:r>
      <w:r w:rsidRPr="000B5048">
        <w:rPr>
          <w:rFonts w:ascii="Calibri" w:eastAsia="Songti SC" w:hAnsi="Calibri" w:cs="Calibri" w:hint="eastAsia"/>
          <w:kern w:val="1"/>
          <w:sz w:val="20"/>
          <w:szCs w:val="20"/>
          <w:lang w:val="en-US"/>
        </w:rPr>
        <w:t>PRID</w:t>
      </w:r>
      <w:r w:rsidRPr="000B5048">
        <w:rPr>
          <w:rFonts w:ascii="Calibri" w:eastAsia="Songti SC" w:hAnsi="Calibri" w:cs="Calibri" w:hint="eastAsia"/>
          <w:kern w:val="1"/>
          <w:sz w:val="20"/>
          <w:szCs w:val="20"/>
          <w:lang w:val="en-US"/>
        </w:rPr>
        <w:t>卡的人，就是早来的人，拥有着某种莫名其妙的优越感。</w:t>
      </w:r>
    </w:p>
    <w:p w14:paraId="0A2AE743"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恒惠就是有着这种优越感的人。她看着手里这张卡的编号</w:t>
      </w:r>
      <w:r w:rsidRPr="000B5048">
        <w:rPr>
          <w:rFonts w:ascii="Calibri" w:eastAsia="Songti SC" w:hAnsi="Calibri" w:cs="Calibri" w:hint="eastAsia"/>
          <w:kern w:val="1"/>
          <w:sz w:val="20"/>
          <w:szCs w:val="20"/>
          <w:lang w:val="en-US"/>
        </w:rPr>
        <w:t xml:space="preserve"> 01321569C</w:t>
      </w:r>
      <w:r w:rsidRPr="000B5048">
        <w:rPr>
          <w:rFonts w:ascii="Calibri" w:eastAsia="Songti SC" w:hAnsi="Calibri" w:cs="Calibri" w:hint="eastAsia"/>
          <w:kern w:val="1"/>
          <w:sz w:val="20"/>
          <w:szCs w:val="20"/>
          <w:lang w:val="en-US"/>
        </w:rPr>
        <w:t>。她并不知道</w:t>
      </w:r>
      <w:r w:rsidRPr="000B5048">
        <w:rPr>
          <w:rFonts w:ascii="Calibri" w:eastAsia="Songti SC" w:hAnsi="Calibri" w:cs="Calibri" w:hint="eastAsia"/>
          <w:kern w:val="1"/>
          <w:sz w:val="20"/>
          <w:szCs w:val="20"/>
          <w:lang w:val="en-US"/>
        </w:rPr>
        <w:t>C</w:t>
      </w:r>
      <w:r w:rsidRPr="000B5048">
        <w:rPr>
          <w:rFonts w:ascii="Calibri" w:eastAsia="Songti SC" w:hAnsi="Calibri" w:cs="Calibri" w:hint="eastAsia"/>
          <w:kern w:val="1"/>
          <w:sz w:val="20"/>
          <w:szCs w:val="20"/>
          <w:lang w:val="en-US"/>
        </w:rPr>
        <w:t>的意思，几乎没有人知道这里的</w:t>
      </w:r>
      <w:r w:rsidRPr="000B5048">
        <w:rPr>
          <w:rFonts w:ascii="Calibri" w:eastAsia="Songti SC" w:hAnsi="Calibri" w:cs="Calibri" w:hint="eastAsia"/>
          <w:kern w:val="1"/>
          <w:sz w:val="20"/>
          <w:szCs w:val="20"/>
          <w:lang w:val="en-US"/>
        </w:rPr>
        <w:t>C</w:t>
      </w:r>
      <w:r w:rsidRPr="000B5048">
        <w:rPr>
          <w:rFonts w:ascii="Calibri" w:eastAsia="Songti SC" w:hAnsi="Calibri" w:cs="Calibri" w:hint="eastAsia"/>
          <w:kern w:val="1"/>
          <w:sz w:val="20"/>
          <w:szCs w:val="20"/>
          <w:lang w:val="en-US"/>
        </w:rPr>
        <w:t>是什么含义。但她知道，她是班达里第一百三十二万一千五百六十九个拿到卡片的人。</w:t>
      </w:r>
    </w:p>
    <w:p w14:paraId="2AF6AE70"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“早着呢，这串数字用满的话是九千九百九十九万九千九百九十九个人。”很难想象这里会装下一亿人。据说现在的编号已经超过了三百五十万。所以编号越小，即代表着越早来的人。这好比大型</w:t>
      </w:r>
      <w:r w:rsidRPr="000B5048">
        <w:rPr>
          <w:rFonts w:ascii="Calibri" w:eastAsia="Songti SC" w:hAnsi="Calibri" w:cs="Calibri" w:hint="eastAsia"/>
          <w:kern w:val="1"/>
          <w:sz w:val="20"/>
          <w:szCs w:val="20"/>
          <w:lang w:val="en-US"/>
        </w:rPr>
        <w:t>IT</w:t>
      </w:r>
      <w:r w:rsidRPr="000B5048">
        <w:rPr>
          <w:rFonts w:ascii="Calibri" w:eastAsia="Songti SC" w:hAnsi="Calibri" w:cs="Calibri" w:hint="eastAsia"/>
          <w:kern w:val="1"/>
          <w:sz w:val="20"/>
          <w:szCs w:val="20"/>
          <w:lang w:val="en-US"/>
        </w:rPr>
        <w:t>公司的</w:t>
      </w:r>
      <w:r w:rsidRPr="000B5048">
        <w:rPr>
          <w:rFonts w:ascii="Calibri" w:eastAsia="Songti SC" w:hAnsi="Calibri" w:cs="Calibri" w:hint="eastAsia"/>
          <w:kern w:val="1"/>
          <w:sz w:val="20"/>
          <w:szCs w:val="20"/>
          <w:lang w:val="en-US"/>
        </w:rPr>
        <w:t xml:space="preserve"> </w:t>
      </w:r>
      <w:r w:rsidRPr="000B5048">
        <w:rPr>
          <w:rFonts w:ascii="Calibri" w:eastAsia="Songti SC" w:hAnsi="Calibri" w:cs="Calibri" w:hint="eastAsia"/>
          <w:kern w:val="1"/>
          <w:sz w:val="20"/>
          <w:szCs w:val="20"/>
          <w:lang w:val="en-US"/>
        </w:rPr>
        <w:t>员工号码，越靠前越表示地位的重要。所以恒惠知道，到目前为止，她是处于中间的位置，再往后，她的位置就越来越靠前。更别提，班达里还有超过一半的人根本没有这张闪亮着金色和白色光芒的卡片。</w:t>
      </w:r>
    </w:p>
    <w:p w14:paraId="548EC1E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这让她感到满意。这是一个精巧的游戏，一种骗人的小把戏，但是很管用。她往后躺倒，双腿正对洗手间。这个时候，他从里面走出来，擦拭着自己的身体。刚把毛巾送到鼠蹊部，他笑了。</w:t>
      </w:r>
    </w:p>
    <w:p w14:paraId="03B16BC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你又让我生龙活虎。他一个箭步跳上床，被冷水冲刷的人体贴到了恒惠身上，恒惠感受到一阵凉意。但这个身体已经有点僵硬了，她甚至有点厌恶。他活动起来，叮咬着恒惠的乳头，头发和下巴让她有点发痒。</w:t>
      </w:r>
    </w:p>
    <w:p w14:paraId="48804EE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伸出手，抱着他的头。“我们分手吧。”她说道。这句话已经想说很久了。她并非守身如玉，在班达里，她有过一阵子荒唐。很显然，他也没有闲着。就冲这份控制不住自己下体的欲望，在灯红酒绿的吉隆坡，他也不会坚守那种浅薄的道德。</w:t>
      </w:r>
    </w:p>
    <w:p w14:paraId="7D5F50F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他没停下来，或者假装没听见一样。嘴里只是发出了呜呜的声音。恒惠知道他在回避。其实他们谈论过这件事情。都不小了，广良想要结婚了。他不肯来班达里，他一直说，恒惠三年来的工资不到他一年的收入。他家道殷实，喜欢那种端庄的女子。自己从来都不是他的第一选择。直到现在，她还没见过他的父母。他们忙于帮广良物色在吉隆坡上流社会的淑女。</w:t>
      </w:r>
    </w:p>
    <w:p w14:paraId="4CB3547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再一次进入自己的身体，恒惠深深吸了一口气。她用手拍打着广良的后背，非常用力，她听到了响亮的击打声。同时，广良的嘴里发出了野兽一般的吼声。与此同时，恒惠感觉到自己胸口有一份液体的冰凉。那不是广良的唾液，有一份涩涩的摩擦感，甚至有一份盐粒的粗粒感。</w:t>
      </w:r>
    </w:p>
    <w:p w14:paraId="16BCA051"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那是广良的眼泪吗？她继续听到了他即将高潮的嘶吼，他的身体僵直了，一阵剧烈的抖动传来。她听见广良最后的声音。他抬起头来，满脸的泪水。</w:t>
      </w:r>
    </w:p>
    <w:p w14:paraId="5D5F0EA7"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“我不会离开的。我不像你，你什么都有。我什么都没有，我喜欢这里，我必须在这里，我在这里会有我想要的一切。你不会明白的。”恒惠曾经说。</w:t>
      </w:r>
    </w:p>
    <w:p w14:paraId="22C2049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广良睁着迷茫的眼神看着眼前的女人。他是伤心，不过那种伤心只不过是为了即将失去这份青春肉体的可惜。他正在感伤自己十几小时的旅途所带来的憧憬感和孩童一般恋爱感的流逝。正是和恒惠在一起，他觉得自己像一个恋爱的人。在吉隆坡，他不过是混迹在表面淑女一般模样人群中的种马，在欲望的背后是极度的苍白。唯有普通家庭出身的恒惠，给了他一种真实感。还有和恒惠在一起，他们会在事后拥抱，长时间的亲吻，不肯分开。</w:t>
      </w:r>
    </w:p>
    <w:p w14:paraId="08371297"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而就在此刻，一定会失去，终将会失去的东西，今天总算是正式要结束了。只有在失去的时候，他才无比怀念自己与恒惠的所有点点滴滴。他哭了起来，他知道恒惠一定会离开自己。也正是这份认识，他的身体对恒惠不忠，他早已没有了维护这份感情的资本。他感到自己被抛弃了。</w:t>
      </w:r>
    </w:p>
    <w:p w14:paraId="43D0D66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他离开了恒惠的身体，自己赤身裸体让他感到羞愧。他卷曲身体，扯过床单，包裹住自己的身体，一种冰冷感传来。她看见恒惠起床了。依次穿上内裤和文胸。蕾丝边包裹着挺立的皮下脂肪，充满了肉感。</w:t>
      </w:r>
    </w:p>
    <w:p w14:paraId="3DBD8242"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的身体如今极其完美。不再是几年前的肥胖。古铜色的皮肤和丰腴的皮下脂肪，恰到好处的配合在一起。那并不是可以锻炼的结果，那只不过是每周七天工作，只有时间喝苦咖啡的生活与这个岁数青春分泌物的自然妥协结果。</w:t>
      </w:r>
    </w:p>
    <w:p w14:paraId="2A3B063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“能再想想吗？不要和我分开。”广良说道。他转头，看着恒惠正要穿上灰白色的一步裙和高跟鞋。他突然冲过去，跪在地上，抱住了恒惠的腰部。</w:t>
      </w:r>
    </w:p>
    <w:p w14:paraId="3569C5C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他的胳膊很用力，脸上还挂着泪水。他绝望的喊叫着。“不要穿得这么性感出去！你是我的女人！”他愤怒起来，他受不了恒惠打算立刻出门。</w:t>
      </w:r>
    </w:p>
    <w:p w14:paraId="35D4D7FB"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恒惠的手机响了，可是手机就放在桌子上，整个身体却被广良死死地抱住，不能动弹。恒惠涨红了脸，大声说道。“放开我！”</w:t>
      </w:r>
    </w:p>
    <w:p w14:paraId="416E819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不许走！在我离开这里之前不许离开我！”广良像个哭闹的孩子。他就是这样，一直就是这样。其实恒惠觉得自己不过就是他的一个玩具，一个充满了童年记忆的玩具，平时放在抽屉的角落根本不再理睬，可是一旦要失去，又像丢了性命一般的不舍。</w:t>
      </w:r>
    </w:p>
    <w:p w14:paraId="476F3E2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恒惠奋力地扳开广良的手指，努力往前迈步，桌子上的手机连带着震动，在不停地发出刺耳的声音，就如同另外一个世界的召唤。那是她的工作，那是她的一切。那是一个每年的</w:t>
      </w:r>
      <w:r w:rsidRPr="000B5048">
        <w:rPr>
          <w:rFonts w:ascii="Calibri" w:eastAsia="Songti SC" w:hAnsi="Calibri" w:cs="Calibri" w:hint="eastAsia"/>
          <w:kern w:val="1"/>
          <w:sz w:val="20"/>
          <w:szCs w:val="20"/>
          <w:lang w:val="en-US"/>
        </w:rPr>
        <w:t>GDP</w:t>
      </w:r>
      <w:r w:rsidRPr="000B5048">
        <w:rPr>
          <w:rFonts w:ascii="Calibri" w:eastAsia="Songti SC" w:hAnsi="Calibri" w:cs="Calibri" w:hint="eastAsia"/>
          <w:kern w:val="1"/>
          <w:sz w:val="20"/>
          <w:szCs w:val="20"/>
          <w:lang w:val="en-US"/>
        </w:rPr>
        <w:t>都在快速增长，总量已经快要超过绝大部分世界级城市的致命吸引力的召唤。除了工作，她已经找不到任何乐趣。</w:t>
      </w:r>
    </w:p>
    <w:p w14:paraId="11B10B8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砰的一声，恒惠倒在了地上，身上的一步裙被撕成了一个大口子。她迅速爬起来，抓起手里的电话，刚按下通话键，她惊讶的看到，赤身裸体的广良已经冲上了阳台，站立在栏杆之上。他面对自己，双手抓住阳台上面的天花板的边缘，腰间的阴茎像海马一样弯曲细小，在海风中飘摆。</w:t>
      </w:r>
    </w:p>
    <w:p w14:paraId="50142950"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“你敢去，我就跳下去！”他脸色红润，双目圆睁，眼角四周密布着黑色的眼圈，头发蓬松，要爆炸一般。</w:t>
      </w:r>
    </w:p>
    <w:p w14:paraId="3081B1C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“喂。我是恒惠</w:t>
      </w:r>
      <w:r w:rsidRPr="000B5048">
        <w:rPr>
          <w:rFonts w:ascii="Calibri" w:eastAsia="Songti SC" w:hAnsi="Calibri" w:cs="Calibri" w:hint="eastAsia"/>
          <w:kern w:val="1"/>
          <w:sz w:val="20"/>
          <w:szCs w:val="20"/>
          <w:lang w:val="en-US"/>
        </w:rPr>
        <w:t>......</w:t>
      </w:r>
      <w:r w:rsidRPr="000B5048">
        <w:rPr>
          <w:rFonts w:ascii="Calibri" w:eastAsia="Songti SC" w:hAnsi="Calibri" w:cs="Calibri" w:hint="eastAsia"/>
          <w:kern w:val="1"/>
          <w:sz w:val="20"/>
          <w:szCs w:val="20"/>
          <w:lang w:val="en-US"/>
        </w:rPr>
        <w:t>”</w:t>
      </w:r>
    </w:p>
    <w:p w14:paraId="7A8E500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恒惠还是接通了电话，她想知道对方是谁，她要看看工作的重要性，也许她今天真的可以为了广良留下来，毕竟这是她的初恋。她还是有一点点的不舍。</w:t>
      </w:r>
    </w:p>
    <w:p w14:paraId="40A1C901" w14:textId="0A55715B"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她看见广良一松手，整个身体往后躺下，瞬间就消失在阳台的栏杆上，只剩下四面白晃晃的天空。那中间，因为视觉暂留效应，似乎还有一团人形的黑影在停留。那是广良在这个世界上最后的残影。</w:t>
      </w:r>
    </w:p>
    <w:p w14:paraId="19A913E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她冲了过去，往下看。这里是二十九层。垂直高度中的空气空荡荡的，她看不到广良在哪里，也许遥远的地面上，那一团白色的东西就是他，但她不确定。</w:t>
      </w:r>
    </w:p>
    <w:p w14:paraId="066CD43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她举着的电话里面响起了同事的声音。“社长在他家里跑步的地方被人开枪打中了，现在送往医院。你马上回报社，主编要你立刻回来。能多快，他</w:t>
      </w:r>
      <w:r w:rsidRPr="000B5048">
        <w:rPr>
          <w:rFonts w:ascii="Calibri" w:eastAsia="Songti SC" w:hAnsi="Calibri" w:cs="Calibri" w:hint="eastAsia"/>
          <w:kern w:val="1"/>
          <w:sz w:val="20"/>
          <w:szCs w:val="20"/>
          <w:lang w:val="en-US"/>
        </w:rPr>
        <w:t xml:space="preserve">...... </w:t>
      </w:r>
      <w:r w:rsidRPr="000B5048">
        <w:rPr>
          <w:rFonts w:ascii="Calibri" w:eastAsia="Songti SC" w:hAnsi="Calibri" w:cs="Calibri" w:hint="eastAsia"/>
          <w:kern w:val="1"/>
          <w:sz w:val="20"/>
          <w:szCs w:val="20"/>
          <w:lang w:val="en-US"/>
        </w:rPr>
        <w:t>想知道。”</w:t>
      </w:r>
    </w:p>
    <w:p w14:paraId="1816194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“十八分钟！”恒惠回答。没有流露出情感的变化。</w:t>
      </w:r>
    </w:p>
    <w:p w14:paraId="22D45D5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前面一分钟是留给打电话报警的。她知道，这里的警力系统非常的快速，通常在一分钟左右就会抵达现场。她不打算这个时候与警方交流，那必定是没完没了的过程。无论如何，那是今天开完会之后的事情。后面她会处理一切，不管多麻烦，她都会。</w:t>
      </w:r>
    </w:p>
    <w:p w14:paraId="480E5E7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她和主编关系很紧张，也许是因为她与社长黄穆之间有一份特别的情感，让主编如鲠在喉。但只有她自己知道，自己和社长之间其实仅仅是世界上最让人心动的纯粹亲情。</w:t>
      </w:r>
    </w:p>
    <w:p w14:paraId="6A4B2FCE"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从这里驾车赶到报社需要开半个多小时，但如果放弃开车，骑上自行车就会快很多。这里是中央台地的山坡，从承运门往下的山地的半山上，一路都是下坡，滑行直接走富源道，转过建国公园，横穿过黄山道，就能直接跨过一个平坦的巨大草坪，在那里耸立着一组“建设者”的青铜雕像，抵达梅森中心和门口的梅森道，把自行车放在那里，右转进广播道，就是</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的大楼。全程下来只需要十七分钟。她计算过。</w:t>
      </w:r>
    </w:p>
    <w:p w14:paraId="6175E89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如果广良还活着，她也许还有一丝丝的留恋。毕竟在夜深人静的时候，她也会怀念广良宽阔的肩膀和时不时爽朗的笑声，但如今他已经是一个冰凉，惨白且有些肮葬和不堪的肉体，她就扫清了最后一丝留恋。</w:t>
      </w:r>
    </w:p>
    <w:p w14:paraId="03690B9B"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p>
    <w:p w14:paraId="6FEEDA80"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所罗西·胡赛因·哈齐姆</w:t>
      </w:r>
      <w:r w:rsidRPr="000B5048">
        <w:rPr>
          <w:rFonts w:ascii="Calibri" w:eastAsia="Songti SC" w:hAnsi="Calibri" w:cs="Calibri" w:hint="eastAsia"/>
          <w:kern w:val="1"/>
          <w:sz w:val="20"/>
          <w:szCs w:val="20"/>
          <w:lang w:val="en-US"/>
        </w:rPr>
        <w:t xml:space="preserve"> </w:t>
      </w:r>
      <w:r w:rsidRPr="000B5048">
        <w:rPr>
          <w:rFonts w:ascii="Calibri" w:eastAsia="Songti SC" w:hAnsi="Calibri" w:cs="Calibri" w:hint="eastAsia"/>
          <w:kern w:val="1"/>
          <w:sz w:val="20"/>
          <w:szCs w:val="20"/>
          <w:lang w:val="en-US"/>
        </w:rPr>
        <w:t>（</w:t>
      </w:r>
      <w:r w:rsidRPr="000B5048">
        <w:rPr>
          <w:rFonts w:ascii="Calibri" w:eastAsia="Songti SC" w:hAnsi="Calibri" w:cs="Calibri" w:hint="eastAsia"/>
          <w:kern w:val="1"/>
          <w:sz w:val="20"/>
          <w:szCs w:val="20"/>
          <w:lang w:val="en-US"/>
        </w:rPr>
        <w:t xml:space="preserve">Soroush Hossein Kazemi </w:t>
      </w:r>
      <w:r w:rsidRPr="000B5048">
        <w:rPr>
          <w:rFonts w:ascii="Calibri" w:eastAsia="Songti SC" w:hAnsi="Calibri" w:cs="Calibri" w:hint="eastAsia"/>
          <w:kern w:val="1"/>
          <w:sz w:val="20"/>
          <w:szCs w:val="20"/>
          <w:lang w:val="en-US"/>
        </w:rPr>
        <w:t>（</w:t>
      </w:r>
      <w:r w:rsidRPr="000B5048">
        <w:rPr>
          <w:rFonts w:ascii="Calibri" w:eastAsia="Songti SC" w:hAnsi="Calibri" w:cs="Calibri" w:hint="eastAsia"/>
          <w:kern w:val="1"/>
          <w:sz w:val="20"/>
          <w:szCs w:val="20"/>
          <w:lang w:val="en-US"/>
        </w:rPr>
        <w:t>سروش حسین کاظمی</w:t>
      </w:r>
      <w:r w:rsidRPr="000B5048">
        <w:rPr>
          <w:rFonts w:ascii="Calibri" w:eastAsia="Songti SC" w:hAnsi="Calibri" w:cs="Calibri" w:hint="eastAsia"/>
          <w:kern w:val="1"/>
          <w:sz w:val="20"/>
          <w:szCs w:val="20"/>
          <w:lang w:val="en-US"/>
        </w:rPr>
        <w:t>））年轻，有活力，但喜欢做白日</w:t>
      </w:r>
      <w:r w:rsidRPr="000B5048">
        <w:rPr>
          <w:rFonts w:ascii="Calibri" w:eastAsia="Songti SC" w:hAnsi="Calibri" w:cs="Calibri" w:hint="eastAsia"/>
          <w:kern w:val="1"/>
          <w:sz w:val="20"/>
          <w:szCs w:val="20"/>
          <w:lang w:val="en-US"/>
        </w:rPr>
        <w:t xml:space="preserve"> </w:t>
      </w:r>
      <w:r w:rsidRPr="000B5048">
        <w:rPr>
          <w:rFonts w:ascii="Calibri" w:eastAsia="Songti SC" w:hAnsi="Calibri" w:cs="Calibri" w:hint="eastAsia"/>
          <w:kern w:val="1"/>
          <w:sz w:val="20"/>
          <w:szCs w:val="20"/>
          <w:lang w:val="en-US"/>
        </w:rPr>
        <w:t>梦，人如其名，他有些不切实际。所罗西在波斯语中就有爱幻想的意思。不过，他更喜欢别人叫他的另外一个名字：卢金。那是他的叔叔给他起的名字。</w:t>
      </w:r>
    </w:p>
    <w:p w14:paraId="39414C3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此时，他身着灰色制服，正在</w:t>
      </w:r>
      <w:r w:rsidRPr="000B5048">
        <w:rPr>
          <w:rFonts w:ascii="Calibri" w:eastAsia="Songti SC" w:hAnsi="Calibri" w:cs="Calibri" w:hint="eastAsia"/>
          <w:kern w:val="1"/>
          <w:sz w:val="20"/>
          <w:szCs w:val="20"/>
          <w:lang w:val="en-US"/>
        </w:rPr>
        <w:t>13</w:t>
      </w:r>
      <w:r w:rsidRPr="000B5048">
        <w:rPr>
          <w:rFonts w:ascii="Calibri" w:eastAsia="Songti SC" w:hAnsi="Calibri" w:cs="Calibri" w:hint="eastAsia"/>
          <w:kern w:val="1"/>
          <w:sz w:val="20"/>
          <w:szCs w:val="20"/>
          <w:lang w:val="en-US"/>
        </w:rPr>
        <w:t>区，也就是中央台地公园一带巡逻。他没有携带武器，他身为最低级的</w:t>
      </w:r>
      <w:r w:rsidRPr="000B5048">
        <w:rPr>
          <w:rFonts w:ascii="Calibri" w:eastAsia="Songti SC" w:hAnsi="Calibri" w:cs="Calibri" w:hint="eastAsia"/>
          <w:kern w:val="1"/>
          <w:sz w:val="20"/>
          <w:szCs w:val="20"/>
          <w:lang w:val="en-US"/>
        </w:rPr>
        <w:t>PO</w:t>
      </w:r>
      <w:r w:rsidRPr="000B5048">
        <w:rPr>
          <w:rFonts w:ascii="Calibri" w:eastAsia="Songti SC" w:hAnsi="Calibri" w:cs="Calibri" w:hint="eastAsia"/>
          <w:kern w:val="1"/>
          <w:sz w:val="20"/>
          <w:szCs w:val="20"/>
          <w:lang w:val="en-US"/>
        </w:rPr>
        <w:t>，初级警员，他才刚刚起步。在他的灰色制服上面，有一块小小银色标牌，</w:t>
      </w:r>
      <w:r w:rsidRPr="000B5048">
        <w:rPr>
          <w:rFonts w:ascii="Calibri" w:eastAsia="Songti SC" w:hAnsi="Calibri" w:cs="Calibri" w:hint="eastAsia"/>
          <w:kern w:val="1"/>
          <w:sz w:val="20"/>
          <w:szCs w:val="20"/>
          <w:lang w:val="en-US"/>
        </w:rPr>
        <w:t>Police Officer</w:t>
      </w:r>
      <w:r w:rsidRPr="000B5048">
        <w:rPr>
          <w:rFonts w:ascii="Calibri" w:eastAsia="Songti SC" w:hAnsi="Calibri" w:cs="Calibri" w:hint="eastAsia"/>
          <w:kern w:val="1"/>
          <w:sz w:val="20"/>
          <w:szCs w:val="20"/>
          <w:lang w:val="en-US"/>
        </w:rPr>
        <w:t>。他的外套装备包括防弹背心，对讲机和一块有显著</w:t>
      </w:r>
      <w:r w:rsidRPr="000B5048">
        <w:rPr>
          <w:rFonts w:ascii="Calibri" w:eastAsia="Songti SC" w:hAnsi="Calibri" w:cs="Calibri" w:hint="eastAsia"/>
          <w:kern w:val="1"/>
          <w:sz w:val="20"/>
          <w:szCs w:val="20"/>
          <w:lang w:val="en-US"/>
        </w:rPr>
        <w:t xml:space="preserve"> BPD </w:t>
      </w:r>
      <w:r w:rsidRPr="000B5048">
        <w:rPr>
          <w:rFonts w:ascii="Calibri" w:eastAsia="Songti SC" w:hAnsi="Calibri" w:cs="Calibri" w:hint="eastAsia"/>
          <w:kern w:val="1"/>
          <w:sz w:val="20"/>
          <w:szCs w:val="20"/>
          <w:lang w:val="en-US"/>
        </w:rPr>
        <w:t>的标识的背心，但那只有在执行任务的时候，才会从腰间的小包上拿出来。此时，他手里拿着一根白色的警棍在和他的同事漫步。空气闷热，他有些不太适应。</w:t>
      </w:r>
    </w:p>
    <w:p w14:paraId="1916EE8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是七年前跟随父母来到班达里的。那个时候他才十五岁。实际上，班达里新出生的孩童还太小，这个国家的历史还太短，绝大部分人都没有彻底认同感，他们艰难地讨生活，没有人有那种此地是我家的感觉。可是卢金就有。</w:t>
      </w:r>
    </w:p>
    <w:p w14:paraId="1FC931CB"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越来越爱这个地方。这是一座奇怪的城市。在这里虽然不是他从小生活的波斯语环境，但一种极度的异国情调让他流连忘返。这里没有歧视，尽管有几乎一半人是讲汉语的中国人，但城市议会规定，英语才是这个城市的官方语言。这让卢金没有特别受歧视的感觉，尽管他也在学习汉语。汉语是这里的通行语言，如果不会汉语，很多上升的管道会被关闭，但是卢金的叔叔，也是城市议会的议员告诉他，到了高阶社会，不会英语才是真正的障碍。</w:t>
      </w:r>
    </w:p>
    <w:p w14:paraId="04880B8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你要努力，努力学好汉语，但那不是重点。你更要学好英语。总之越多越好。”叔叔是一个语言天才，他能讲七种语言。他很早就告诉卢金的一家人，做好去班达里的准备，那是这个世界最后的梦想之地。这里的创立者是人类社会真正的精英，所有东方社会和西方社会正在犯的错误，都会在班达里终止，那就是人类的未来。</w:t>
      </w:r>
    </w:p>
    <w:p w14:paraId="722FA251"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至少，在班达里，没有懒惰。我对西方世界最大的遗憾就是懒惰，越来越懒惰。”叔叔一直有着挥之不去的使命感，他非常的忧郁，但却从来没有消沉。他身材魁梧，声如洪钟，银灰色的头发和坚毅的眼神，始终是卢金心目中的灯火。</w:t>
      </w:r>
    </w:p>
    <w:p w14:paraId="287300E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加入</w:t>
      </w:r>
      <w:r w:rsidRPr="000B5048">
        <w:rPr>
          <w:rFonts w:ascii="Calibri" w:eastAsia="Songti SC" w:hAnsi="Calibri" w:cs="Calibri" w:hint="eastAsia"/>
          <w:kern w:val="1"/>
          <w:sz w:val="20"/>
          <w:szCs w:val="20"/>
          <w:lang w:val="en-US"/>
        </w:rPr>
        <w:t xml:space="preserve"> BPD </w:t>
      </w:r>
      <w:r w:rsidRPr="000B5048">
        <w:rPr>
          <w:rFonts w:ascii="Calibri" w:eastAsia="Songti SC" w:hAnsi="Calibri" w:cs="Calibri" w:hint="eastAsia"/>
          <w:kern w:val="1"/>
          <w:sz w:val="20"/>
          <w:szCs w:val="20"/>
          <w:lang w:val="en-US"/>
        </w:rPr>
        <w:t>是叔叔的主意。“从基层做起，不用担心，警察部队有很好的机会和奖学金，你不用担心教育的问题。班达里的教育还不够，但警察部队能给你最好的东西。”其实卢金来到班达里之后，一直没有机会上大学。整个班达里还没有一所真正的大学。作为城市议会的城市安全委员会主席的他，实际上是能够对整个班达里的安全力量有掌控力的三个人之一。</w:t>
      </w:r>
    </w:p>
    <w:p w14:paraId="5EF7558B"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卢金知道这一点，尽管他对员警部队上层如何运作并不关心，但他知道自己的叔叔大权在握，这一点毫不</w:t>
      </w:r>
      <w:r w:rsidRPr="000B5048">
        <w:rPr>
          <w:rFonts w:ascii="Calibri" w:eastAsia="Songti SC" w:hAnsi="Calibri" w:cs="Calibri" w:hint="eastAsia"/>
          <w:kern w:val="1"/>
          <w:sz w:val="20"/>
          <w:szCs w:val="20"/>
          <w:lang w:val="en-US"/>
        </w:rPr>
        <w:lastRenderedPageBreak/>
        <w:t>怀疑。从几乎警队所有人都对自己小心翼翼就能看得出来，尽管他只是最低等级的</w:t>
      </w:r>
      <w:r w:rsidRPr="000B5048">
        <w:rPr>
          <w:rFonts w:ascii="Calibri" w:eastAsia="Songti SC" w:hAnsi="Calibri" w:cs="Calibri" w:hint="eastAsia"/>
          <w:kern w:val="1"/>
          <w:sz w:val="20"/>
          <w:szCs w:val="20"/>
          <w:lang w:val="en-US"/>
        </w:rPr>
        <w:t>PO</w:t>
      </w:r>
      <w:r w:rsidRPr="000B5048">
        <w:rPr>
          <w:rFonts w:ascii="Calibri" w:eastAsia="Songti SC" w:hAnsi="Calibri" w:cs="Calibri" w:hint="eastAsia"/>
          <w:kern w:val="1"/>
          <w:sz w:val="20"/>
          <w:szCs w:val="20"/>
          <w:lang w:val="en-US"/>
        </w:rPr>
        <w:t>。</w:t>
      </w:r>
    </w:p>
    <w:p w14:paraId="5199A05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对讲机响了起来，有人报警，要立刻前去报警地点。</w:t>
      </w:r>
    </w:p>
    <w:p w14:paraId="0DA92A8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13</w:t>
      </w:r>
      <w:r w:rsidRPr="000B5048">
        <w:rPr>
          <w:rFonts w:ascii="Calibri" w:eastAsia="Songti SC" w:hAnsi="Calibri" w:cs="Calibri" w:hint="eastAsia"/>
          <w:kern w:val="1"/>
          <w:sz w:val="20"/>
          <w:szCs w:val="20"/>
          <w:lang w:val="en-US"/>
        </w:rPr>
        <w:t>区巡查分部的温隆警长的声音。他是卢金的上司，声音很严厉。实际上这有点不寻常。一般说来，报警电话的转接分配有</w:t>
      </w:r>
      <w:r w:rsidRPr="000B5048">
        <w:rPr>
          <w:rFonts w:ascii="Calibri" w:eastAsia="Songti SC" w:hAnsi="Calibri" w:cs="Calibri" w:hint="eastAsia"/>
          <w:kern w:val="1"/>
          <w:sz w:val="20"/>
          <w:szCs w:val="20"/>
          <w:lang w:val="en-US"/>
        </w:rPr>
        <w:t>BPD</w:t>
      </w:r>
      <w:r w:rsidRPr="000B5048">
        <w:rPr>
          <w:rFonts w:ascii="Calibri" w:eastAsia="Songti SC" w:hAnsi="Calibri" w:cs="Calibri" w:hint="eastAsia"/>
          <w:kern w:val="1"/>
          <w:sz w:val="20"/>
          <w:szCs w:val="20"/>
          <w:lang w:val="en-US"/>
        </w:rPr>
        <w:t>的另外一个部门负责，他们在各个区都有分配中心，通常是女生的声音，其中有一个是卢金所喜欢的一个中国女孩子，叫梁冰倩，一口柔软的英语。</w:t>
      </w:r>
    </w:p>
    <w:p w14:paraId="2DD27A9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“你迅速赶到地点，</w:t>
      </w:r>
      <w:r w:rsidRPr="000B5048">
        <w:rPr>
          <w:rFonts w:ascii="Calibri" w:eastAsia="Songti SC" w:hAnsi="Calibri" w:cs="Calibri" w:hint="eastAsia"/>
          <w:kern w:val="1"/>
          <w:sz w:val="20"/>
          <w:szCs w:val="20"/>
          <w:lang w:val="en-US"/>
        </w:rPr>
        <w:t>13</w:t>
      </w:r>
      <w:r w:rsidRPr="000B5048">
        <w:rPr>
          <w:rFonts w:ascii="Calibri" w:eastAsia="Songti SC" w:hAnsi="Calibri" w:cs="Calibri" w:hint="eastAsia"/>
          <w:kern w:val="1"/>
          <w:sz w:val="20"/>
          <w:szCs w:val="20"/>
          <w:lang w:val="en-US"/>
        </w:rPr>
        <w:t>区台地公园西</w:t>
      </w:r>
      <w:r w:rsidRPr="000B5048">
        <w:rPr>
          <w:rFonts w:ascii="Calibri" w:eastAsia="Songti SC" w:hAnsi="Calibri" w:cs="Calibri" w:hint="eastAsia"/>
          <w:kern w:val="1"/>
          <w:sz w:val="20"/>
          <w:szCs w:val="20"/>
          <w:lang w:val="en-US"/>
        </w:rPr>
        <w:t>1899</w:t>
      </w:r>
      <w:r w:rsidRPr="000B5048">
        <w:rPr>
          <w:rFonts w:ascii="Calibri" w:eastAsia="Songti SC" w:hAnsi="Calibri" w:cs="Calibri" w:hint="eastAsia"/>
          <w:kern w:val="1"/>
          <w:sz w:val="20"/>
          <w:szCs w:val="20"/>
          <w:lang w:val="en-US"/>
        </w:rPr>
        <w:t>号，索斯蒂斯公寓楼下。那里有一具男尸，保护现场，等待</w:t>
      </w:r>
      <w:r w:rsidRPr="000B5048">
        <w:rPr>
          <w:rFonts w:ascii="Calibri" w:eastAsia="Songti SC" w:hAnsi="Calibri" w:cs="Calibri" w:hint="eastAsia"/>
          <w:kern w:val="1"/>
          <w:sz w:val="20"/>
          <w:szCs w:val="20"/>
          <w:lang w:val="en-US"/>
        </w:rPr>
        <w:t>MCU</w:t>
      </w:r>
      <w:r w:rsidRPr="000B5048">
        <w:rPr>
          <w:rFonts w:ascii="Calibri" w:eastAsia="Songti SC" w:hAnsi="Calibri" w:cs="Calibri" w:hint="eastAsia"/>
          <w:kern w:val="1"/>
          <w:sz w:val="20"/>
          <w:szCs w:val="20"/>
          <w:lang w:val="en-US"/>
        </w:rPr>
        <w:t>的人抵达，不能再出错！”温隆的声音十分严厉。卢金有一丝的不舒服。整个</w:t>
      </w:r>
      <w:r w:rsidRPr="000B5048">
        <w:rPr>
          <w:rFonts w:ascii="Calibri" w:eastAsia="Songti SC" w:hAnsi="Calibri" w:cs="Calibri" w:hint="eastAsia"/>
          <w:kern w:val="1"/>
          <w:sz w:val="20"/>
          <w:szCs w:val="20"/>
          <w:lang w:val="en-US"/>
        </w:rPr>
        <w:t>13</w:t>
      </w:r>
      <w:r w:rsidRPr="000B5048">
        <w:rPr>
          <w:rFonts w:ascii="Calibri" w:eastAsia="Songti SC" w:hAnsi="Calibri" w:cs="Calibri" w:hint="eastAsia"/>
          <w:kern w:val="1"/>
          <w:sz w:val="20"/>
          <w:szCs w:val="20"/>
          <w:lang w:val="en-US"/>
        </w:rPr>
        <w:t>区巡查组，只有温隆对自己一点面子都不给，说话总是显得很不客气。</w:t>
      </w:r>
    </w:p>
    <w:p w14:paraId="7EB5564E"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但这得怪自己。几个星期前，他遇到同样的事情。在</w:t>
      </w:r>
      <w:r w:rsidRPr="000B5048">
        <w:rPr>
          <w:rFonts w:ascii="Calibri" w:eastAsia="Songti SC" w:hAnsi="Calibri" w:cs="Calibri" w:hint="eastAsia"/>
          <w:kern w:val="1"/>
          <w:sz w:val="20"/>
          <w:szCs w:val="20"/>
          <w:lang w:val="en-US"/>
        </w:rPr>
        <w:t>MCU</w:t>
      </w:r>
      <w:r w:rsidRPr="000B5048">
        <w:rPr>
          <w:rFonts w:ascii="Calibri" w:eastAsia="Songti SC" w:hAnsi="Calibri" w:cs="Calibri" w:hint="eastAsia"/>
          <w:kern w:val="1"/>
          <w:sz w:val="20"/>
          <w:szCs w:val="20"/>
          <w:lang w:val="en-US"/>
        </w:rPr>
        <w:t>赶到之间，一辆被烧毁的汽车在路边停着，里面有一对夫妇的尸体，卢金自作主张的使用了灭火器，因为他“看见”了发动机盖子下面冒出来的烟雾，从而让发动机盖子和其他地方的指纹被毁掉。而实际上，那个盖子下的“烟雾”只不过是道路下方地下管道出口蒸发出来的白色水雾。</w:t>
      </w:r>
    </w:p>
    <w:p w14:paraId="0DBCE6A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在路边的灌木丛中，侧面躺着一个赤裸的男人身体。身体的一侧全是青灰色的淤青，皮下还有大量黑紫色的鲜血，慢慢从破裂的皮下渗透出来。他的身下是坚硬的水泥地面，虽然不知道是从几层高楼上摔下来的，但看上去已经死亡了。</w:t>
      </w:r>
    </w:p>
    <w:p w14:paraId="22EA2389" w14:textId="75B59000"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他的同事的背包中还有防雨布，他们带着手套将防雨布覆盖。然后卢金拿出了小包中的背心，上面有金黄色的</w:t>
      </w:r>
      <w:r w:rsidRPr="000B5048">
        <w:rPr>
          <w:rFonts w:ascii="Calibri" w:eastAsia="Songti SC" w:hAnsi="Calibri" w:cs="Calibri" w:hint="eastAsia"/>
          <w:kern w:val="1"/>
          <w:sz w:val="20"/>
          <w:szCs w:val="20"/>
          <w:lang w:val="en-US"/>
        </w:rPr>
        <w:t>BPD</w:t>
      </w:r>
      <w:r w:rsidRPr="000B5048">
        <w:rPr>
          <w:rFonts w:ascii="Calibri" w:eastAsia="Songti SC" w:hAnsi="Calibri" w:cs="Calibri" w:hint="eastAsia"/>
          <w:kern w:val="1"/>
          <w:sz w:val="20"/>
          <w:szCs w:val="20"/>
          <w:lang w:val="en-US"/>
        </w:rPr>
        <w:t>的标识，轻轻的覆盖在尸体之上。这是标准流程，到目前为止还没有错。他们在等待</w:t>
      </w:r>
      <w:r w:rsidRPr="000B5048">
        <w:rPr>
          <w:rFonts w:ascii="Calibri" w:eastAsia="Songti SC" w:hAnsi="Calibri" w:cs="Calibri" w:hint="eastAsia"/>
          <w:kern w:val="1"/>
          <w:sz w:val="20"/>
          <w:szCs w:val="20"/>
          <w:lang w:val="en-US"/>
        </w:rPr>
        <w:t>MCU</w:t>
      </w:r>
      <w:r w:rsidRPr="000B5048">
        <w:rPr>
          <w:rFonts w:ascii="Calibri" w:eastAsia="Songti SC" w:hAnsi="Calibri" w:cs="Calibri" w:hint="eastAsia"/>
          <w:kern w:val="1"/>
          <w:sz w:val="20"/>
          <w:szCs w:val="20"/>
          <w:lang w:val="en-US"/>
        </w:rPr>
        <w:t>人的到来。卢金他们没有调查权，他们只是</w:t>
      </w:r>
      <w:r w:rsidRPr="000B5048">
        <w:rPr>
          <w:rFonts w:ascii="Calibri" w:eastAsia="Songti SC" w:hAnsi="Calibri" w:cs="Calibri" w:hint="eastAsia"/>
          <w:kern w:val="1"/>
          <w:sz w:val="20"/>
          <w:szCs w:val="20"/>
          <w:lang w:val="en-US"/>
        </w:rPr>
        <w:t>BPD</w:t>
      </w:r>
      <w:r w:rsidRPr="000B5048">
        <w:rPr>
          <w:rFonts w:ascii="Calibri" w:eastAsia="Songti SC" w:hAnsi="Calibri" w:cs="Calibri" w:hint="eastAsia"/>
          <w:kern w:val="1"/>
          <w:sz w:val="20"/>
          <w:szCs w:val="20"/>
          <w:lang w:val="en-US"/>
        </w:rPr>
        <w:t>中的通用公共部门（</w:t>
      </w:r>
      <w:r w:rsidRPr="000B5048">
        <w:rPr>
          <w:rFonts w:ascii="Calibri" w:eastAsia="Songti SC" w:hAnsi="Calibri" w:cs="Calibri" w:hint="eastAsia"/>
          <w:kern w:val="1"/>
          <w:sz w:val="20"/>
          <w:szCs w:val="20"/>
          <w:lang w:val="en-US"/>
        </w:rPr>
        <w:t>CCD</w:t>
      </w:r>
      <w:r w:rsidRPr="000B5048">
        <w:rPr>
          <w:rFonts w:ascii="Calibri" w:eastAsia="Songti SC" w:hAnsi="Calibri" w:cs="Calibri" w:hint="eastAsia"/>
          <w:kern w:val="1"/>
          <w:sz w:val="20"/>
          <w:szCs w:val="20"/>
          <w:lang w:val="en-US"/>
        </w:rPr>
        <w:t>），而刑事案件通常是由</w:t>
      </w:r>
      <w:r w:rsidRPr="000B5048">
        <w:rPr>
          <w:rFonts w:ascii="Calibri" w:eastAsia="Songti SC" w:hAnsi="Calibri" w:cs="Calibri" w:hint="eastAsia"/>
          <w:kern w:val="1"/>
          <w:sz w:val="20"/>
          <w:szCs w:val="20"/>
          <w:lang w:val="en-US"/>
        </w:rPr>
        <w:t>Major Crime Unit</w:t>
      </w:r>
      <w:r w:rsidRPr="000B5048">
        <w:rPr>
          <w:rFonts w:ascii="Calibri" w:eastAsia="Songti SC" w:hAnsi="Calibri" w:cs="Calibri" w:hint="eastAsia"/>
          <w:kern w:val="1"/>
          <w:sz w:val="20"/>
          <w:szCs w:val="20"/>
          <w:lang w:val="en-US"/>
        </w:rPr>
        <w:t>来负责处理，这些人自视为老片里面的</w:t>
      </w:r>
      <w:r w:rsidRPr="000B5048">
        <w:rPr>
          <w:rFonts w:ascii="Calibri" w:eastAsia="Songti SC" w:hAnsi="Calibri" w:cs="Calibri" w:hint="eastAsia"/>
          <w:kern w:val="1"/>
          <w:sz w:val="20"/>
          <w:szCs w:val="20"/>
          <w:lang w:val="en-US"/>
        </w:rPr>
        <w:t>CID</w:t>
      </w:r>
      <w:r w:rsidRPr="000B5048">
        <w:rPr>
          <w:rFonts w:ascii="Calibri" w:eastAsia="Songti SC" w:hAnsi="Calibri" w:cs="Calibri" w:hint="eastAsia"/>
          <w:kern w:val="1"/>
          <w:sz w:val="20"/>
          <w:szCs w:val="20"/>
          <w:lang w:val="en-US"/>
        </w:rPr>
        <w:t>，一直有着耀武扬威的神色。</w:t>
      </w:r>
    </w:p>
    <w:p w14:paraId="0B620A73"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卢金抬眼一看，索斯蒂斯公寓是一个四十层的大厦。这是这里著名的单身公寓。位置很好，虽然离着市中心，也就是班达里的核心区有一定的距离，可是这里地势高，可以看见视野良好的海景和整个班达里的风貌。居住在这里的人总有一些让卢金感到异样感觉的人。他总觉得这里的人野心勃勃，为人冷漠，总是行色匆匆。</w:t>
      </w:r>
    </w:p>
    <w:p w14:paraId="4B37A2C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此时是上午九点。但阴森森的天空还没有放晴。楼顶的尖端笼罩在云雨之中。没有人探出脑袋看热闹。这里的人总是如此，不管有什么事情，他们都漠不关心。一阵阵炎热的风吹拂过，不远处，此处的最高处是中央台地公园的标志性建筑，一个叫承运门的红色宫殿建筑。只有中国人才知道那是什么，对于卢金来说，那是一个看上去像邪恶功夫高手居住的城堡。</w:t>
      </w:r>
    </w:p>
    <w:p w14:paraId="306CDE06" w14:textId="049F4B70"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一辆警车开了过来，是温隆过来了。他只身一人来的，和往常也不太一样。这是一个典型的</w:t>
      </w:r>
      <w:r w:rsidR="00476DC1">
        <w:rPr>
          <w:rFonts w:ascii="Calibri" w:eastAsia="Songti SC" w:hAnsi="Calibri" w:cs="Calibri" w:hint="eastAsia"/>
          <w:kern w:val="1"/>
          <w:sz w:val="20"/>
          <w:szCs w:val="20"/>
          <w:lang w:val="en-US"/>
        </w:rPr>
        <w:t>东亚裔</w:t>
      </w:r>
      <w:r w:rsidRPr="000B5048">
        <w:rPr>
          <w:rFonts w:ascii="Calibri" w:eastAsia="Songti SC" w:hAnsi="Calibri" w:cs="Calibri" w:hint="eastAsia"/>
          <w:kern w:val="1"/>
          <w:sz w:val="20"/>
          <w:szCs w:val="20"/>
          <w:lang w:val="en-US"/>
        </w:rPr>
        <w:t>的长相。脖子粗短，脸色黝黑，身材高大，眼睛里的黑色瞳孔散发着乌黑的光芒。他目前是</w:t>
      </w:r>
      <w:r w:rsidRPr="000B5048">
        <w:rPr>
          <w:rFonts w:ascii="Calibri" w:eastAsia="Songti SC" w:hAnsi="Calibri" w:cs="Calibri" w:hint="eastAsia"/>
          <w:kern w:val="1"/>
          <w:sz w:val="20"/>
          <w:szCs w:val="20"/>
          <w:lang w:val="en-US"/>
        </w:rPr>
        <w:t>13</w:t>
      </w:r>
      <w:r w:rsidRPr="000B5048">
        <w:rPr>
          <w:rFonts w:ascii="Calibri" w:eastAsia="Songti SC" w:hAnsi="Calibri" w:cs="Calibri" w:hint="eastAsia"/>
          <w:kern w:val="1"/>
          <w:sz w:val="20"/>
          <w:szCs w:val="20"/>
          <w:lang w:val="en-US"/>
        </w:rPr>
        <w:t>区巡查部的警长，算</w:t>
      </w:r>
      <w:r w:rsidRPr="000B5048">
        <w:rPr>
          <w:rFonts w:ascii="Calibri" w:eastAsia="Songti SC" w:hAnsi="Calibri" w:cs="Calibri" w:hint="eastAsia"/>
          <w:kern w:val="1"/>
          <w:sz w:val="20"/>
          <w:szCs w:val="20"/>
          <w:lang w:val="en-US"/>
        </w:rPr>
        <w:t>BPD</w:t>
      </w:r>
      <w:r w:rsidRPr="000B5048">
        <w:rPr>
          <w:rFonts w:ascii="Calibri" w:eastAsia="Songti SC" w:hAnsi="Calibri" w:cs="Calibri" w:hint="eastAsia"/>
          <w:kern w:val="1"/>
          <w:sz w:val="20"/>
          <w:szCs w:val="20"/>
          <w:lang w:val="en-US"/>
        </w:rPr>
        <w:t>的员警层级中的第三级：</w:t>
      </w:r>
      <w:r w:rsidRPr="000B5048">
        <w:rPr>
          <w:rFonts w:ascii="Calibri" w:eastAsia="Songti SC" w:hAnsi="Calibri" w:cs="Calibri" w:hint="eastAsia"/>
          <w:kern w:val="1"/>
          <w:sz w:val="20"/>
          <w:szCs w:val="20"/>
          <w:lang w:val="en-US"/>
        </w:rPr>
        <w:t>SS</w:t>
      </w:r>
      <w:r w:rsidRPr="000B5048">
        <w:rPr>
          <w:rFonts w:ascii="Calibri" w:eastAsia="Songti SC" w:hAnsi="Calibri" w:cs="Calibri" w:hint="eastAsia"/>
          <w:kern w:val="1"/>
          <w:sz w:val="20"/>
          <w:szCs w:val="20"/>
          <w:lang w:val="en-US"/>
        </w:rPr>
        <w:t>，</w:t>
      </w:r>
      <w:r w:rsidRPr="000B5048">
        <w:rPr>
          <w:rFonts w:ascii="Calibri" w:eastAsia="Songti SC" w:hAnsi="Calibri" w:cs="Calibri" w:hint="eastAsia"/>
          <w:kern w:val="1"/>
          <w:sz w:val="20"/>
          <w:szCs w:val="20"/>
          <w:lang w:val="en-US"/>
        </w:rPr>
        <w:t>Station Sergeant</w:t>
      </w:r>
      <w:r w:rsidRPr="000B5048">
        <w:rPr>
          <w:rFonts w:ascii="Calibri" w:eastAsia="Songti SC" w:hAnsi="Calibri" w:cs="Calibri" w:hint="eastAsia"/>
          <w:kern w:val="1"/>
          <w:sz w:val="20"/>
          <w:szCs w:val="20"/>
          <w:lang w:val="en-US"/>
        </w:rPr>
        <w:t>。</w:t>
      </w:r>
    </w:p>
    <w:p w14:paraId="5B8E6053" w14:textId="56F1FE09"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他约莫三十四五岁，实际上到了这岁数，一般的人都会往上升迁，做到了督查和高级督察，尤其是班达里的警察部队成立才</w:t>
      </w:r>
      <w:r w:rsidR="00476DC1">
        <w:rPr>
          <w:rFonts w:ascii="Calibri" w:eastAsia="Songti SC" w:hAnsi="Calibri" w:cs="Calibri" w:hint="eastAsia"/>
          <w:kern w:val="1"/>
          <w:sz w:val="20"/>
          <w:szCs w:val="20"/>
          <w:lang w:val="en-US"/>
        </w:rPr>
        <w:t>十五</w:t>
      </w:r>
      <w:r w:rsidRPr="000B5048">
        <w:rPr>
          <w:rFonts w:ascii="Calibri" w:eastAsia="Songti SC" w:hAnsi="Calibri" w:cs="Calibri" w:hint="eastAsia"/>
          <w:kern w:val="1"/>
          <w:sz w:val="20"/>
          <w:szCs w:val="20"/>
          <w:lang w:val="en-US"/>
        </w:rPr>
        <w:t>年，还基本属于草创阶段，升迁速度远远高于香港和新加坡这些传统的华人警察部队。但温隆就是到了这个岁数还在警长的位置上呆着。</w:t>
      </w:r>
    </w:p>
    <w:p w14:paraId="00122952"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“哼，我明年就可以升</w:t>
      </w:r>
      <w:r w:rsidRPr="000B5048">
        <w:rPr>
          <w:rFonts w:ascii="Calibri" w:eastAsia="Songti SC" w:hAnsi="Calibri" w:cs="Calibri" w:hint="eastAsia"/>
          <w:kern w:val="1"/>
          <w:sz w:val="20"/>
          <w:szCs w:val="20"/>
          <w:lang w:val="en-US"/>
        </w:rPr>
        <w:t>SPO</w:t>
      </w:r>
      <w:r w:rsidRPr="000B5048">
        <w:rPr>
          <w:rFonts w:ascii="Calibri" w:eastAsia="Songti SC" w:hAnsi="Calibri" w:cs="Calibri" w:hint="eastAsia"/>
          <w:kern w:val="1"/>
          <w:sz w:val="20"/>
          <w:szCs w:val="20"/>
          <w:lang w:val="en-US"/>
        </w:rPr>
        <w:t>，再做两年，我也是</w:t>
      </w:r>
      <w:r w:rsidRPr="000B5048">
        <w:rPr>
          <w:rFonts w:ascii="Calibri" w:eastAsia="Songti SC" w:hAnsi="Calibri" w:cs="Calibri" w:hint="eastAsia"/>
          <w:kern w:val="1"/>
          <w:sz w:val="20"/>
          <w:szCs w:val="20"/>
          <w:lang w:val="en-US"/>
        </w:rPr>
        <w:t>SS</w:t>
      </w:r>
      <w:r w:rsidRPr="000B5048">
        <w:rPr>
          <w:rFonts w:ascii="Calibri" w:eastAsia="Songti SC" w:hAnsi="Calibri" w:cs="Calibri" w:hint="eastAsia"/>
          <w:kern w:val="1"/>
          <w:sz w:val="20"/>
          <w:szCs w:val="20"/>
          <w:lang w:val="en-US"/>
        </w:rPr>
        <w:t>。”卢金这么想，但是脸上毫无表情。他向温隆敬礼，然后用手指了指地上的尸体。</w:t>
      </w:r>
    </w:p>
    <w:p w14:paraId="53C7E81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温隆看了一眼，并没有上前查看，而是拿起对讲机，用汉语说了几句话。卢金学过汉语，但他并不知道温隆说的是潮汕话，什么内容也没有听见，只能茫然地站着。</w:t>
      </w:r>
    </w:p>
    <w:p w14:paraId="3720524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你可以离开了。这里有我留下。解散！”温隆这样对卢金说道。他的话不容置疑。卢金和他的同事有点诧异，不明白发生了什么。“你们可以走了！好吧，就算你们今天休息也可以！天气很差。”温隆从自己的车中拿出了两罐饮料扔了过来。</w:t>
      </w:r>
    </w:p>
    <w:p w14:paraId="6E01B95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其实，卢金并没有留在现场的打算，这具男尸他并不认识，和他没有任何关系。从索斯蒂斯跳下来的人，多半也是那些行色匆匆的家伙们。实际上，这里并不是贫民窟，就算是谋杀，也多半是狗咬狗，涉及金钱交易和勾心斗角，没有任何伸张正义的道德快感。</w:t>
      </w:r>
    </w:p>
    <w:p w14:paraId="53315F3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看着卢金远去的背影，温隆松了一口气。他站在路边。仔细盘算着刚才的举动。他判断，即便是得罪了卢金这个小子，也不一定会对自己造成什么影响。谁都知道卢金的叔叔是谁，但如果自己像别人那样对这个小衙内毕恭毕敬，其实会对自己相当不利。反而对他完全是一种公事公办的态度，可能会有意想不到的好处。因为没有人比他更了解法哈德。</w:t>
      </w:r>
    </w:p>
    <w:p w14:paraId="281E4B1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卢金的叔叔法哈德是一名资深的国际政治专家，在班达里还没有建立之前，在京士顿的皇后大学教授国际政治。据说在那里，他和一名叫萧昆一的中国人建立了深厚的交情。没有人知道这个萧昆一是什么来历，也不知道他的真名是什么。至少在现在的班达里的政治高层中，没有人叫这个名字。但据说从那个时候开始，法哈德加入了“伦克”。</w:t>
      </w:r>
    </w:p>
    <w:p w14:paraId="2D33C591" w14:textId="28072CC8"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在温隆的心中，这个简单但不解其意的名字有着神奇的魅力。在班达里的官方档中，从来没有出现过这个词汇。在这里一切权力归属于拥有四百名成员的城市议会（</w:t>
      </w:r>
      <w:r w:rsidRPr="000B5048">
        <w:rPr>
          <w:rFonts w:ascii="Calibri" w:eastAsia="Songti SC" w:hAnsi="Calibri" w:cs="Calibri" w:hint="eastAsia"/>
          <w:kern w:val="1"/>
          <w:sz w:val="20"/>
          <w:szCs w:val="20"/>
          <w:lang w:val="en-US"/>
        </w:rPr>
        <w:t>City Congress</w:t>
      </w:r>
      <w:r w:rsidRPr="000B5048">
        <w:rPr>
          <w:rFonts w:ascii="Calibri" w:eastAsia="Songti SC" w:hAnsi="Calibri" w:cs="Calibri" w:hint="eastAsia"/>
          <w:kern w:val="1"/>
          <w:sz w:val="20"/>
          <w:szCs w:val="20"/>
          <w:lang w:val="en-US"/>
        </w:rPr>
        <w:t>），城市议会是一个立法机构。行政首脑的头衔叫首席行政秘书（</w:t>
      </w:r>
      <w:r w:rsidRPr="000B5048">
        <w:rPr>
          <w:rFonts w:ascii="Calibri" w:eastAsia="Songti SC" w:hAnsi="Calibri" w:cs="Calibri" w:hint="eastAsia"/>
          <w:kern w:val="1"/>
          <w:sz w:val="20"/>
          <w:szCs w:val="20"/>
          <w:lang w:val="en-US"/>
        </w:rPr>
        <w:t>CE</w:t>
      </w:r>
      <w:r w:rsidR="00B62A38">
        <w:rPr>
          <w:rFonts w:ascii="Calibri" w:eastAsia="Songti SC" w:hAnsi="Calibri" w:cs="Calibri" w:hint="eastAsia"/>
          <w:kern w:val="1"/>
          <w:sz w:val="20"/>
          <w:szCs w:val="20"/>
          <w:lang w:val="en-US"/>
        </w:rPr>
        <w:t>S</w:t>
      </w:r>
      <w:r w:rsidRPr="000B5048">
        <w:rPr>
          <w:rFonts w:ascii="Calibri" w:eastAsia="Songti SC" w:hAnsi="Calibri" w:cs="Calibri" w:hint="eastAsia"/>
          <w:kern w:val="1"/>
          <w:sz w:val="20"/>
          <w:szCs w:val="20"/>
          <w:lang w:val="en-US"/>
        </w:rPr>
        <w:t>），从头衔上是城市议会的一个秘书长，虽然实际上班达里最高的行政长官。但几乎所有熟悉班达里政治的人都知道，只有身为“伦克”的一员，才算真正掌握权力。</w:t>
      </w:r>
    </w:p>
    <w:p w14:paraId="362F0A1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那是一个古老，富有传奇色彩的东西。温隆会把他想象成两百年前的同盟会，但自己也知道多少不切实际。但不管如何，温隆知道法哈德就是班达里最有权势的那几十个人中的一个。</w:t>
      </w:r>
    </w:p>
    <w:p w14:paraId="45A2F9F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关键在于，法哈德是一个疾恶如仇，活在理想世界中的人。他有着威严的外貌和吓人的嗓音。据说他是乔丹彼得森的学生，一直以来是西方左派知识分子的死对头。他痛恨一切伪善和虚伪。他公开反对同性恋和劳工福利，认为勤劳是唯一的致富管道，认为西方世界的高福利毁掉了整个西方世界的根基。</w:t>
      </w:r>
    </w:p>
    <w:p w14:paraId="185C118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这些想法其实和温隆内心深处的某种想法差不多。他出身在新加坡的员警世家，祖父和几个伯父都曾经在香港警界担任要职，但随着时间的流逝，他们逐渐离开了那个地方回到了新加坡。父亲离开了家族事务，做了一名艺术家，随后一直在外面飘忽不定，他深受祖父的影响。在八年前，也就是</w:t>
      </w:r>
      <w:r w:rsidRPr="000B5048">
        <w:rPr>
          <w:rFonts w:ascii="Calibri" w:eastAsia="Songti SC" w:hAnsi="Calibri" w:cs="Calibri" w:hint="eastAsia"/>
          <w:kern w:val="1"/>
          <w:sz w:val="20"/>
          <w:szCs w:val="20"/>
          <w:lang w:val="en-US"/>
        </w:rPr>
        <w:t>BPD</w:t>
      </w:r>
      <w:r w:rsidRPr="000B5048">
        <w:rPr>
          <w:rFonts w:ascii="Calibri" w:eastAsia="Songti SC" w:hAnsi="Calibri" w:cs="Calibri" w:hint="eastAsia"/>
          <w:kern w:val="1"/>
          <w:sz w:val="20"/>
          <w:szCs w:val="20"/>
          <w:lang w:val="en-US"/>
        </w:rPr>
        <w:t>草创不久的时候，他就来到了警队。</w:t>
      </w:r>
    </w:p>
    <w:p w14:paraId="1F196CF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很多人怀疑他是故意留在警长这个位置的，因为有足够的油水。这一点温隆自己也承认。整个班达里鱼龙混杂，虽然目前处于中央台地公园，是少有的高尚之地，但站在山顶上往下看，向四个方向不断延展贫民区，里面藏污纳垢，什么人都有。在那里有无数的各个国家的帮派，就连华人自己也有不同的组织，比如广东帮，潮汕帮和大陆人的帮派互相争斗，抢夺地盘。当然这一切都是地下的，至少在表面上，城市议会严厉打击各种犯罪，决不允许黑社会的存在。但具体到事实层面，往往无法彻底。</w:t>
      </w:r>
    </w:p>
    <w:p w14:paraId="2D76226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在警界高层都知道，司法终审权是班达里内部一个禁忌的话题。根据《努恩湾协议》，班达里拥有自己的法庭，但条约并未规定司法的管辖范围；外国人到达这里，并且没有取得居留权的情况下，班达里高等法院是否有权审理他们，又或者班达里的永久居民在海外犯罪，是否可以要求引渡，始终是一个法律上的盲点。如果他可以，前提是各国必须承认班达里的主权地位，但这是一笔糊涂账。到目前为止，折中的办法就是不宣判，选择长期关押，直到该犯人获得永久居民身份为止。但如果犯人自动宣布放弃永久居留权又如何呢？</w:t>
      </w:r>
    </w:p>
    <w:p w14:paraId="2812F87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温隆冷笑一声，他蹲下身体，坐在马路牙子上。这些问题不是他考虑的问题。他对着这些政治事务毫无兴趣，其实这就是他一直没有得到升迁的最主要原因。要从警长升到督察，需要一大堆的考试，从法律到世界政治，全部是精英的要求。尤其是要求对班达里创立的历史和政治理念了如指掌，这更是温隆所不能理解的。</w:t>
      </w:r>
    </w:p>
    <w:p w14:paraId="7AD2399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无非是一群富人想独霸一方。好吧，就像梁山好汉一样，没有什么了不起。有人管的时候，那就是土匪，没人管的时候就是建国元老。”温隆曾经在酒后这么说过，被同事汇报上去了。从那以后，他再也没有申请过任何升职考试。他虽然身居底层，但是他渴望往上爬。不过他坚信，往上爬绝不是只有参加那种考试一条路。有很多条路，其中一条就是“得遇贵人”。他非常知道这种终南捷径的妙处。自己是永远无法通过考试的。无论是语言和背诵法律条文。但他知道，只要持续不断的“虐待”卢金，用合适的方式，不过头也不刻意，他迟早能见到法哈德。到了安全委员会主席的办公室，给他二十分钟，他能够说服法哈德，得到他想要的一切。</w:t>
      </w:r>
    </w:p>
    <w:p w14:paraId="6DF8C360"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他熟悉班达里，他知道这个地方怎么像梳理动物毛发那样梳理，如何让所有人服服帖帖，保持表面的繁荣。他有一整套哲学。为此，他喜欢街头的工作，粗犷，刺激，有着不少的意外惊喜，从金钱到女人。</w:t>
      </w:r>
    </w:p>
    <w:p w14:paraId="7B6C329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他是半年前认识恒惠的。那是一次在酒吧里清扫毒品。在橘色的灯火中，他很远就看见了这个女人。恒惠穿着一件白色的低胸毛衣，坐在角落里茫然发呆。她身体健壮，有着一头栗色的头发。在看到她的</w:t>
      </w:r>
      <w:r w:rsidRPr="000B5048">
        <w:rPr>
          <w:rFonts w:ascii="Calibri" w:eastAsia="Songti SC" w:hAnsi="Calibri" w:cs="Calibri" w:hint="eastAsia"/>
          <w:kern w:val="1"/>
          <w:sz w:val="20"/>
          <w:szCs w:val="20"/>
          <w:lang w:val="en-US"/>
        </w:rPr>
        <w:t>PRID</w:t>
      </w:r>
      <w:r w:rsidRPr="000B5048">
        <w:rPr>
          <w:rFonts w:ascii="Calibri" w:eastAsia="Songti SC" w:hAnsi="Calibri" w:cs="Calibri" w:hint="eastAsia"/>
          <w:kern w:val="1"/>
          <w:sz w:val="20"/>
          <w:szCs w:val="20"/>
          <w:lang w:val="en-US"/>
        </w:rPr>
        <w:t>卡的时候，那上面确实完全另外一个女人的状态。精致，干净，明亮的眼睛里闪烁着不屈服的目光，于眼前的这个颓废，慵懒，性感的女人大相径庭。</w:t>
      </w:r>
    </w:p>
    <w:p w14:paraId="00DD6FF3"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恒惠的嘴里含含糊糊地用客家话在骂人，这是他熟悉的方言，尽管不是他的母语，但他从小就听得懂。他在扶住她上警车的时候，恒惠吐了他一身。</w:t>
      </w:r>
    </w:p>
    <w:p w14:paraId="4A1C6D7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第二天早上清醒的时候，恒惠都没有问自己叫什么名字。她匆忙在晨光中起床，急匆匆要赶往报社。这个背影让他感到很有冲击力，他看到了女人的脊梁，有力的肌肉和宽阔的肩膀，昨夜嘴中栗色的头发还在呛嗓子，但如今只能独自一个人躺在陌生人的床上。</w:t>
      </w:r>
    </w:p>
    <w:p w14:paraId="3F9FF37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这个女人似乎对自己的特别的信任。但依照着温隆的个性，他还是仔细检查了这间公寓。很显然，恒惠没有留下任何值得探寻的线索。房间里好像一个酒店，几乎没有任何个人物品。唯一能有点意思的是墙上的一些照片。上面有女人的童年和几年之前的一些生活。</w:t>
      </w:r>
    </w:p>
    <w:p w14:paraId="764C69AE"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在其中看见了一个男人。就是现在眼前躺在灌木丛中的裸体男子。不用猜，照片中的男子就是恒惠的男朋友。昨天晚上有限的聊天中，她似乎提到过他，但温隆自己有家室，所以在这个话题上两人都没说过超过三几句。</w:t>
      </w:r>
    </w:p>
    <w:p w14:paraId="6C7F3AA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接下来的几个月，他们断断续续地有来往。一开始，他觉得自己不过是索取皮肉，但很快他发现自己有点把控不住自己了。按说他不该如此，但一种很神秘的感觉控制住他。那不是爱情，那不可能是，而是他觉得自己的生命可能要和这个女人紧密相关。不管是好事还是坏事，他觉得自己无法，也不愿意走出这种相关性。</w:t>
      </w:r>
    </w:p>
    <w:p w14:paraId="67FA485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这种感觉让他陶醉，让他这一月多来烈火烧心。他莫名其妙的感觉到，自己的生命转捩点似乎快要来了。他当然不是一个想一辈子做警长的人。</w:t>
      </w:r>
    </w:p>
    <w:p w14:paraId="07B762C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早晨在巡查中心接到转移过来的电话之后，他一定听到索斯蒂斯公寓几个字，脑海里立刻响起了恒惠。更进一步的资讯是一个女子报警说一个男子坠落身亡，他可以七八成肯定这与恒惠高度相关。</w:t>
      </w:r>
    </w:p>
    <w:p w14:paraId="2154D58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只是没有预料到报警的人匿名，然后声称自己不会在现场等待。“莫非是恒惠把他的男人推下楼？”可能不大，但如何解释她要急匆匆离开呢？他立刻跳上警车赶往出事地点。他要亲自保驾护航，任何对恒惠不利的东西，都要第一时间清除。</w:t>
      </w:r>
    </w:p>
    <w:p w14:paraId="4E8FFA6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蹲在那具苍白的尸体旁边，冷静的观察。看不出任何搏斗的痕迹，即便身上有恒惠的指纹，也不能证明就是她推下来的。从恒惠自己报警这一点看，很有可能是因为发生了激烈的争吵。以他的经验，七八成的坠楼事件都是如此。</w:t>
      </w:r>
    </w:p>
    <w:p w14:paraId="048605E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再一次坐了下来。放心吧，这个女人不简单，自己可能杞人忧天。也许她就是在期待这样的结果。这么一想，温隆变得对结果有所期待。她不相信恒惠会把自己陷入险境，这不是一个聪明女子该做的事情。如果真的出现不利于她的证据，那只可能是这具男尸身上的指纹。</w:t>
      </w:r>
    </w:p>
    <w:p w14:paraId="249D4982"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他站了起来，距离</w:t>
      </w:r>
      <w:r w:rsidRPr="000B5048">
        <w:rPr>
          <w:rFonts w:ascii="Calibri" w:eastAsia="Songti SC" w:hAnsi="Calibri" w:cs="Calibri" w:hint="eastAsia"/>
          <w:kern w:val="1"/>
          <w:sz w:val="20"/>
          <w:szCs w:val="20"/>
          <w:lang w:val="en-US"/>
        </w:rPr>
        <w:t>MCU</w:t>
      </w:r>
      <w:r w:rsidRPr="000B5048">
        <w:rPr>
          <w:rFonts w:ascii="Calibri" w:eastAsia="Songti SC" w:hAnsi="Calibri" w:cs="Calibri" w:hint="eastAsia"/>
          <w:kern w:val="1"/>
          <w:sz w:val="20"/>
          <w:szCs w:val="20"/>
          <w:lang w:val="en-US"/>
        </w:rPr>
        <w:t>抵达最多还有三五分钟，还有点时间。这样的事情也不是第一次做。</w:t>
      </w:r>
    </w:p>
    <w:p w14:paraId="4119CADB"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p>
    <w:p w14:paraId="15880A1B"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办公室里面坐满了人，没开灯，窗帘紧闭。总编在敞开的玻璃墙壁之外来回踱步，屋子里面则坐着各个报纸版面的负责人。他们低头看着手机，社交网络上面已经开始陆陆续续有了不少时间的报导。</w:t>
      </w:r>
    </w:p>
    <w:p w14:paraId="1EF8596B"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的级别并不高，这些版面负责人基本都是跟随黄穆打江山到现在的老人。很多人从黄穆在香港创办周刊的时候就跟随。他们坚信纸质媒体永远不会过时的信念，而且因为这种信念，使得能坐在这个办公室的人，都不会因为手里拿着的手机而改变主意。</w:t>
      </w:r>
    </w:p>
    <w:p w14:paraId="388B2CC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果然，有些人开始出发出声音。“我们必须立刻发布消息，居然有些人说是黑社会的仇杀。当然有这种可能，但这么一来，社长无疑就成了黑社会的一员。”副主编兼新闻版面负责人郑香庭把手机关闭，看着外面的主编，脸上显露出有点不忿的神色。</w:t>
      </w:r>
    </w:p>
    <w:p w14:paraId="4E4165A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打那么多电话做什么呢？如今社长进急救中心，万事都得有人做主。还一个劲儿的跟大股东打电话听呵儿，我是觉得这个主编有何意义。我倒是希望他拿主意，不管好的坏的，比没主意要好！”郑香庭一口北京口音，他来自一个医学世家，还有执业医生的执照在手。</w:t>
      </w:r>
    </w:p>
    <w:p w14:paraId="3DE644B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“恒惠，想想怎么措辞。”他努努嘴，对着不远处说道。</w:t>
      </w:r>
    </w:p>
    <w:p w14:paraId="45E7C48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坐在后排没说话，自己之所以能坐在这里，主要原因是人人都知道黄穆对她青睐有加，有时候半开玩笑说她是他干女儿。这么一来，大小事情大家觉得都得要恒惠来。若论级别，她目前还只是报社中的一名普通编辑。她必须越过高级编辑（组长），版面部长，主编，总裁，最后到发行人这个位置。当然，发行人永远是黄社长。</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是他一手创办的。</w:t>
      </w:r>
    </w:p>
    <w:p w14:paraId="676C306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虽然目前</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还不是班达里最大的媒体公司，自身还只有报纸和杂志等纸媒，没有任何电子出版物；距离排名前三大媒体公司还有一定的距离。</w:t>
      </w:r>
    </w:p>
    <w:p w14:paraId="3C8A082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在班达里，目前排名前三的大型媒体公司是：</w:t>
      </w:r>
      <w:r w:rsidRPr="000B5048">
        <w:rPr>
          <w:rFonts w:ascii="Calibri" w:eastAsia="Songti SC" w:hAnsi="Calibri" w:cs="Calibri" w:hint="eastAsia"/>
          <w:kern w:val="1"/>
          <w:sz w:val="20"/>
          <w:szCs w:val="20"/>
          <w:lang w:val="en-US"/>
        </w:rPr>
        <w:t>Bay Broadcasting</w:t>
      </w:r>
      <w:r w:rsidRPr="000B5048">
        <w:rPr>
          <w:rFonts w:ascii="Calibri" w:eastAsia="Songti SC" w:hAnsi="Calibri" w:cs="Calibri" w:hint="eastAsia"/>
          <w:kern w:val="1"/>
          <w:sz w:val="20"/>
          <w:szCs w:val="20"/>
          <w:lang w:val="en-US"/>
        </w:rPr>
        <w:t>，一家跨国的多语言</w:t>
      </w:r>
      <w:r w:rsidRPr="000B5048">
        <w:rPr>
          <w:rFonts w:ascii="Calibri" w:eastAsia="Songti SC" w:hAnsi="Calibri" w:cs="Calibri" w:hint="eastAsia"/>
          <w:kern w:val="1"/>
          <w:sz w:val="20"/>
          <w:szCs w:val="20"/>
          <w:lang w:val="en-US"/>
        </w:rPr>
        <w:t>24</w:t>
      </w:r>
      <w:r w:rsidRPr="000B5048">
        <w:rPr>
          <w:rFonts w:ascii="Calibri" w:eastAsia="Songti SC" w:hAnsi="Calibri" w:cs="Calibri" w:hint="eastAsia"/>
          <w:kern w:val="1"/>
          <w:sz w:val="20"/>
          <w:szCs w:val="20"/>
          <w:lang w:val="en-US"/>
        </w:rPr>
        <w:t>小时不间断电视新闻娱乐节目平台；</w:t>
      </w:r>
      <w:r w:rsidRPr="000B5048">
        <w:rPr>
          <w:rFonts w:ascii="Calibri" w:eastAsia="Songti SC" w:hAnsi="Calibri" w:cs="Calibri" w:hint="eastAsia"/>
          <w:kern w:val="1"/>
          <w:sz w:val="20"/>
          <w:szCs w:val="20"/>
          <w:lang w:val="en-US"/>
        </w:rPr>
        <w:t>AEPC</w:t>
      </w:r>
      <w:r w:rsidRPr="000B5048">
        <w:rPr>
          <w:rFonts w:ascii="Calibri" w:eastAsia="Songti SC" w:hAnsi="Calibri" w:cs="Calibri" w:hint="eastAsia"/>
          <w:kern w:val="1"/>
          <w:sz w:val="20"/>
          <w:szCs w:val="20"/>
          <w:lang w:val="en-US"/>
        </w:rPr>
        <w:t>（先进电子图像公司）一家生产电影，剧集和电子游戏的大媒体企业；中央传媒，以身处中央台地公园而得名的媒体平台，主要经营网络新闻。这三家公司占据着百分之八十的市场份额，剩下的百分之二十由数百家小型企业瓜分。</w:t>
      </w:r>
    </w:p>
    <w:p w14:paraId="1667C27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而</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就是这数百家中的佼佼者。其实，当初恒惠来到班达里，是直接去面试中央传媒的。这也是她选择住在位于中央台地公园的索斯蒂斯公寓的原因。但首轮面试即遭淘汰的她有点心灰意冷，最终选择了</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w:t>
      </w:r>
    </w:p>
    <w:p w14:paraId="259C4A90"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那一年的秋天的一个早晨，天气异常的寒冷，是班达里少有的“冷雾”天气。来自大西洋寒流的面积扩大，在班达里的上空占据了主要的优势，遂导致空气下降到几乎只有五六度。夹杂着从大陆漂移过来的温湿空气，瞬间变成了冰冷的小冰霜，在空中弥漫。</w:t>
      </w:r>
    </w:p>
    <w:p w14:paraId="77E54F6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蜿蜒的黄山道，是跑步爱好者喜欢的地方。整条路都密密麻麻种植着非洲桃花心木，枝叶繁盛。从山顶的</w:t>
      </w:r>
      <w:r w:rsidRPr="000B5048">
        <w:rPr>
          <w:rFonts w:ascii="Calibri" w:eastAsia="Songti SC" w:hAnsi="Calibri" w:cs="Calibri" w:hint="eastAsia"/>
          <w:kern w:val="1"/>
          <w:sz w:val="20"/>
          <w:szCs w:val="20"/>
          <w:lang w:val="en-US"/>
        </w:rPr>
        <w:lastRenderedPageBreak/>
        <w:t>无线电视广播塔为起点，围绕着这座小山蜿蜒而下，在半山腰接驳富源道，然后折向面西的承天门为终点。一路上的景致非常好，几乎可以从各个角度对班达里一览无余。向西的大西洋壮观的海湾到密密麻麻的城市建筑群，再到旷阔到岛屿延展出去的海岬，以及岛屿的正东面，靠近非洲大陆方向的阿特拉斯群山，都可以看到。</w:t>
      </w:r>
    </w:p>
    <w:p w14:paraId="3323FB22"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正是在这里，恒惠定下了在这里定居下去的信念。那是她刚刚把自己简单的行李放好下去的。她从公寓下来，沿着黄山道，站在夕阳笼罩下的西部道路，面朝大西洋海面金色的反光，眯缝着眼睛看着脚下绵延数十公里的城市群。一种莫名的激动，让她被太阳晒得暖洋洋的她感到十分和煦。</w:t>
      </w:r>
    </w:p>
    <w:p w14:paraId="0666239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“那些传说中的建立者们，真是找到一个好地方啊。”这是恒惠的第一个想法。没有比这更好的地方了。空气干燥，不冷不热。她当然没有想到在几年之前，这里其实一片荒草和荒无人迹的野滩。</w:t>
      </w:r>
    </w:p>
    <w:p w14:paraId="1770225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但被中央传媒淘汰之后，她的情绪一落千丈。尽管她不愿意离开，但她深深有一种被抛弃的感觉。在房间里的窗户，虽然能看到冷雾，但还是低估了寒冷的力量，自己身上这件薄薄的运动衣和运动产生的热量，根本抵抗不了冰冷水汽的凉意。</w:t>
      </w:r>
    </w:p>
    <w:p w14:paraId="43E205D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胸腔里都是冰冷的空气，嗓子眼却如同炭火灼烧一般。她的心脏剧烈跳动，这个时候才开始感觉到自己体重的难看。她不禁开始怀疑是否是自己的色相不够而惨遭淘汰。想到这里，她更加的沮丧，心中一横，加快了自己的脚步。</w:t>
      </w:r>
    </w:p>
    <w:p w14:paraId="5107300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她不甘心，她越想越难过，自己的脚步也越来越快，可是眼前的视野却在不断的变黑，四肢已经毫无感觉，眼睛前方几米处的地面正在高速撞向自己。</w:t>
      </w:r>
    </w:p>
    <w:p w14:paraId="1BCB0A83"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就在恒惠的头快要狠狠地砸到地面的时候，她被人抱住了。地面突然不见，整个世界旋转起来，取而代之的是天空和桃花心木黑绿色的枝叶。</w:t>
      </w:r>
    </w:p>
    <w:p w14:paraId="575F085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她在不断黑漆漆的视力中间，看见了一个五十多岁的男子，面容清隽，穿着一身运动服，手里还拿着一个毛巾。眼睛很清澈，嘴角似乎一直洋溢着某种笑容。</w:t>
      </w:r>
    </w:p>
    <w:p w14:paraId="73D11AF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我虽然不是医生，不过我看你可能是血糖过低，你看，你的手指尖端都发黑了。太危险。”黄穆放下自己背着的小型背包，拿出里面一个保温杯，里面是热气腾腾的橘子汁。这是他多年来在美国留下来的生活习惯。橘子汁是他自己调制的，味道很重，里面可能还放了糖。</w:t>
      </w:r>
    </w:p>
    <w:p w14:paraId="3804A2F7"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但对于恒惠来说，那就如同寒夜里温暖居所，瞬间把她从冰冷的世界中拉了回来，嘴里是味道淳厚的植物的味道，虽然有些过分，但是一种温和的感觉。</w:t>
      </w:r>
    </w:p>
    <w:p w14:paraId="24ECB5C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我看你没来多久吧。我经常在这里跑步，没见过你。你应该是刚来的。黄穆扶着恒惠在道路边坐下，略微问了几句。恒惠一句话说不出来，她只想哭泣。此时她更是硬咽在喉，身体剧烈的疼起来。</w:t>
      </w:r>
    </w:p>
    <w:p w14:paraId="280630D1"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难受就哭，反而好一点。黄穆伸出手，拍了拍恒惠的肩膀。他很克制，也很有礼貌，只是一个年纪略长的</w:t>
      </w:r>
      <w:r w:rsidRPr="000B5048">
        <w:rPr>
          <w:rFonts w:ascii="Calibri" w:eastAsia="Songti SC" w:hAnsi="Calibri" w:cs="Calibri" w:hint="eastAsia"/>
          <w:kern w:val="1"/>
          <w:sz w:val="20"/>
          <w:szCs w:val="20"/>
          <w:lang w:val="en-US"/>
        </w:rPr>
        <w:lastRenderedPageBreak/>
        <w:t>人对年轻人的关注，但语气却发自内心深处，柔和无比。</w:t>
      </w:r>
    </w:p>
    <w:p w14:paraId="108B8B22"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也许是想到了父亲，也许是想到了自己这三年来每一个夜深人静的煎熬，再加上自己初来乍到之后的孤立无援，她突然伏在黄穆的肩头哭泣起来。</w:t>
      </w:r>
    </w:p>
    <w:p w14:paraId="54655C9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这是他们的第一次见面。恒惠是好强的。她得知黄穆就是</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的大老板的时候，她并没有出言相求。她想凭借自己的努力找到一份自己满意的工作。但是事与愿违，也可能是心中始终还是发生了某种天平的倾斜，最终在几个月后，她还是接受了黄穆的好意。</w:t>
      </w:r>
    </w:p>
    <w:p w14:paraId="4F9DBA0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来我这里看看。既然我们认识，这几个月虽然我们也只是在跑步的时候聊聊，但我对你有了解了。你是一个不错的女孩子，所以你就不要走人力资源这一步了。你知道的，人多了就有官僚主义，任何组织都是如此，我的</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也不例外。你要从基层做起，我就是这么做起来的。”</w:t>
      </w:r>
    </w:p>
    <w:p w14:paraId="70F6D96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黄穆终于等到了恒惠的相求，显得很高兴。他当然知道这个要强的女孩子不愿意一开始就套近乎，实在是性格使然，这让他从内心深处就早已认可。在他身边，有多少人不惜任何代价的贴近过来，像恒惠这样的人还是第一个。这也就意味着这个女孩要不被社会大潮所击退，回归市侩，要么意志消沉，但很有可能未来不可限量。</w:t>
      </w:r>
    </w:p>
    <w:p w14:paraId="48FF91C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他们并没有太多的近乎，虽然在跑步的时候还能见面，但如今的关系已经变了，一个是下属，一个是大老板，那种氛围已经荡然无存。但他们俩聪明的更换了形式和地点。</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的天台成了他们中午固定会面的地方。黄穆的办公室在顶楼，所以他经常一个人在天台上晒晒太阳，任何人都不能去打搅。能到天台上和董事局主席一起闲聊，几乎成了整个</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的人人称羡的特权。</w:t>
      </w:r>
    </w:p>
    <w:p w14:paraId="0F89144E"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尽管如此，恒惠非常谨慎的保护着这层窗户纸，她绝不想让人对她产生必然会出现的反感。她要证明，自己是依靠自己的努力获得这个位置的。但即便如此，很多人还是怀疑她出卖了自己的色相，即便不是这么严重，也大致有可能只不过是黄社长身边的一个讨人喜欢的花瓶而已。</w:t>
      </w:r>
    </w:p>
    <w:p w14:paraId="18DCBBF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并非没有这样的机会，恒惠从未真正产生过要借用自己身体的意思，只是从内心深处，她无法确定自己对黄穆的情感是什么样的定位。每当仔细回想的时候，她觉得自己和社长是难得的忘年交，两人的观点一致，有时候能够产生那种默契的感觉。恒惠欣赏黄穆的阅历和眼界，而黄穆欣赏恒惠身上不输须眉的闯劲和意志力。其实谁都知道，社长没有遮掩自己和恒惠的关系，也不过是要暗示</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现有的高层，自己屁股底下的位置并不稳固，恒惠，或者像恒惠这样的年轻人随时随地可以取代他们的位置，同时他们的一言一行也被底层的记者和员工监视。</w:t>
      </w:r>
    </w:p>
    <w:p w14:paraId="6723E572"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但有的时候，恒惠很想与社长发生一点肢体上的接触，她并不拒绝。那是一种奇怪的感觉。黄穆身上总散发着一股煤炭和烟草的味道，五十几岁的人却精力充沛，虎虎生风，比起很多年轻人来不知道要好多少。恒惠只去过一次社长的家中，那是在中央台地公园的西侧，也就是面冲大海的一幢独立屋中。这是一个后现代艺术杰作，为著名建筑师甘比尔亲手设计。中央客厅里是两个大书桌，堆满了书籍。淡黄色的落地窗正好折射出夕阳的光芒，将屋子里照得光影斑驳。</w:t>
      </w:r>
    </w:p>
    <w:p w14:paraId="672623C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两人在书桌边正在办公，当时几个著名的财经专栏作家突然跳槽，第二天的报纸眼看要出天窗，因为财经类的文章必须贴近当下热点，备用稿子意义不大。他们俩各自联系了几个远在天边的好友赶稿子，来不及找报社的专业编辑修订，只好亲自上手。本来恒惠可以在自己家里做，但她找了百般借口去了黄穆的家中。</w:t>
      </w:r>
    </w:p>
    <w:p w14:paraId="3D37493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下午有点闷热，屋子里有空调。但依然开着风扇。窗外是静静的大西洋，四下里除了被抽象化的城市轰鸣声别无他物。一种难以抑制的内心深处的躁动从恒惠的腹中升腾。她豁然站起，嘴干舌燥，她想找水喝，可是她的手在颤抖，她浑身都在抖。她除了来回踱步之外，不知道下一步该干什么。她不知道离开了这次机会之后，她还有没有这个难得的机遇和黄穆共处一室。</w:t>
      </w:r>
    </w:p>
    <w:p w14:paraId="0D004DC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来回的走动，试图吸引黄穆的注意。可是社长埋头写作，并没有抬头看恒惠一眼。恒惠闭上眼睛，叉着腰站在房子当中，她喘着粗气，不知道要怎么做才好。她想大叫一声。如果对面站着的是广良，她也许可以猛扑上去，彼此释放自己身上的荷尔蒙。但面对黄穆，她不敢，也不想，更加深层次的原因，她知道自己那么做就会在黄穆心中一落千丈。她非常清楚，他们之间的最美好的东西就是那种永远相接近但却留有余地的感觉。</w:t>
      </w:r>
    </w:p>
    <w:p w14:paraId="5FB45E6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她想哭泣，她无法说明白自己怎么了。她如鲠在喉，她终于受不了了，站在社长的屋子里长长地吼叫一声，说不出那是什么声音，像是嘶叫和呐喊。然后她直勾勾地看着社长。</w:t>
      </w:r>
    </w:p>
    <w:p w14:paraId="2596551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黄穆看着恒惠，没说话。但脸上一直都有的笑容此时却不再有。恒惠突然感受到一阵紧张，她担心自己会被赶出去。她做好了如果被赶出去，就永远不再私下见社长的决定。她就像一个倔强的小姑娘，永远不会对自己降低要求。</w:t>
      </w:r>
    </w:p>
    <w:p w14:paraId="134BD5C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黄穆叹了口气，站了起来，走到沙发边，坐了下来。恒惠想听他说什么，哪怕他赶自己走都可以，只要说话。黄穆接下来说了一段恒惠永生难忘的话。当时他们面对面，恒惠穿着一件低口的开领衫，她倔强地袒露着自己的古铜色皮肤肩膀，挺直的双腿，赤着脚站在地毯上。她已经减重二十多公斤，她对自己的身材很满意。</w:t>
      </w:r>
    </w:p>
    <w:p w14:paraId="5F5545D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黄穆穿着一件白色衬衣和咔叽布的短裤。他是一个咔叽布料收集迷，在他的个人库房里，</w:t>
      </w:r>
      <w:r w:rsidRPr="000B5048">
        <w:rPr>
          <w:rFonts w:ascii="Calibri" w:eastAsia="Songti SC" w:hAnsi="Calibri" w:cs="Calibri" w:hint="eastAsia"/>
          <w:kern w:val="1"/>
          <w:sz w:val="20"/>
          <w:szCs w:val="20"/>
          <w:lang w:val="en-US"/>
        </w:rPr>
        <w:t>1848</w:t>
      </w:r>
      <w:r w:rsidRPr="000B5048">
        <w:rPr>
          <w:rFonts w:ascii="Calibri" w:eastAsia="Songti SC" w:hAnsi="Calibri" w:cs="Calibri" w:hint="eastAsia"/>
          <w:kern w:val="1"/>
          <w:sz w:val="20"/>
          <w:szCs w:val="20"/>
          <w:lang w:val="en-US"/>
        </w:rPr>
        <w:t>年以来的英国陆军咔叽布制服是他的最爱。他眯着嘴，想了想。</w:t>
      </w:r>
    </w:p>
    <w:p w14:paraId="6565A11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w:t>
      </w:r>
      <w:r w:rsidRPr="000B5048">
        <w:rPr>
          <w:rFonts w:ascii="Calibri" w:eastAsia="Songti SC" w:hAnsi="Calibri" w:cs="Calibri" w:hint="eastAsia"/>
          <w:kern w:val="1"/>
          <w:sz w:val="20"/>
          <w:szCs w:val="20"/>
          <w:lang w:val="en-US"/>
        </w:rPr>
        <w:t>Grace</w:t>
      </w:r>
      <w:r w:rsidRPr="000B5048">
        <w:rPr>
          <w:rFonts w:ascii="Calibri" w:eastAsia="Songti SC" w:hAnsi="Calibri" w:cs="Calibri" w:hint="eastAsia"/>
          <w:kern w:val="1"/>
          <w:sz w:val="20"/>
          <w:szCs w:val="20"/>
          <w:lang w:val="en-US"/>
        </w:rPr>
        <w:t>，我知道你在想什么。我不妨老实告诉你。我不是不喜欢你，你知道的，像你我这样的性格和志趣相投，我很难不对你产生感情，更何况你美丽，性感，你有一种难以形容的美。但是我一直也在跟自己说，我没有做好准备，你也没有。我不知道你怎么想，如果你想要一夜情的肉体关系，而且你就是希望和我发生，我可以满足你。但那样，你在我心中就不再是现在的你。我不想这样。你明白吗？你在我心中远比你想象的重要。”</w:t>
      </w:r>
    </w:p>
    <w:p w14:paraId="06E315CE"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恒惠的脑子嗡嗡地叫唤着。黄穆的每一个字她都听见了，但她不能把这些话联系起来。她只明白一件事情，自己没有被赶走。她怔怔地看着黄穆，浑身无力，慢慢坐在地毯上。</w:t>
      </w:r>
    </w:p>
    <w:p w14:paraId="50C836C2"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我不是想说我要保护你，我要刻意地占据着某种比你更有道德感的样子。我只是想说，我们过去不一样，你和我经历过完全不一样的人生。我一生经历过好几次生生死死的爱情，都让我明白一件事情，对任何一个值得爱的女人，我都会好好的对待。现在我知道你很想跟我亲近，但有一件事情你还可能不明白。”</w:t>
      </w:r>
    </w:p>
    <w:p w14:paraId="2BE98FC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黄穆站起来，走到窗户边，看着窗外的大西洋。在远处，太阳正处在与海平面呈</w:t>
      </w:r>
      <w:r w:rsidRPr="000B5048">
        <w:rPr>
          <w:rFonts w:ascii="Calibri" w:eastAsia="Songti SC" w:hAnsi="Calibri" w:cs="Calibri" w:hint="eastAsia"/>
          <w:kern w:val="1"/>
          <w:sz w:val="20"/>
          <w:szCs w:val="20"/>
          <w:lang w:val="en-US"/>
        </w:rPr>
        <w:t>45</w:t>
      </w:r>
      <w:r w:rsidRPr="000B5048">
        <w:rPr>
          <w:rFonts w:ascii="Calibri" w:eastAsia="Songti SC" w:hAnsi="Calibri" w:cs="Calibri" w:hint="eastAsia"/>
          <w:kern w:val="1"/>
          <w:sz w:val="20"/>
          <w:szCs w:val="20"/>
          <w:lang w:val="en-US"/>
        </w:rPr>
        <w:t>度角的位置。海上的轮船正排着阵列，依次驶入港湾。他静静地看着，一时间没有出声。</w:t>
      </w:r>
    </w:p>
    <w:p w14:paraId="3A3DEDA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恒惠也站了起来，走到黄穆的身边。她鼓起勇气，抓住了黄穆的手，然后一起伸进他的右边宽大的咔叽布口袋中。她用颤抖的声音说。</w:t>
      </w:r>
    </w:p>
    <w:p w14:paraId="74D3257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“我知道，我喜欢现在的你，现在的我，现在这一刻。你明白我比什么都重要。哪怕以后我们再也不会这样了。”</w:t>
      </w:r>
    </w:p>
    <w:p w14:paraId="635215FB"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黄穆点点头。没有拒绝恒惠的手。“不做任何定义，不要对未来担忧。”黄穆说，恒惠感到很安全，她不再害怕了。她觉得这是最好的结果。如果真的和黄穆之间发生肉体的关系，一切的美好就会消失。其实从一开始两人的见面就决定了这一点。这是命中注定的。</w:t>
      </w:r>
    </w:p>
    <w:p w14:paraId="5F223BD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w:t>
      </w:r>
      <w:r w:rsidRPr="000B5048">
        <w:rPr>
          <w:rFonts w:ascii="Calibri" w:eastAsia="Songti SC" w:hAnsi="Calibri" w:cs="Calibri" w:hint="eastAsia"/>
          <w:kern w:val="1"/>
          <w:sz w:val="20"/>
          <w:szCs w:val="20"/>
          <w:lang w:val="en-US"/>
        </w:rPr>
        <w:t>Grace</w:t>
      </w:r>
      <w:r w:rsidRPr="000B5048">
        <w:rPr>
          <w:rFonts w:ascii="Calibri" w:eastAsia="Songti SC" w:hAnsi="Calibri" w:cs="Calibri" w:hint="eastAsia"/>
          <w:kern w:val="1"/>
          <w:sz w:val="20"/>
          <w:szCs w:val="20"/>
          <w:lang w:val="en-US"/>
        </w:rPr>
        <w:t>，你喜欢这里吗？这个诞生不到十年的国家。”黄穆问道。恒惠点点头。“不是因为你，没有你我也要留在这里。”</w:t>
      </w:r>
    </w:p>
    <w:p w14:paraId="3F5E720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那我提前告诉你，这里正在面临一场巨大的危机。我们将在几年之后遭遇两种命运。一种是美好的，所有的人齐心协力，就如同二十五年前我和同志们一起所誓言的那样，班达里将会成为整个世界最好的城市，不，国家。绝无仅有。她会让你想起先贤时代的雅典，启蒙时代的斐冷翠，伟大而和煦的地方。”</w:t>
      </w:r>
    </w:p>
    <w:p w14:paraId="25498F53"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恒惠心中涌起一股暖流。她觉得黄穆是在暗示自己，几年之后他会卸下自己的重担，和自己真正的在一起，过着普通人甜蜜的爱情生活，但在此之前，他不敢有儿女私情。</w:t>
      </w:r>
    </w:p>
    <w:p w14:paraId="120C24A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但，正如我们在人生中经常遇到的一样。岂能事事如意？几年之后，这里还有一种可能，也可能是概率最大的可能。这里会陷入战争的火海之中。到时候，天火从天而降，黑色的巨舰在海平面外出现，无差别的轰炸消灭这里一切的美好。这里是孤岛，我们只有两条路，屈服，将自己的命运再一次交给别人，又或者我们进入永恒的黑暗。”</w:t>
      </w:r>
    </w:p>
    <w:p w14:paraId="76E677F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想象着黄穆所说的话。她不知道这话是什么含义。她知道社长是『伦克』中的一员。这个组织里的任何一个人的背后都有着广阔的历史和不为人知的过去，他们嘴里说出来的话，总有一种神奇的魔力。但这也过于悚然听闻，她不知道该如何面对。</w:t>
      </w:r>
    </w:p>
    <w:p w14:paraId="029587D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“就算是这样，我就和社长一起去死好了。我不想去任何别的地方。”恒惠平静地说。这句话是真的。</w:t>
      </w:r>
    </w:p>
    <w:p w14:paraId="3D890AA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“但对于我，也许连那一天都等不到了。我老实告诉你，有好些人现在就想要我的命。尽管我不能说出来具体是谁，但我只想告诉你，我已经做好了随时死去的准备。真的，这么想我反而放心了。</w:t>
      </w:r>
      <w:r w:rsidRPr="000B5048">
        <w:rPr>
          <w:rFonts w:ascii="Calibri" w:eastAsia="Songti SC" w:hAnsi="Calibri" w:cs="Calibri" w:hint="eastAsia"/>
          <w:kern w:val="1"/>
          <w:sz w:val="20"/>
          <w:szCs w:val="20"/>
          <w:lang w:val="en-US"/>
        </w:rPr>
        <w:t>Grace</w:t>
      </w:r>
      <w:r w:rsidRPr="000B5048">
        <w:rPr>
          <w:rFonts w:ascii="Calibri" w:eastAsia="Songti SC" w:hAnsi="Calibri" w:cs="Calibri" w:hint="eastAsia"/>
          <w:kern w:val="1"/>
          <w:sz w:val="20"/>
          <w:szCs w:val="20"/>
          <w:lang w:val="en-US"/>
        </w:rPr>
        <w:t>，好好珍惜</w:t>
      </w:r>
      <w:r w:rsidRPr="000B5048">
        <w:rPr>
          <w:rFonts w:ascii="Calibri" w:eastAsia="Songti SC" w:hAnsi="Calibri" w:cs="Calibri" w:hint="eastAsia"/>
          <w:kern w:val="1"/>
          <w:sz w:val="20"/>
          <w:szCs w:val="20"/>
          <w:lang w:val="en-US"/>
        </w:rPr>
        <w:lastRenderedPageBreak/>
        <w:t>每一天。”</w:t>
      </w:r>
    </w:p>
    <w:p w14:paraId="4D6AE12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黄穆说得很轻松，似乎在开导恒惠。然后，他转身回到自己的座位前继续工作。直到半夜，他们还在做好手边的工作。两人一起下楼在一个路边小店吃了点东西。吃完饭，黄穆告诉恒惠，他要去见几个人，有重要的事情要谈，叫她自己回家。</w:t>
      </w:r>
    </w:p>
    <w:p w14:paraId="184C1A91"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“你家离这里很近，我就不送你了。</w:t>
      </w:r>
      <w:r w:rsidRPr="000B5048">
        <w:rPr>
          <w:rFonts w:ascii="Calibri" w:eastAsia="Songti SC" w:hAnsi="Calibri" w:cs="Calibri" w:hint="eastAsia"/>
          <w:kern w:val="1"/>
          <w:sz w:val="20"/>
          <w:szCs w:val="20"/>
          <w:lang w:val="en-US"/>
        </w:rPr>
        <w:t>Grace</w:t>
      </w:r>
      <w:r w:rsidRPr="000B5048">
        <w:rPr>
          <w:rFonts w:ascii="Calibri" w:eastAsia="Songti SC" w:hAnsi="Calibri" w:cs="Calibri" w:hint="eastAsia"/>
          <w:kern w:val="1"/>
          <w:sz w:val="20"/>
          <w:szCs w:val="20"/>
          <w:lang w:val="en-US"/>
        </w:rPr>
        <w:t>，不要觉得今天是一个人生的节点，记住，如果我们努力，我们就有明天。”在离开的时候，黄穆这样跟她说。</w:t>
      </w:r>
    </w:p>
    <w:p w14:paraId="3AA3E32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这话是什么意思呢？恒惠一个人沿着山间小道，一步一步的走回家。一路上清凉的空气环绕着她。这句话是说我和社长有未来对吗？他是这个意思吗？他为什么不对我说明白呢？</w:t>
      </w:r>
    </w:p>
    <w:p w14:paraId="3C4E04AB"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自己的左手是麻木的，她回想着两人站在落地窗前的一幕，那就发生在几个小时之前，可是如今回想起来却如同久远的回忆，那淡淡的记忆如同粉红色的擦痕，在白色的墙上慢慢消失。</w:t>
      </w:r>
    </w:p>
    <w:p w14:paraId="1815E220"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但恒惠的心如同铁石一般的冰凉。对于自己和社长，只有两种可能。一种干柴烈火一般的热恋，最后留下美好回忆一拍两散。这她可以接受。另外就是长相厮守，这她也愿意。可是如今，这两个可能都不是，更可怕的是，这两种可能似乎都不会发生。自己卡在中间，不仅没有前进，反而后退了。</w:t>
      </w:r>
    </w:p>
    <w:p w14:paraId="1A909C7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回家吗？回到那个冰凉的家吗？自己的家和黄穆的家相比，更如同是孤魂野鬼住的地方。她绝不会去，她一直就不是那种可以在灯下独自黯然销魂的人！</w:t>
      </w:r>
    </w:p>
    <w:p w14:paraId="38CFA64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恒惠掉转头，她拿出电话，叫了一辆计程车。她要去一个朋友介绍过的酒吧，在那里，她要买醉，她要消耗自己。唯有在狂野之中她才能忘掉痛苦。</w:t>
      </w:r>
    </w:p>
    <w:p w14:paraId="112B915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当黎明的时候，她躺在床上的时候，她看见身边的男人，一个健壮的家伙。员警制服正胡乱堆在旁边的沙发上。她闭上眼睛，满脑子都是黄穆。</w:t>
      </w:r>
    </w:p>
    <w:p w14:paraId="4F74A23B"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自己不洁净了。这原本也没什么大不了的，在此之前，恒惠也多少有些复杂的肉体关系，但对于和黄穆的关系来说，她就不再能够用过去和黄穆在一起的态度来往。恒惠多少有点后悔，开始刻意躲避温隆。温隆却不知道出于什么道理，对自己很伤心，经常闯到她的公寓下面，时而嬉皮笑脸，时而严肃得像要谈婚论嫁。温隆有一个结婚七年多的妻子，还有一个五岁的男孩子。他住在离城市比较远的郊区，有一幢开发商圈地集中修建的毫无特点的独立屋。</w:t>
      </w:r>
    </w:p>
    <w:p w14:paraId="48809E87"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在广良站在阳台上的时候，恒惠有一点点心软。那一刻她觉得没有必要把一个男人逼到绝路上。虽然广良对她来说并没有什么，但是相对于温隆和黄穆来说，多少还有一点点善良。可是当她在耳朵里听见黄穆被人枪击的时候，脑海里立刻会想起在黄穆家中他的一席话。</w:t>
      </w:r>
    </w:p>
    <w:p w14:paraId="094E8CDE"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有好些人现在就想要我的命。尽管我不能说出来具体是谁，但我只想告诉你，我已经做好了随时死去的准备。真的，这么想我反而放心了。”黄穆说这句话的时候，她承认自己并没有特别的在意，也许是黄穆一直</w:t>
      </w:r>
      <w:r w:rsidRPr="000B5048">
        <w:rPr>
          <w:rFonts w:ascii="Calibri" w:eastAsia="Songti SC" w:hAnsi="Calibri" w:cs="Calibri" w:hint="eastAsia"/>
          <w:kern w:val="1"/>
          <w:sz w:val="20"/>
          <w:szCs w:val="20"/>
          <w:lang w:val="en-US"/>
        </w:rPr>
        <w:lastRenderedPageBreak/>
        <w:t>以来的说话方式。但从电话中得知这一切真的降临时，她突然觉得站在阳台边缘的是自己，万丈高楼一脚踩空的感觉。一种某种东西从自己身体中迅速抽离出去的感觉，使得她看着眼前的事物却无动于衷。</w:t>
      </w:r>
    </w:p>
    <w:p w14:paraId="257EE2B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外面的玻璃门开了，主编喻信垣面色苍白的走进来。“很难说，状态很不好。”喻信垣坐下来，垂头丧气。他是个文人，并不能立刻理解这样的事情发生在眼前。班达里是一个被高度管治的地方，即便有暴力事件，也很难想象会发生在黄穆身上，更何况完全不知道到底是谁干的，一点头绪没有。</w:t>
      </w:r>
    </w:p>
    <w:p w14:paraId="0FCD281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刚才和董事会的几个大股东通话了，他们的意思是保持低调，还有救回来的可能性。但是我担心，我们越低调，别的媒体就越高调。三大就不用说了，他们高调不高调对我们无所谓，主要是四周这些小鬼们。”喻信垣用手往窗外一划，指着那一片高楼。</w:t>
      </w:r>
    </w:p>
    <w:p w14:paraId="4C8762A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广播道上，除了三大中的</w:t>
      </w:r>
      <w:r w:rsidRPr="000B5048">
        <w:rPr>
          <w:rFonts w:ascii="Calibri" w:eastAsia="Songti SC" w:hAnsi="Calibri" w:cs="Calibri" w:hint="eastAsia"/>
          <w:kern w:val="1"/>
          <w:sz w:val="20"/>
          <w:szCs w:val="20"/>
          <w:lang w:val="en-US"/>
        </w:rPr>
        <w:t>AEPC</w:t>
      </w:r>
      <w:r w:rsidRPr="000B5048">
        <w:rPr>
          <w:rFonts w:ascii="Calibri" w:eastAsia="Songti SC" w:hAnsi="Calibri" w:cs="Calibri" w:hint="eastAsia"/>
          <w:kern w:val="1"/>
          <w:sz w:val="20"/>
          <w:szCs w:val="20"/>
          <w:lang w:val="en-US"/>
        </w:rPr>
        <w:t>把总部建立在这里之外，这里整个一条街都是各个中小媒体公司，他们和</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是绝对的竞争关系。班达里没有官方电视台和媒体，只有私立机构，生存是最大的话题。</w:t>
      </w:r>
    </w:p>
    <w:p w14:paraId="00E177C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郑香庭的嘴角哼了一声，从桌子上拿起已经熄灭的雪茄。“说这些也没用，我们得有一个完整的战略，分分钟都等不得。每一分钟都会决定生死。我的意思是，恒惠，说说你的想法。”郑香庭话锋一转，再一次的叫到了恒惠。于是，几乎所有的目光都集中过来。</w:t>
      </w:r>
    </w:p>
    <w:p w14:paraId="64BC69C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的手放在笔记本上，她刚才低头在纸面上写着什么，此时听到有人叫她，于是抬起头来。她用手将纸条交给旁边的人，让他们转交给郑香庭。这张纸条在经过七八个人传递之后，放到了郑香庭手中。郑香庭看了一眼，嘴里嘟囔着。</w:t>
      </w:r>
    </w:p>
    <w:p w14:paraId="2B32CD63"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“这是写的什么啊！”他将纸条放在桌子上，并没有给喻信垣，但眼睛却一直在看。</w:t>
      </w:r>
    </w:p>
    <w:p w14:paraId="56FE28F4" w14:textId="6B4853A9"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“我来解释一下。”恒惠站起来，准备要讲述自己的战略。“</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没有自己的电子媒体，那不要紧，我们可以把我们</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的所有人雇员的社交媒体集中起来，在那上面有视频，有文字。我们用我们雇员，也包括今天在这间屋子里的所有人的账号动员起来，</w:t>
      </w:r>
      <w:r w:rsidRPr="000B5048">
        <w:rPr>
          <w:rFonts w:ascii="Calibri" w:eastAsia="Songti SC" w:hAnsi="Calibri" w:cs="Calibri" w:hint="eastAsia"/>
          <w:kern w:val="1"/>
          <w:sz w:val="20"/>
          <w:szCs w:val="20"/>
          <w:lang w:val="en-US"/>
        </w:rPr>
        <w:t>24</w:t>
      </w:r>
      <w:r w:rsidRPr="000B5048">
        <w:rPr>
          <w:rFonts w:ascii="Calibri" w:eastAsia="Songti SC" w:hAnsi="Calibri" w:cs="Calibri" w:hint="eastAsia"/>
          <w:kern w:val="1"/>
          <w:sz w:val="20"/>
          <w:szCs w:val="20"/>
          <w:lang w:val="en-US"/>
        </w:rPr>
        <w:t>小时不间断的关注所有相关的事情。我们去医院探望社长，无论是进病房还是在外面守护都可以，我们组建反黑社群，声讨暴力；无论干什么，我们都绝对不能让别人觉得我们在躲这件事情。所有发布消息的账号，虽然是个人账号，但全部都添加</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的标签，公开表明身份。最好就是要多利用</w:t>
      </w:r>
      <w:r w:rsidRPr="000B5048">
        <w:rPr>
          <w:rFonts w:ascii="Calibri" w:eastAsia="Songti SC" w:hAnsi="Calibri" w:cs="Calibri" w:hint="eastAsia"/>
          <w:kern w:val="1"/>
          <w:sz w:val="20"/>
          <w:szCs w:val="20"/>
          <w:lang w:val="en-US"/>
        </w:rPr>
        <w:t>AEPC</w:t>
      </w:r>
      <w:r w:rsidRPr="000B5048">
        <w:rPr>
          <w:rFonts w:ascii="Calibri" w:eastAsia="Songti SC" w:hAnsi="Calibri" w:cs="Calibri" w:hint="eastAsia"/>
          <w:kern w:val="1"/>
          <w:sz w:val="20"/>
          <w:szCs w:val="20"/>
          <w:lang w:val="en-US"/>
        </w:rPr>
        <w:t>和海湾的社交账号，以敌人的武器打击敌人！我的那张纸条上写的就是整个可以利用的社交网络的名单和几个意见领袖的账号。虽然我们没有电子媒体，但实际上我们拥有一切。”</w:t>
      </w:r>
    </w:p>
    <w:p w14:paraId="6F75F83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屋子里的人听了，鸦雀无声。喻信垣盯着天花板看，脑袋一直往一个方向偏。郑香庭嘴角带着残酷的微笑，并不说话。其他人则默然不出声。</w:t>
      </w:r>
    </w:p>
    <w:p w14:paraId="1BC1806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“主编，讲两句吧。”郑香庭最后打破了沉默。他看着喻信垣，似乎有点嘲讽的意思。“还是说，要再等等洪小姐的意思？”在这里，郑香庭所说的洪小姐，叫洪秀雯，是</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的总裁，身份是万人之上，一人之下。此时正在圣里昂山医院急救中心陪着黄穆。很多人传说，她以前也是黄穆的红颜知己，和目前的恒惠，有着某种令人遐想的空间。</w:t>
      </w:r>
    </w:p>
    <w:p w14:paraId="6967981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喻信垣叹了一口气。“这太高调了。和董事局的主旨不相符。我们</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并不是街上的野鸡媒体，大报要有大报的风度。要稳得住气。”他的语言中带着很深的恐惧。他是黄穆的老部下，一向以谨小慎微和稳打稳扎作为他行事风格。他的反对，恒惠并不奇怪。于是她把目光转向郑香庭。她觉得，郑香庭让她主动说话，其目的无非是他早已料到自己的主意，希望借助她的嘴推动。</w:t>
      </w:r>
    </w:p>
    <w:p w14:paraId="46430F7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郑香庭抽了一口雪茄，看了看恒惠写的条子，吐了一口烟圈。“问题是，这么一搞，资讯发布不经我们的审稿，全都取决于个人，万一有个纰漏那就麻烦了。再说了，别人出纰漏还没什么，你让我们自己人抛头露面，上面还标注</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的字眼，那出了纰漏可是大事了。这不行！搞不好，</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这块招牌就被你毁了。”</w:t>
      </w:r>
    </w:p>
    <w:p w14:paraId="15B5F36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恒惠愣住了。她没想到郑香庭并不站在自己这一边。虽然在她看来，郑香庭的说法并不成立，但言之凿凿，听上去极有道理，屋子里一片点头的声音。</w:t>
      </w:r>
    </w:p>
    <w:p w14:paraId="004834E1"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对不起，我觉得你理解错了。谁在乎纰漏？什么叫纰漏？老实说，根本不存在什么真正的新闻，只有关注度。出纰漏是好事，只要不是杀人放火，纰漏越大关注度越高。其他人对我们落井下石，他们越凶，越是帮我们扩大声誉的时候，</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现在不是三大，原因是胆子太小，我不认为</w:t>
      </w:r>
      <w:r w:rsidRPr="000B5048">
        <w:rPr>
          <w:rFonts w:ascii="Calibri" w:eastAsia="Songti SC" w:hAnsi="Calibri" w:cs="Calibri" w:hint="eastAsia"/>
          <w:kern w:val="1"/>
          <w:sz w:val="20"/>
          <w:szCs w:val="20"/>
          <w:lang w:val="en-US"/>
        </w:rPr>
        <w:t>......</w:t>
      </w:r>
      <w:r w:rsidRPr="000B5048">
        <w:rPr>
          <w:rFonts w:ascii="Calibri" w:eastAsia="Songti SC" w:hAnsi="Calibri" w:cs="Calibri" w:hint="eastAsia"/>
          <w:kern w:val="1"/>
          <w:sz w:val="20"/>
          <w:szCs w:val="20"/>
          <w:lang w:val="en-US"/>
        </w:rPr>
        <w:t>”</w:t>
      </w:r>
    </w:p>
    <w:p w14:paraId="6D21498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“放肆！什么时候轮到你在这里大放厥词了！？”郑香庭突然一声断喝，声音极大。他站了起来，一步一步地走向恒惠。他脸色阴沉，嘴角颤动。</w:t>
      </w:r>
    </w:p>
    <w:p w14:paraId="310E4C7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我告诉你，我骂你不是因为你是个低级的助理编辑，我骂你，是因为你根本就不配当一个新闻人！你懂什么？你不过是一个没有经历过真正新闻事件，没有经历过大时代，没有任何理想，一心只想往上爬，甚至出卖色相的女人。你有资格呆在这里吗？别说社长在的时候我就不怕你，如今社长眼看就要不行了，你的靠山就要倒了，我更没有理由忌惮你。我不怕老实告诉你。今天应该是你最后一天在</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上班。听到没？”</w:t>
      </w:r>
    </w:p>
    <w:p w14:paraId="0C98F8C2"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站在恒惠的对面，直到说到最后一句，他用手指指着恒惠的鼻尖，露出了笑容。“打一份辞职报告，别让我赶你走。”</w:t>
      </w:r>
    </w:p>
    <w:p w14:paraId="638BD76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恒惠的后背一阵阵发凉，就在一分钟前，她还满怀激情地为</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谋划战略。她觉得她做的这一切都是为了这个组织，为了黄穆，为了她自己。但是一分钟以后，这一切突然就感觉距离自己十分遥远。她脑子里嗡嗡响，一时间不知道怎么回答。</w:t>
      </w:r>
    </w:p>
    <w:p w14:paraId="06D49691"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转头看了看自己所在的社会生活版的部长，自己并不是郑香庭的下属，他没有资格开除自己。谁知道自己的部长低着头，假装在翻看手机，竟然头也不抬。耳边传来了郑香庭的冷笑。“别看了，我当然没有资格开除你，这是洪小姐的意思。”</w:t>
      </w:r>
    </w:p>
    <w:p w14:paraId="24A0F8F7"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洪秀雯是</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的行政总裁，就在恒惠进办公室之前，洪小姐打进电话来，传达了这个资讯，在这间屋子里都知道，唯一不知道的人恐怕就只有恒惠本人。她被彻底地愚弄了。</w:t>
      </w:r>
    </w:p>
    <w:p w14:paraId="4E7BEFB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窗外已经黑沉沉了，不知不觉中，事件已经到了下午。黄昏的晚霞迅速笼罩住了城市的天际线，灯光亮起。这间办公室依然没有开灯。屋子里的人形如鬼魅。除了空调嗡嗡作响之外，没有别的声音。</w:t>
      </w:r>
    </w:p>
    <w:p w14:paraId="03A87DC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恒惠浑身冰凉，她下意识的颤抖起来，可是她必须控制住自己，她不能被人看见自己全身在颤抖。这算什么？这算这三年来所有的付出，所有的梦想，所有的辛苦和所有的甜蜜全部归零？她要离开那个独立，温馨的小小办公室，重新回到那漆黑，冰凉的小公寓去找下一份工作？</w:t>
      </w:r>
    </w:p>
    <w:p w14:paraId="71EEE30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恒惠拼命地咬住嘴唇，紧紧抱住自己的胳膊，不让自己的冷颤遍布全身。她的视线里一片模糊，她什么也看不见，只有耳边响起了郑香庭离去的脚步和嘟囔。“女人之间的仇恨啊</w:t>
      </w:r>
      <w:r w:rsidRPr="000B5048">
        <w:rPr>
          <w:rFonts w:ascii="Calibri" w:eastAsia="Songti SC" w:hAnsi="Calibri" w:cs="Calibri" w:hint="eastAsia"/>
          <w:kern w:val="1"/>
          <w:sz w:val="20"/>
          <w:szCs w:val="20"/>
          <w:lang w:val="en-US"/>
        </w:rPr>
        <w:t>......</w:t>
      </w:r>
      <w:r w:rsidRPr="000B5048">
        <w:rPr>
          <w:rFonts w:ascii="Calibri" w:eastAsia="Songti SC" w:hAnsi="Calibri" w:cs="Calibri" w:hint="eastAsia"/>
          <w:kern w:val="1"/>
          <w:sz w:val="20"/>
          <w:szCs w:val="20"/>
          <w:lang w:val="en-US"/>
        </w:rPr>
        <w:t>”</w:t>
      </w:r>
    </w:p>
    <w:p w14:paraId="7488A7A2"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此时，玻璃门外传来了脚步声，她看见从走廊外面走来一群人，这些人身穿便装，态度严肃。他们来到门口，毫不犹豫的推门进来。为首的一个人身材高大，胸口挂着一个牌子，拨开人群，一直走到恒惠面前，站定，然后慢条斯理的拿出班达里员警用的</w:t>
      </w:r>
      <w:r w:rsidRPr="000B5048">
        <w:rPr>
          <w:rFonts w:ascii="Calibri" w:eastAsia="Songti SC" w:hAnsi="Calibri" w:cs="Calibri" w:hint="eastAsia"/>
          <w:kern w:val="1"/>
          <w:sz w:val="20"/>
          <w:szCs w:val="20"/>
          <w:lang w:val="en-US"/>
        </w:rPr>
        <w:t>BPD</w:t>
      </w:r>
      <w:r w:rsidRPr="000B5048">
        <w:rPr>
          <w:rFonts w:ascii="Calibri" w:eastAsia="Songti SC" w:hAnsi="Calibri" w:cs="Calibri" w:hint="eastAsia"/>
          <w:kern w:val="1"/>
          <w:sz w:val="20"/>
          <w:szCs w:val="20"/>
          <w:lang w:val="en-US"/>
        </w:rPr>
        <w:t>银色虎形图标的证件，用英语说道：</w:t>
      </w:r>
    </w:p>
    <w:p w14:paraId="3993EA43"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“我是</w:t>
      </w:r>
      <w:r w:rsidRPr="000B5048">
        <w:rPr>
          <w:rFonts w:ascii="Calibri" w:eastAsia="Songti SC" w:hAnsi="Calibri" w:cs="Calibri" w:hint="eastAsia"/>
          <w:kern w:val="1"/>
          <w:sz w:val="20"/>
          <w:szCs w:val="20"/>
          <w:lang w:val="en-US"/>
        </w:rPr>
        <w:t>MCU</w:t>
      </w:r>
      <w:r w:rsidRPr="000B5048">
        <w:rPr>
          <w:rFonts w:ascii="Calibri" w:eastAsia="Songti SC" w:hAnsi="Calibri" w:cs="Calibri" w:hint="eastAsia"/>
          <w:kern w:val="1"/>
          <w:sz w:val="20"/>
          <w:szCs w:val="20"/>
          <w:lang w:val="en-US"/>
        </w:rPr>
        <w:t>的高培力督察，请问郭恒惠小姐是不是你？黄山道索斯蒂斯公寓发生一起高楼坠楼事故，我们怀疑你与死者高度有关，请跟我们回去协助调查。”</w:t>
      </w:r>
    </w:p>
    <w:p w14:paraId="7A8EE24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眼睛一闭，知道事情就是如此，一切该来的都会来。她转头看，屋子里所有的人都面如白纸，在黑暗中闪闪发光，他们正冷眼看着已经身处绝境的恒惠再被人用力推了一把。有的人眉头紧锁，有的人面露微笑。</w:t>
      </w:r>
    </w:p>
    <w:p w14:paraId="568BCB1B"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p>
    <w:p w14:paraId="4BFBBAD3"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从中央台地公园所在的</w:t>
      </w:r>
      <w:r w:rsidRPr="000B5048">
        <w:rPr>
          <w:rFonts w:ascii="Calibri" w:eastAsia="Songti SC" w:hAnsi="Calibri" w:cs="Calibri" w:hint="eastAsia"/>
          <w:kern w:val="1"/>
          <w:sz w:val="20"/>
          <w:szCs w:val="20"/>
          <w:lang w:val="en-US"/>
        </w:rPr>
        <w:t>13</w:t>
      </w:r>
      <w:r w:rsidRPr="000B5048">
        <w:rPr>
          <w:rFonts w:ascii="Calibri" w:eastAsia="Songti SC" w:hAnsi="Calibri" w:cs="Calibri" w:hint="eastAsia"/>
          <w:kern w:val="1"/>
          <w:sz w:val="20"/>
          <w:szCs w:val="20"/>
          <w:lang w:val="en-US"/>
        </w:rPr>
        <w:t>区的</w:t>
      </w:r>
      <w:r w:rsidRPr="000B5048">
        <w:rPr>
          <w:rFonts w:ascii="Calibri" w:eastAsia="Songti SC" w:hAnsi="Calibri" w:cs="Calibri" w:hint="eastAsia"/>
          <w:kern w:val="1"/>
          <w:sz w:val="20"/>
          <w:szCs w:val="20"/>
          <w:lang w:val="en-US"/>
        </w:rPr>
        <w:t>MCU</w:t>
      </w:r>
      <w:r w:rsidRPr="000B5048">
        <w:rPr>
          <w:rFonts w:ascii="Calibri" w:eastAsia="Songti SC" w:hAnsi="Calibri" w:cs="Calibri" w:hint="eastAsia"/>
          <w:kern w:val="1"/>
          <w:sz w:val="20"/>
          <w:szCs w:val="20"/>
          <w:lang w:val="en-US"/>
        </w:rPr>
        <w:t>分部走出来，恒惠衣衫单薄。事情异常的顺利，搞清楚了她与广良的关系，而且法医鉴定没有搏斗痕迹，虽然这并不能迅速排除凶案和故意杀人的嫌疑，但警局很配合，并没有将恒惠羁押。似乎从头到尾都很信任恒惠。这让人有点奇怪，因为恒惠早已做好了万全的思想准备，但如此顺利，她也多少有点感激。上帝并没有完全放弃她。</w:t>
      </w:r>
    </w:p>
    <w:p w14:paraId="133B1FB3"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做完了相关手续，她步出</w:t>
      </w:r>
      <w:r w:rsidRPr="000B5048">
        <w:rPr>
          <w:rFonts w:ascii="Calibri" w:eastAsia="Songti SC" w:hAnsi="Calibri" w:cs="Calibri" w:hint="eastAsia"/>
          <w:kern w:val="1"/>
          <w:sz w:val="20"/>
          <w:szCs w:val="20"/>
          <w:lang w:val="en-US"/>
        </w:rPr>
        <w:t>MCU</w:t>
      </w:r>
      <w:r w:rsidRPr="000B5048">
        <w:rPr>
          <w:rFonts w:ascii="Calibri" w:eastAsia="Songti SC" w:hAnsi="Calibri" w:cs="Calibri" w:hint="eastAsia"/>
          <w:kern w:val="1"/>
          <w:sz w:val="20"/>
          <w:szCs w:val="20"/>
          <w:lang w:val="en-US"/>
        </w:rPr>
        <w:t>灰色和金色装饰的大楼，她走到了街上。现在已经是晚上十点，她的心空荡荡的，仿佛是被掏空了一般。这么顺利，也许是温隆的力量。这个男人曾经不止一次的跟自己说过，以后有什么“麻烦”，尽可能地找他。</w:t>
      </w:r>
    </w:p>
    <w:p w14:paraId="5E3BD0D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她猛然看见对面停着一辆老式高级轿车，车边站着一个人，此人冲着恒惠摆摆手，示意叫她过来。恒惠不认识这个人，却猛然看见车的后座上坐着一个人，斜着眼睛看着自己。此人正是郑香庭。</w:t>
      </w:r>
    </w:p>
    <w:p w14:paraId="37C7DED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恒惠想了想，走过街，站在车窗边，她想知道这个当众羞辱过自己的人，还能使出什么更加厉害的招数。那个招手的人打开车门，对她说道，郑生叫你上车。</w:t>
      </w:r>
    </w:p>
    <w:p w14:paraId="09BD8973" w14:textId="65C32C32"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恒惠停顿了一下，她没打算上车。坐进这样的高级轿车，不知道意味着什么。里面传来了郑香庭的声音。“郭小姐，你以为你这么容易走得出</w:t>
      </w:r>
      <w:r w:rsidRPr="000B5048">
        <w:rPr>
          <w:rFonts w:ascii="Calibri" w:eastAsia="Songti SC" w:hAnsi="Calibri" w:cs="Calibri" w:hint="eastAsia"/>
          <w:kern w:val="1"/>
          <w:sz w:val="20"/>
          <w:szCs w:val="20"/>
          <w:lang w:val="en-US"/>
        </w:rPr>
        <w:t>MCU</w:t>
      </w:r>
      <w:r w:rsidRPr="000B5048">
        <w:rPr>
          <w:rFonts w:ascii="Calibri" w:eastAsia="Songti SC" w:hAnsi="Calibri" w:cs="Calibri" w:hint="eastAsia"/>
          <w:kern w:val="1"/>
          <w:sz w:val="20"/>
          <w:szCs w:val="20"/>
          <w:lang w:val="en-US"/>
        </w:rPr>
        <w:t>吗？我是拜托了我多年的好友，水警总部的高级警司</w:t>
      </w:r>
      <w:r w:rsidR="00750179">
        <w:rPr>
          <w:rFonts w:ascii="Calibri" w:eastAsia="Songti SC" w:hAnsi="Calibri" w:cs="Calibri" w:hint="eastAsia"/>
          <w:kern w:val="1"/>
          <w:sz w:val="20"/>
          <w:szCs w:val="20"/>
          <w:lang w:val="en-US"/>
        </w:rPr>
        <w:t>庄</w:t>
      </w:r>
      <w:r w:rsidRPr="000B5048">
        <w:rPr>
          <w:rFonts w:ascii="Calibri" w:eastAsia="Songti SC" w:hAnsi="Calibri" w:cs="Calibri" w:hint="eastAsia"/>
          <w:kern w:val="1"/>
          <w:sz w:val="20"/>
          <w:szCs w:val="20"/>
          <w:lang w:val="en-US"/>
        </w:rPr>
        <w:t>警司专门关照你这单</w:t>
      </w:r>
      <w:r w:rsidRPr="000B5048">
        <w:rPr>
          <w:rFonts w:ascii="Calibri" w:eastAsia="Songti SC" w:hAnsi="Calibri" w:cs="Calibri" w:hint="eastAsia"/>
          <w:kern w:val="1"/>
          <w:sz w:val="20"/>
          <w:szCs w:val="20"/>
          <w:lang w:val="en-US"/>
        </w:rPr>
        <w:t>case</w:t>
      </w:r>
      <w:r w:rsidRPr="000B5048">
        <w:rPr>
          <w:rFonts w:ascii="Calibri" w:eastAsia="Songti SC" w:hAnsi="Calibri" w:cs="Calibri" w:hint="eastAsia"/>
          <w:kern w:val="1"/>
          <w:sz w:val="20"/>
          <w:szCs w:val="20"/>
          <w:lang w:val="en-US"/>
        </w:rPr>
        <w:t>，你才能这么快出来的。怎么，一点感谢的意思都没有吗？”</w:t>
      </w:r>
    </w:p>
    <w:p w14:paraId="474EA6FE"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可能是真的。温隆不过是一个基层的警长，而且</w:t>
      </w:r>
      <w:r w:rsidRPr="000B5048">
        <w:rPr>
          <w:rFonts w:ascii="Calibri" w:eastAsia="Songti SC" w:hAnsi="Calibri" w:cs="Calibri" w:hint="eastAsia"/>
          <w:kern w:val="1"/>
          <w:sz w:val="20"/>
          <w:szCs w:val="20"/>
          <w:lang w:val="en-US"/>
        </w:rPr>
        <w:t>MCU</w:t>
      </w:r>
      <w:r w:rsidRPr="000B5048">
        <w:rPr>
          <w:rFonts w:ascii="Calibri" w:eastAsia="Songti SC" w:hAnsi="Calibri" w:cs="Calibri" w:hint="eastAsia"/>
          <w:kern w:val="1"/>
          <w:sz w:val="20"/>
          <w:szCs w:val="20"/>
          <w:lang w:val="en-US"/>
        </w:rPr>
        <w:t>办事一向是独来独往，温隆所在的社会治安架构对刑</w:t>
      </w:r>
      <w:r w:rsidRPr="000B5048">
        <w:rPr>
          <w:rFonts w:ascii="Calibri" w:eastAsia="Songti SC" w:hAnsi="Calibri" w:cs="Calibri" w:hint="eastAsia"/>
          <w:kern w:val="1"/>
          <w:sz w:val="20"/>
          <w:szCs w:val="20"/>
          <w:lang w:val="en-US"/>
        </w:rPr>
        <w:lastRenderedPageBreak/>
        <w:t>事案件没有什么影响力。但为什么郑香庭要帮自己呢？恒惠想弄明白，她坐进了轿车的后座，看见郑香庭一身闲适的衣服，拿着一把纸扇坐在后面。</w:t>
      </w:r>
    </w:p>
    <w:p w14:paraId="2F692A2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郭小姐要去哪里？我送一程。老王，先开车。”郑香庭慢条斯理地说道。他没说话，一直默默地看着窗外，不知道在想什么。恒惠也非常懂，郑香庭之所以出手帮自己，绝不会是出于什么善意。他也许有他的打算。</w:t>
      </w:r>
    </w:p>
    <w:p w14:paraId="7083DA42"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“郑先生，我非常感谢你。你要我怎么做？”恒惠故意完全不提几个小时之前发生的事情。郑香庭此时转过头来，嘴角上扬，打开纸扇，低声说。</w:t>
      </w:r>
    </w:p>
    <w:p w14:paraId="0D5914F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郭小姐，不是我要让你走，那真的是洪小姐的意思。你们女人之间的事情，我也管不了。你既然能跟社长，那你也算聪明人。我告诉你，我见过太多你这样的女孩子，都是早早明白了这个社会的基本道理。天底下没有白吃的午餐。社长如今不行了，就算能好，也恐怕不能再回到过去，我觉得你应该重新考虑考虑。”</w:t>
      </w:r>
    </w:p>
    <w:p w14:paraId="2D86B687"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此时，她突然感到郑香庭抓住了自己的右手。然后他右手的那把白纸扇伸了过来，慢慢从下而上挑起恒惠的乳房，低声说。“都是明白人，我就不用多说。比起社长，我的关系也不少。都给你，大千世界好好玩耍，不要浪费了自己。”</w:t>
      </w:r>
    </w:p>
    <w:p w14:paraId="24152E9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默然不语。这是真的吗？她原本就相信这个社会弱肉强食，但只是没想到真的如此赤裸裸的。恒惠低着头，将郑香庭的手挣脱开，同时推开郑香庭的纸扇，看着窗外。车正驶向班达里第五区黎萨公园所在的国际贸易中心方向，一时间灯红酒绿，花团锦簇。</w:t>
      </w:r>
    </w:p>
    <w:p w14:paraId="5BAA012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别骗我了，你当初跟黄穆，难道不是为了自己的未来打算？我没有指责你的意思，原来如此，也应该如此。”郑香庭冷笑了，充满了自信。他相信恒惠是个聪明人，他观察了她很久。从某一天开始，他就暗自打定主意，一定要把这个女孩子搞到手。恒惠不是那种纯情，不知天高地厚的人，基于这一点，他相信自己给出的方案是她完全可以接受的。</w:t>
      </w:r>
    </w:p>
    <w:p w14:paraId="23FAC68E"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说得没错，从一开始，恒惠有过一点点依靠黄穆上位的想法。但那种想法从来都只是一闪而过。跟社长在一起，他身上的那种独特魅力，这种想法变得无关紧要，也变得荒谬可笑。几个月前在他房子里，自己表白心意的那一刻，她就坚信自己从来没有，也不可能有这样的想法。</w:t>
      </w:r>
    </w:p>
    <w:p w14:paraId="669FEE7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但此时此刻，天地反转，一切都不同往日。难道自己真的要从零开始吗？</w:t>
      </w:r>
    </w:p>
    <w:p w14:paraId="208BD32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郑香庭仔细观察着恒惠，觉得有七八成把握了。这样的女人，就是直截了当，这才痛快，这才快意。他看见恒惠低着头，突然抬起头来，对着前面的司机说道。“请送我到圣里昂山医院！”</w:t>
      </w:r>
    </w:p>
    <w:p w14:paraId="2F312291"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“怎么？你要去看社长？你这是找死，洪秀雯守在那里，看见你非把你活剥了！”郑香庭有点生气。“</w:t>
      </w:r>
      <w:r w:rsidRPr="000B5048">
        <w:rPr>
          <w:rFonts w:ascii="Calibri" w:eastAsia="Songti SC" w:hAnsi="Calibri" w:cs="Calibri" w:hint="eastAsia"/>
          <w:kern w:val="1"/>
          <w:sz w:val="20"/>
          <w:szCs w:val="20"/>
          <w:lang w:val="en-US"/>
        </w:rPr>
        <w:t xml:space="preserve"> </w:t>
      </w:r>
      <w:r w:rsidRPr="000B5048">
        <w:rPr>
          <w:rFonts w:ascii="Calibri" w:eastAsia="Songti SC" w:hAnsi="Calibri" w:cs="Calibri" w:hint="eastAsia"/>
          <w:kern w:val="1"/>
          <w:sz w:val="20"/>
          <w:szCs w:val="20"/>
          <w:lang w:val="en-US"/>
        </w:rPr>
        <w:t>请送我去医院，现在！”恒惠很坚决，没有半点退让的意思。</w:t>
      </w:r>
    </w:p>
    <w:p w14:paraId="0B07D78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郑香庭往后一靠，他不知道为什么煮熟的鸭子就要飞了。虽然可气，可是此时的他已经迷恋上恒惠的身体。两人紧挨着坐着，一阵不加修饰的体香直冲他的鼻孔，这个二十七八岁的女人毕竟经历过不少男人，身上有一股特别的风骚，让他难以自持，但他也不想失掉自己的身份。他闭着眼睛盘算着。</w:t>
      </w:r>
    </w:p>
    <w:p w14:paraId="46E3975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“郑生，去吗？”前面的司机询问，郑香庭大吼一声：“送佛送到西！不见棺材不落泪，随她！”</w:t>
      </w:r>
    </w:p>
    <w:p w14:paraId="24314A15" w14:textId="7528A03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圣里昂山医院位于</w:t>
      </w:r>
      <w:r w:rsidRPr="000B5048">
        <w:rPr>
          <w:rFonts w:ascii="Calibri" w:eastAsia="Songti SC" w:hAnsi="Calibri" w:cs="Calibri" w:hint="eastAsia"/>
          <w:kern w:val="1"/>
          <w:sz w:val="20"/>
          <w:szCs w:val="20"/>
          <w:lang w:val="en-US"/>
        </w:rPr>
        <w:t>5</w:t>
      </w:r>
      <w:r w:rsidRPr="000B5048">
        <w:rPr>
          <w:rFonts w:ascii="Calibri" w:eastAsia="Songti SC" w:hAnsi="Calibri" w:cs="Calibri" w:hint="eastAsia"/>
          <w:kern w:val="1"/>
          <w:sz w:val="20"/>
          <w:szCs w:val="20"/>
          <w:lang w:val="en-US"/>
        </w:rPr>
        <w:t>区的一座小山上。是一所教会医院，创立者为跟随班达里建国最早的移民而来的一群法裔天主教教徒。他们一共二百八十个人，自从魁北克独立之后，一部分对英语世界抱有好感的人士开始逐渐离开这个国家。他们在著名医生苏珊勒布朗的带领下，来到了这里安家。</w:t>
      </w:r>
    </w:p>
    <w:p w14:paraId="11F3D5EF" w14:textId="439977CC"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他们建立了一个小型的互助社团，倾其所有在这座地势高处购买了大约</w:t>
      </w:r>
      <w:r w:rsidRPr="000B5048">
        <w:rPr>
          <w:rFonts w:ascii="Calibri" w:eastAsia="Songti SC" w:hAnsi="Calibri" w:cs="Calibri" w:hint="eastAsia"/>
          <w:kern w:val="1"/>
          <w:sz w:val="20"/>
          <w:szCs w:val="20"/>
          <w:lang w:val="en-US"/>
        </w:rPr>
        <w:t>85</w:t>
      </w:r>
      <w:r w:rsidRPr="000B5048">
        <w:rPr>
          <w:rFonts w:ascii="Calibri" w:eastAsia="Songti SC" w:hAnsi="Calibri" w:cs="Calibri" w:hint="eastAsia"/>
          <w:kern w:val="1"/>
          <w:sz w:val="20"/>
          <w:szCs w:val="20"/>
          <w:lang w:val="en-US"/>
        </w:rPr>
        <w:t>亩土地，建构了一个社群，包含了住宅，圣里昂山教堂与医院。后来住宅逐步搬离，集中到了</w:t>
      </w:r>
      <w:r w:rsidR="001D726F">
        <w:rPr>
          <w:rFonts w:ascii="Calibri" w:eastAsia="Songti SC" w:hAnsi="Calibri" w:cs="Calibri" w:hint="eastAsia"/>
          <w:kern w:val="1"/>
          <w:sz w:val="20"/>
          <w:szCs w:val="20"/>
          <w:lang w:val="en-US"/>
        </w:rPr>
        <w:t>山的另一侧较为凉快</w:t>
      </w:r>
      <w:r w:rsidRPr="000B5048">
        <w:rPr>
          <w:rFonts w:ascii="Calibri" w:eastAsia="Songti SC" w:hAnsi="Calibri" w:cs="Calibri" w:hint="eastAsia"/>
          <w:kern w:val="1"/>
          <w:sz w:val="20"/>
          <w:szCs w:val="20"/>
          <w:lang w:val="en-US"/>
        </w:rPr>
        <w:t>的</w:t>
      </w:r>
      <w:r w:rsidRPr="000B5048">
        <w:rPr>
          <w:rFonts w:ascii="Calibri" w:eastAsia="Songti SC" w:hAnsi="Calibri" w:cs="Calibri" w:hint="eastAsia"/>
          <w:kern w:val="1"/>
          <w:sz w:val="20"/>
          <w:szCs w:val="20"/>
          <w:lang w:val="en-US"/>
        </w:rPr>
        <w:t>9</w:t>
      </w:r>
      <w:r w:rsidRPr="000B5048">
        <w:rPr>
          <w:rFonts w:ascii="Calibri" w:eastAsia="Songti SC" w:hAnsi="Calibri" w:cs="Calibri" w:hint="eastAsia"/>
          <w:kern w:val="1"/>
          <w:sz w:val="20"/>
          <w:szCs w:val="20"/>
          <w:lang w:val="en-US"/>
        </w:rPr>
        <w:t>区，这里的医院就开始进行扩建，吸纳了大量非宗教团体的资金，包含了南华会和麻省总医院的资金，这里逐渐变成了一个研究型综合大医院。虽然到目前为止，班达里依然没有一所正式的大学，但这里却签发一个叫圣里昂山医院医学研究生的证书，其含金量完全比肩世界一流医学院。</w:t>
      </w:r>
    </w:p>
    <w:p w14:paraId="5262DE2E"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此时正值深夜，这里的入口处却热闹非凡。急救车辆依然川流不息，大量的病患正在主楼门口排队。这里执行非常慷慨的周日免费医疗政策。由于班达里并无全民医疗保险，所以看病是一个需要商业保单保护的事情。周日免费医疗为大量没有医疗保险的人开辟了一条甜蜜之路。每到周末这里几乎人满为患。主要以中国人为主，虽然每个居民区有大量的诊所，但“看病一定要去最好的医院”这一理念依然顽固地坚守着心灵深处。离周日午夜，最后的免费时间还剩下不到一个半小时，人潮汹涌，甚至出现了推搡和喧闹。</w:t>
      </w:r>
    </w:p>
    <w:p w14:paraId="35F278EE"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车停住了之后，郑香庭没有下车，他依然还在气鼓鼓的。身体燥热的荷尔蒙逐渐熄灭，他脸色铁青，一言不发。恒惠跳下车，慢慢朝着医院入口走去。快要走到主楼服务台的时候，突然她听见后面有人叫她，还是那个被称呼为“老王”的司机。只见他快步走过来，走到恒惠的身后。</w:t>
      </w:r>
    </w:p>
    <w:p w14:paraId="321623B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这个人皮肤黝黑，脸上充满了各种褶皱和斑点，长相可以用丑陋来形容。身材不高，整个身体干巴巴的，一双眼睛却闪闪发光。此时门口的中国人正在手拉手，集体高喊着一句话：“马高！出来！马高！出来！”声音冲上云霄，但四周的保安却面带微笑，仿佛早已熟悉此情此景。恒惠不解其意，不知道他们嘴里的这个“马高”是何许人也。</w:t>
      </w:r>
    </w:p>
    <w:p w14:paraId="16651AD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只见老王拿出一张金色的卡片，递给恒惠。“郑先生晚上要去一个慈善酒会，住在文华酒店五层，这是房卡，你晚上要是有空，郑先生希望见到你。他希望你认真考虑一下。”恒惠低头一看，这是一张文华酒店贵宾卡。</w:t>
      </w:r>
    </w:p>
    <w:p w14:paraId="3FC39182" w14:textId="36860DE4"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如此赤裸裸的邀约，的确是郑香庭的风格。一瞬间，她想起了温文尔雅的黄穆。她真不明白，温文尔雅的社长身中三枪，生命垂危，如今在医院中处于死亡边缘，而他的下属，此时此刻正在花天酒地，浑然是醉生梦死。恒惠冷笑一声，那个老王将房卡放进了恒惠的口袋，低声说道。“你不去也可以，不过</w:t>
      </w:r>
      <w:r w:rsidR="001D726F" w:rsidRPr="000B5048">
        <w:rPr>
          <w:rFonts w:ascii="Calibri" w:eastAsia="Songti SC" w:hAnsi="Calibri" w:cs="Calibri" w:hint="eastAsia"/>
          <w:kern w:val="1"/>
          <w:sz w:val="20"/>
          <w:szCs w:val="20"/>
          <w:lang w:val="en-US"/>
        </w:rPr>
        <w:t>得罪得罪</w:t>
      </w:r>
      <w:r w:rsidRPr="000B5048">
        <w:rPr>
          <w:rFonts w:ascii="Calibri" w:eastAsia="Songti SC" w:hAnsi="Calibri" w:cs="Calibri" w:hint="eastAsia"/>
          <w:kern w:val="1"/>
          <w:sz w:val="20"/>
          <w:szCs w:val="20"/>
          <w:lang w:val="en-US"/>
        </w:rPr>
        <w:t>郑</w:t>
      </w:r>
      <w:r w:rsidR="001D726F">
        <w:rPr>
          <w:rFonts w:ascii="Calibri" w:eastAsia="Songti SC" w:hAnsi="Calibri" w:cs="Calibri" w:hint="eastAsia"/>
          <w:kern w:val="1"/>
          <w:sz w:val="20"/>
          <w:szCs w:val="20"/>
          <w:lang w:val="en-US"/>
        </w:rPr>
        <w:t>先生</w:t>
      </w:r>
      <w:r w:rsidRPr="000B5048">
        <w:rPr>
          <w:rFonts w:ascii="Calibri" w:eastAsia="Songti SC" w:hAnsi="Calibri" w:cs="Calibri" w:hint="eastAsia"/>
          <w:kern w:val="1"/>
          <w:sz w:val="20"/>
          <w:szCs w:val="20"/>
          <w:lang w:val="en-US"/>
        </w:rPr>
        <w:t>对你没好处，他可不是一个你想的那么简单。我一会来找你。”</w:t>
      </w:r>
    </w:p>
    <w:p w14:paraId="4CB1F52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说完冲她点点头，转身离去。回到车边。打开车门坐进驾驶座。看见他与郑香庭交谈几句，汽车转了一个大圈，疾驰而去。</w:t>
      </w:r>
    </w:p>
    <w:p w14:paraId="6217AE17"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白色的主楼在燥热的夜空之中被暖黄的灯光照射，四周林木葱郁。这里像极了吉隆坡的一隅，自己家旁边也有一间医院，自己曾经住院一两个月，也如此一般在夜深人静中静坐。她已经在这里等了快一个小时，她必须等到门口的人群散去，不然她根本没法正常进入。此时接近午夜十二点，人群大多数都散去了，刚才还在人嘶马叫的状态，终于归于平静。这是班达里的一景，多年来一直如此。</w:t>
      </w:r>
    </w:p>
    <w:p w14:paraId="417E9407"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想到了今天一天的事情，一股极度的疲倦笼罩着她。她几乎一天没有吃任何东西，可是自己却浑然不饿。自己来这里干什么？是为了能见黄穆最后一面吗？为什么自己要这么想？社长真的要死去吗？一种强烈的不祥预感像杂草一样生长起来，挥之不去。</w:t>
      </w:r>
    </w:p>
    <w:p w14:paraId="3001AB0F" w14:textId="6842E618"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如果真如郑香庭所说，洪秀雯正是赶自己走的人，此时又身处病房，自己能见到黄穆吗？就算见到了，自己何去何从？明天该怎么办？恒惠有一点想家了。但是她回得去吗？广良跳楼自杀，自己回去如何面对他的父母？更何况，她早已立下誓言，自己绝不会回去。她喜欢这片土地，这里有一种致命的吸引力。不仅仅是因为黄穆，而是她感受到了大地的脉动。她要么在这里死去，要么在这里生长成一棵参天大树。</w:t>
      </w:r>
    </w:p>
    <w:p w14:paraId="4B0C221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想到这里，恒惠豁然站起。</w:t>
      </w:r>
    </w:p>
    <w:p w14:paraId="2B8566D6" w14:textId="4FCFC53C"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混进医院并不太难，她坐在急诊中心的休息区，观察着四周的情形。从急诊室的落地玻璃窗看出去，一个宽阔的草坪后面就是住院治疗中心，相信黄穆一定在最昂贵的</w:t>
      </w:r>
      <w:r w:rsidRPr="000B5048">
        <w:rPr>
          <w:rFonts w:ascii="Calibri" w:eastAsia="Songti SC" w:hAnsi="Calibri" w:cs="Calibri" w:hint="eastAsia"/>
          <w:kern w:val="1"/>
          <w:sz w:val="20"/>
          <w:szCs w:val="20"/>
          <w:lang w:val="en-US"/>
        </w:rPr>
        <w:t>ICU</w:t>
      </w:r>
      <w:r w:rsidRPr="000B5048">
        <w:rPr>
          <w:rFonts w:ascii="Calibri" w:eastAsia="Songti SC" w:hAnsi="Calibri" w:cs="Calibri" w:hint="eastAsia"/>
          <w:kern w:val="1"/>
          <w:sz w:val="20"/>
          <w:szCs w:val="20"/>
          <w:lang w:val="en-US"/>
        </w:rPr>
        <w:t>看护区。这里是班达里达官贵人看病的地方，恒惠来了不止一次。</w:t>
      </w:r>
    </w:p>
    <w:p w14:paraId="37C6F157" w14:textId="63B678A2"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进入四楼，前面是一个走廊，上面坐满了人，不断的有人进进出出。但谁也不说话，整个走廊静悄悄的可怕。恒惠看见了主编喻信垣正在和别人低声交谈，隐隐约约她听到主编在说关于</w:t>
      </w:r>
      <w:r w:rsidR="001D726F">
        <w:rPr>
          <w:rFonts w:ascii="Calibri" w:eastAsia="Songti SC" w:hAnsi="Calibri" w:cs="Calibri" w:hint="eastAsia"/>
          <w:kern w:val="1"/>
          <w:sz w:val="20"/>
          <w:szCs w:val="20"/>
          <w:lang w:val="en-US"/>
        </w:rPr>
        <w:t>新闻部</w:t>
      </w:r>
      <w:r w:rsidRPr="000B5048">
        <w:rPr>
          <w:rFonts w:ascii="Calibri" w:eastAsia="Songti SC" w:hAnsi="Calibri" w:cs="Calibri" w:hint="eastAsia"/>
          <w:kern w:val="1"/>
          <w:sz w:val="20"/>
          <w:szCs w:val="20"/>
          <w:lang w:val="en-US"/>
        </w:rPr>
        <w:t>的事情。恒惠分明听到了自己的名字被包含在语句之中。“</w:t>
      </w:r>
      <w:r w:rsidRPr="000B5048">
        <w:rPr>
          <w:rFonts w:ascii="Calibri" w:eastAsia="Songti SC" w:hAnsi="Calibri" w:cs="Calibri" w:hint="eastAsia"/>
          <w:kern w:val="1"/>
          <w:sz w:val="20"/>
          <w:szCs w:val="20"/>
          <w:lang w:val="en-US"/>
        </w:rPr>
        <w:t xml:space="preserve">...... </w:t>
      </w:r>
      <w:r w:rsidRPr="000B5048">
        <w:rPr>
          <w:rFonts w:ascii="Calibri" w:eastAsia="Songti SC" w:hAnsi="Calibri" w:cs="Calibri" w:hint="eastAsia"/>
          <w:kern w:val="1"/>
          <w:sz w:val="20"/>
          <w:szCs w:val="20"/>
          <w:lang w:val="en-US"/>
        </w:rPr>
        <w:t>对，大致的意思就是这样。全都散出去</w:t>
      </w:r>
      <w:r w:rsidRPr="000B5048">
        <w:rPr>
          <w:rFonts w:ascii="Calibri" w:eastAsia="Songti SC" w:hAnsi="Calibri" w:cs="Calibri" w:hint="eastAsia"/>
          <w:kern w:val="1"/>
          <w:sz w:val="20"/>
          <w:szCs w:val="20"/>
          <w:lang w:val="en-US"/>
        </w:rPr>
        <w:t>......</w:t>
      </w:r>
      <w:r w:rsidRPr="000B5048">
        <w:rPr>
          <w:rFonts w:ascii="Calibri" w:eastAsia="Songti SC" w:hAnsi="Calibri" w:cs="Calibri" w:hint="eastAsia"/>
          <w:kern w:val="1"/>
          <w:sz w:val="20"/>
          <w:szCs w:val="20"/>
          <w:lang w:val="en-US"/>
        </w:rPr>
        <w:t>”</w:t>
      </w:r>
    </w:p>
    <w:p w14:paraId="6625690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难道说他们采用了自己的做法？恒惠拿出自己的手机。可是她不想看。也许正是将自己赶出去以后，他们最终还是打算用自己提出来的战略。但此时此刻看这些已经没有意义了，更加增添了恒惠的烦恼。自己已经是弃子，被人摆了一道。</w:t>
      </w:r>
    </w:p>
    <w:p w14:paraId="443B03E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隔着重重的玻璃门，她大致可以看见里面是一个宽阔的重症病房，一个女人正在外部的客厅上的沙发上坐着，一脸的晦气。恒惠认得她，那就是洪秀雯，</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的行政总裁。虽然恒惠以前见过她，可是两人从来没有说过话。这个女人大约六十岁，身材消瘦，头发已经花白，手指上戴着巨大的珠宝戒指，一看就是富贵人家。只见她不断地在通电话，来回踱步，神色慌乱。</w:t>
      </w:r>
    </w:p>
    <w:p w14:paraId="27110D35"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再往里，是一个桔红色的房间，中央隐隐约约有一张床。莫非黄穆就躺在上面？只见床的四周堆满了各类仪器，冷色的灯光闪闪发光。之前床上正躺着一个人，此时却慢慢起身，想要下床。她又看见洪秀雯急忙扔下电话，冲了过去，抱住那个人，嘴里大呼小叫。声音含糊不清。“你怎么下床了？不行</w:t>
      </w:r>
      <w:r w:rsidRPr="000B5048">
        <w:rPr>
          <w:rFonts w:ascii="Calibri" w:eastAsia="Songti SC" w:hAnsi="Calibri" w:cs="Calibri" w:hint="eastAsia"/>
          <w:kern w:val="1"/>
          <w:sz w:val="20"/>
          <w:szCs w:val="20"/>
          <w:lang w:val="en-US"/>
        </w:rPr>
        <w:t>......</w:t>
      </w:r>
      <w:r w:rsidRPr="000B5048">
        <w:rPr>
          <w:rFonts w:ascii="Calibri" w:eastAsia="Songti SC" w:hAnsi="Calibri" w:cs="Calibri" w:hint="eastAsia"/>
          <w:kern w:val="1"/>
          <w:sz w:val="20"/>
          <w:szCs w:val="20"/>
          <w:lang w:val="en-US"/>
        </w:rPr>
        <w:t>”</w:t>
      </w:r>
    </w:p>
    <w:p w14:paraId="543479C0"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只听见黄穆的声音，气息微弱，更是什么也听不见。只见黄穆被搀扶着，依靠着一根拐杖，支撑在窗前站立，直挺挺地看着外面。再也一动不动了。</w:t>
      </w:r>
    </w:p>
    <w:p w14:paraId="7C2FB03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恒惠把目光收回来，从自己所站立的墙角到走廊，站了四名</w:t>
      </w:r>
      <w:r w:rsidRPr="000B5048">
        <w:rPr>
          <w:rFonts w:ascii="Calibri" w:eastAsia="Songti SC" w:hAnsi="Calibri" w:cs="Calibri" w:hint="eastAsia"/>
          <w:kern w:val="1"/>
          <w:sz w:val="20"/>
          <w:szCs w:val="20"/>
          <w:lang w:val="en-US"/>
        </w:rPr>
        <w:t>BIP</w:t>
      </w:r>
      <w:r w:rsidRPr="000B5048">
        <w:rPr>
          <w:rFonts w:ascii="Calibri" w:eastAsia="Songti SC" w:hAnsi="Calibri" w:cs="Calibri" w:hint="eastAsia"/>
          <w:kern w:val="1"/>
          <w:sz w:val="20"/>
          <w:szCs w:val="20"/>
          <w:lang w:val="en-US"/>
        </w:rPr>
        <w:t>专门聘请的保卫人员。身着黑色西装，目无表情地站在那里。其中有一个脸修长，皮肤散发着古铜色的光泽，一头黑发倔强地生长，被梳理得很好，两个眼睛炯炯有神。此人身材板正，虽然并不高大，但浑身上下散发着成熟男人的气息。他紧咬着嘴唇，右手稍微弯曲，手部隐隐做出把握的动作，腰间赫然是一只克罗克自动手枪。</w:t>
      </w:r>
    </w:p>
    <w:p w14:paraId="4C88E6CE" w14:textId="5B99974B"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恒惠打量了这个人，自知自己硬闯过去必定是被当作恶意闯入</w:t>
      </w:r>
      <w:r w:rsidR="001D726F">
        <w:rPr>
          <w:rFonts w:ascii="Calibri" w:eastAsia="Songti SC" w:hAnsi="Calibri" w:cs="Calibri" w:hint="eastAsia"/>
          <w:kern w:val="1"/>
          <w:sz w:val="20"/>
          <w:szCs w:val="20"/>
          <w:lang w:val="en-US"/>
        </w:rPr>
        <w:t>，后果严重</w:t>
      </w:r>
      <w:r w:rsidRPr="000B5048">
        <w:rPr>
          <w:rFonts w:ascii="Calibri" w:eastAsia="Songti SC" w:hAnsi="Calibri" w:cs="Calibri" w:hint="eastAsia"/>
          <w:kern w:val="1"/>
          <w:sz w:val="20"/>
          <w:szCs w:val="20"/>
          <w:lang w:val="en-US"/>
        </w:rPr>
        <w:t>。可是她现在又不愿意离开。一种感觉告诉她，一旦现在走了，可能就再也见不到社长了。可是如今又能如何？猛然之间，一个古怪的念头从内心深处冒出来。</w:t>
      </w:r>
    </w:p>
    <w:p w14:paraId="3B0B542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觉得一定有人在冥冥之中指引她。只要诚心地祈求，眼前的情况就一定有变化。她说不上来这是一种什么感觉，但这个感觉如此之强烈。她闭上眼睛，双掌合十，默默祷告。她是传统意义上的基督徒，父母其实希望她能够足够虔诚，但直到此时她才有一种被圣灵召唤的感觉。</w:t>
      </w:r>
    </w:p>
    <w:p w14:paraId="3CA8953E"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她听见了脚步声，一个人朝着自己走来。恒惠没有睁开眼睛，不知道走来的人是谁，只知道那个人开口问话。“小姐，我观察你很久了，请问你有什么事情。这里不准擅自进来。”</w:t>
      </w:r>
    </w:p>
    <w:p w14:paraId="2A723807"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恒惠睁开眼睛一看，正是那个保镖。他很有礼貌，手指被修剪得很好。胸口有一个铭牌，上面写着“</w:t>
      </w:r>
      <w:r w:rsidRPr="000B5048">
        <w:rPr>
          <w:rFonts w:ascii="Calibri" w:eastAsia="Songti SC" w:hAnsi="Calibri" w:cs="Calibri" w:hint="eastAsia"/>
          <w:kern w:val="1"/>
          <w:sz w:val="20"/>
          <w:szCs w:val="20"/>
          <w:lang w:val="en-US"/>
        </w:rPr>
        <w:t xml:space="preserve"> BPS </w:t>
      </w:r>
      <w:r w:rsidRPr="000B5048">
        <w:rPr>
          <w:rFonts w:ascii="Calibri" w:eastAsia="Songti SC" w:hAnsi="Calibri" w:cs="Calibri" w:hint="eastAsia"/>
          <w:kern w:val="1"/>
          <w:sz w:val="20"/>
          <w:szCs w:val="20"/>
          <w:lang w:val="en-US"/>
        </w:rPr>
        <w:t>李延拓</w:t>
      </w:r>
      <w:r w:rsidRPr="000B5048">
        <w:rPr>
          <w:rFonts w:ascii="Calibri" w:eastAsia="Songti SC" w:hAnsi="Calibri" w:cs="Calibri" w:hint="eastAsia"/>
          <w:kern w:val="1"/>
          <w:sz w:val="20"/>
          <w:szCs w:val="20"/>
          <w:lang w:val="en-US"/>
        </w:rPr>
        <w:t xml:space="preserve"> </w:t>
      </w:r>
      <w:r w:rsidRPr="000B5048">
        <w:rPr>
          <w:rFonts w:ascii="Calibri" w:eastAsia="Songti SC" w:hAnsi="Calibri" w:cs="Calibri" w:hint="eastAsia"/>
          <w:kern w:val="1"/>
          <w:sz w:val="20"/>
          <w:szCs w:val="20"/>
          <w:lang w:val="en-US"/>
        </w:rPr>
        <w:t>”。恒惠看见他，一种激荡于胸中的气息突然冲入脑门，她紧盯着他，深深吸了一口气。</w:t>
      </w:r>
    </w:p>
    <w:p w14:paraId="7ADC297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“半个小时后，你能不能帮我一个忙。你现在不要去，因为你现在去一定不会相信我。你要相信我，你一定要相信我。李</w:t>
      </w:r>
      <w:r w:rsidRPr="000B5048">
        <w:rPr>
          <w:rFonts w:ascii="Calibri" w:eastAsia="Songti SC" w:hAnsi="Calibri" w:cs="Calibri" w:hint="eastAsia"/>
          <w:kern w:val="1"/>
          <w:sz w:val="20"/>
          <w:szCs w:val="20"/>
          <w:lang w:val="en-US"/>
        </w:rPr>
        <w:t xml:space="preserve">...... </w:t>
      </w:r>
      <w:r w:rsidRPr="000B5048">
        <w:rPr>
          <w:rFonts w:ascii="Calibri" w:eastAsia="Songti SC" w:hAnsi="Calibri" w:cs="Calibri" w:hint="eastAsia"/>
          <w:kern w:val="1"/>
          <w:sz w:val="20"/>
          <w:szCs w:val="20"/>
          <w:lang w:val="en-US"/>
        </w:rPr>
        <w:t>先生。”</w:t>
      </w:r>
    </w:p>
    <w:p w14:paraId="6B300B5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“你叫什么名字。”</w:t>
      </w:r>
    </w:p>
    <w:p w14:paraId="2D307A67"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后面整整四十分钟，恒惠都在医院走廊的一个角落里静静地等待。这里没有椅子坐，她疲倦至极，索性坐在地上。她抱着自己的脑袋，内心一片平静。那个英俊的李延拓会帮自己吗？他会按照自己的要求，半个小时之后在黄穆的耳边轻声告诉他自己在外面等待吗？就算他肯相信自己，黄穆会叫她进去吗？也许李延拓根本不会帮她。</w:t>
      </w:r>
    </w:p>
    <w:p w14:paraId="37D47AE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现在已经十二点五十五了，疲倦的神经已经彻底松弛下来，可是她不能睡觉。人其实到了疲倦至极的时候，首先让人感觉到是寒冷，然后极度的空荡荡。恒惠歪在墙角，抱着自己的脑袋，靠在左侧粗糙的墙上。她对自己说，过了一点，她就会站起来，离开这里。不管怎么样，自己只能走到这里了。她不欠任何人的人情。她只是想对自己的过去告别。</w:t>
      </w:r>
    </w:p>
    <w:p w14:paraId="6D7B3C8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有人过来拍了拍她的肩膀。恒惠转头看，李延拓站在她旁边，低声说。“好了，跟我进去吧。”恒惠迷迷糊糊站起来，不知是喜是忧。走廊的地面突然变得很柔软，四周都是扭曲的。所有的人都在看她。她正在目光的森林中，斩断荆棘地前行。洪秀雯在哪里？恒惠看不见她。也许她在某个角落里，正在恶狠狠的看着</w:t>
      </w:r>
      <w:r w:rsidRPr="000B5048">
        <w:rPr>
          <w:rFonts w:ascii="Calibri" w:eastAsia="Songti SC" w:hAnsi="Calibri" w:cs="Calibri" w:hint="eastAsia"/>
          <w:kern w:val="1"/>
          <w:sz w:val="20"/>
          <w:szCs w:val="20"/>
          <w:lang w:val="en-US"/>
        </w:rPr>
        <w:lastRenderedPageBreak/>
        <w:t>自己；也许就在自己的眼前，自己却视而不见。</w:t>
      </w:r>
    </w:p>
    <w:p w14:paraId="2BCD7CEE"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走过前面的玻璃门，她进到了那个橘色的房间。然后身后传来了关门的声音。恒惠转头看，只见李延拓坐在门边的椅子上，并没有出门。他平静地看着恒惠，低声说：“黄先生现在已经讲不出来话了。另外，抱歉，我必须待在屋子里。”</w:t>
      </w:r>
    </w:p>
    <w:p w14:paraId="053E7C5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bookmarkStart w:id="2" w:name="_Hlk241216379"/>
      <w:r w:rsidRPr="000B5048">
        <w:rPr>
          <w:rFonts w:ascii="Calibri" w:eastAsia="Songti SC" w:hAnsi="Calibri" w:cs="Calibri" w:hint="eastAsia"/>
          <w:kern w:val="1"/>
          <w:sz w:val="20"/>
          <w:szCs w:val="20"/>
          <w:lang w:val="en-US"/>
        </w:rPr>
        <w:t>黄穆靠在床上，脸色并不苍白，只是一副困倦的表情。他的脸上带着氧气面罩，呼出来的气体在面罩上凝结，他的脸勉强露出笑意，不知道是挤出来的还是真的。</w:t>
      </w:r>
    </w:p>
    <w:p w14:paraId="49360E0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看见床边摆着一把椅子，她坐了下来，看着黄穆的样子，脱口而出的第一句话：“有人要杀你。你早就知道了？你为什么不躲？”黄穆点点头，睁着眼睛，一句话也没说。恒惠盯着黄穆的眼神，突然发现他的眼神暗淡了许多。之前看他还是一个让她心动的男人，此时却像一个亲人，更像一个父亲。</w:t>
      </w:r>
    </w:p>
    <w:p w14:paraId="39C5AB6A" w14:textId="445E4746" w:rsidR="000B5048" w:rsidRPr="000B5048" w:rsidRDefault="0078528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w:t>
      </w:r>
      <w:r w:rsidR="000B5048" w:rsidRPr="000B5048">
        <w:rPr>
          <w:rFonts w:ascii="Calibri" w:eastAsia="Songti SC" w:hAnsi="Calibri" w:cs="Calibri" w:hint="eastAsia"/>
          <w:kern w:val="1"/>
          <w:sz w:val="20"/>
          <w:szCs w:val="20"/>
          <w:lang w:val="en-US"/>
        </w:rPr>
        <w:t>慢慢伸出手，指尖触摸着</w:t>
      </w:r>
      <w:r>
        <w:rPr>
          <w:rFonts w:ascii="Calibri" w:eastAsia="Songti SC" w:hAnsi="Calibri" w:cs="Calibri" w:hint="eastAsia"/>
          <w:kern w:val="1"/>
          <w:sz w:val="20"/>
          <w:szCs w:val="20"/>
          <w:lang w:val="en-US"/>
        </w:rPr>
        <w:t>黄穆</w:t>
      </w:r>
      <w:r w:rsidR="000B5048" w:rsidRPr="000B5048">
        <w:rPr>
          <w:rFonts w:ascii="Calibri" w:eastAsia="Songti SC" w:hAnsi="Calibri" w:cs="Calibri" w:hint="eastAsia"/>
          <w:kern w:val="1"/>
          <w:sz w:val="20"/>
          <w:szCs w:val="20"/>
          <w:lang w:val="en-US"/>
        </w:rPr>
        <w:t>的脸。“你不是</w:t>
      </w:r>
      <w:r w:rsidR="000B5048" w:rsidRPr="000B5048">
        <w:rPr>
          <w:rFonts w:ascii="Calibri" w:eastAsia="Songti SC" w:hAnsi="Calibri" w:cs="Calibri" w:hint="eastAsia"/>
          <w:kern w:val="1"/>
          <w:sz w:val="20"/>
          <w:szCs w:val="20"/>
          <w:lang w:val="en-US"/>
        </w:rPr>
        <w:t xml:space="preserve">...... </w:t>
      </w:r>
      <w:r w:rsidR="000B5048" w:rsidRPr="000B5048">
        <w:rPr>
          <w:rFonts w:ascii="Calibri" w:eastAsia="Songti SC" w:hAnsi="Calibri" w:cs="Calibri" w:hint="eastAsia"/>
          <w:kern w:val="1"/>
          <w:sz w:val="20"/>
          <w:szCs w:val="20"/>
          <w:lang w:val="en-US"/>
        </w:rPr>
        <w:t>那个伦克吗？你都不能保护你自己吗？”</w:t>
      </w:r>
    </w:p>
    <w:p w14:paraId="6F4DDF2A"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黄穆好像要说话，恒惠凑近了，听见呼吸罩里面传出来极低的声音，但不管怎么样都听不见说什么。她伸出手，握住黄穆的手。“我刚才在外面等你的时候，我做了一个梦。我梦见了你说的，海面上到处都是黑色的船。很多人在喊，我看见了你也在里面。我看不见我，因为是我在做梦。但我知道我在里面。”</w:t>
      </w:r>
    </w:p>
    <w:p w14:paraId="19775069" w14:textId="77777777" w:rsid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黄穆听完，摇了摇头，挣脱了恒惠的手，伸手去够床边的一个小移动桌子，上面有一支铅笔和一张纸。恒惠急忙把纸和笔给他，黄穆深深吸了一口气，想抓起笔来写点什么，可是他的手指已经完全脱力，铅笔从指尖掉落，滑落到地面上。</w:t>
      </w:r>
    </w:p>
    <w:p w14:paraId="2A9086E1" w14:textId="7C177D3A" w:rsidR="00785288" w:rsidRDefault="00785288" w:rsidP="000B5048">
      <w:pPr>
        <w:autoSpaceDE w:val="0"/>
        <w:autoSpaceDN w:val="0"/>
        <w:adjustRightInd w:val="0"/>
        <w:spacing w:after="200"/>
        <w:jc w:val="left"/>
        <w:rPr>
          <w:rFonts w:ascii="Calibri" w:eastAsia="Songti SC" w:hAnsi="Calibri" w:cs="Calibri"/>
          <w:kern w:val="1"/>
          <w:sz w:val="20"/>
          <w:szCs w:val="20"/>
          <w:lang w:val="en-US"/>
        </w:rPr>
      </w:pPr>
      <w:r>
        <w:rPr>
          <w:rFonts w:ascii="Calibri" w:eastAsia="Songti SC" w:hAnsi="Calibri" w:cs="Calibri" w:hint="eastAsia"/>
          <w:kern w:val="1"/>
          <w:sz w:val="20"/>
          <w:szCs w:val="20"/>
          <w:lang w:val="en-US"/>
        </w:rPr>
        <w:t>施慧连忙捡起来，把笔和纸放在黄穆的手边，急切地说，“是你想写什么吗？你说我来写。”</w:t>
      </w:r>
    </w:p>
    <w:p w14:paraId="3399B9EF" w14:textId="7DC3AAAB" w:rsidR="00785288" w:rsidRDefault="00785288" w:rsidP="000B5048">
      <w:pPr>
        <w:autoSpaceDE w:val="0"/>
        <w:autoSpaceDN w:val="0"/>
        <w:adjustRightInd w:val="0"/>
        <w:spacing w:after="200"/>
        <w:jc w:val="left"/>
        <w:rPr>
          <w:rFonts w:ascii="Calibri" w:eastAsia="Songti SC" w:hAnsi="Calibri" w:cs="Calibri"/>
          <w:kern w:val="1"/>
          <w:sz w:val="20"/>
          <w:szCs w:val="20"/>
          <w:lang w:val="en-US"/>
        </w:rPr>
      </w:pPr>
      <w:r>
        <w:rPr>
          <w:rFonts w:ascii="Calibri" w:eastAsia="Songti SC" w:hAnsi="Calibri" w:cs="Calibri" w:hint="eastAsia"/>
          <w:kern w:val="1"/>
          <w:sz w:val="20"/>
          <w:szCs w:val="20"/>
          <w:lang w:val="en-US"/>
        </w:rPr>
        <w:t>黄穆点了点头，嘴里发出极低的声音，“</w:t>
      </w:r>
      <w:r>
        <w:rPr>
          <w:rFonts w:ascii="Calibri" w:eastAsia="Songti SC" w:hAnsi="Calibri" w:cs="Calibri" w:hint="eastAsia"/>
          <w:kern w:val="1"/>
          <w:sz w:val="20"/>
          <w:szCs w:val="20"/>
          <w:lang w:val="en-US"/>
        </w:rPr>
        <w:t>HF 1619</w:t>
      </w:r>
      <w:r>
        <w:rPr>
          <w:rFonts w:ascii="Calibri" w:eastAsia="Songti SC" w:hAnsi="Calibri" w:cs="Calibri" w:hint="eastAsia"/>
          <w:kern w:val="1"/>
          <w:sz w:val="20"/>
          <w:szCs w:val="20"/>
          <w:lang w:val="en-US"/>
        </w:rPr>
        <w:t>”。</w:t>
      </w:r>
    </w:p>
    <w:p w14:paraId="3ECA0777" w14:textId="33AD8199" w:rsidR="00785288" w:rsidRDefault="00785288" w:rsidP="000B5048">
      <w:pPr>
        <w:autoSpaceDE w:val="0"/>
        <w:autoSpaceDN w:val="0"/>
        <w:adjustRightInd w:val="0"/>
        <w:spacing w:after="200"/>
        <w:jc w:val="left"/>
        <w:rPr>
          <w:rFonts w:ascii="Calibri" w:eastAsia="Songti SC" w:hAnsi="Calibri" w:cs="Calibri" w:hint="eastAsia"/>
          <w:kern w:val="1"/>
          <w:sz w:val="20"/>
          <w:szCs w:val="20"/>
          <w:lang w:val="en-US"/>
        </w:rPr>
      </w:pPr>
      <w:r>
        <w:rPr>
          <w:rFonts w:ascii="Calibri" w:eastAsia="Songti SC" w:hAnsi="Calibri" w:cs="Calibri" w:hint="eastAsia"/>
          <w:kern w:val="1"/>
          <w:sz w:val="20"/>
          <w:szCs w:val="20"/>
          <w:lang w:val="en-US"/>
        </w:rPr>
        <w:t>“这是什么？这是什么意思？我要交给谁？谁要杀你，你知道吗？”施慧一口气说了好几遍。但是黄穆突然抓住了她的手。她感到黄穆的手很用力。他感觉黄穆的手轻轻地拉她到自己的身边。</w:t>
      </w:r>
    </w:p>
    <w:p w14:paraId="2D32620B" w14:textId="1CF46F68" w:rsidR="00785288" w:rsidRPr="000B5048" w:rsidRDefault="00785288" w:rsidP="000B5048">
      <w:pPr>
        <w:autoSpaceDE w:val="0"/>
        <w:autoSpaceDN w:val="0"/>
        <w:adjustRightInd w:val="0"/>
        <w:spacing w:after="200"/>
        <w:jc w:val="left"/>
        <w:rPr>
          <w:rFonts w:ascii="Calibri" w:eastAsia="Songti SC" w:hAnsi="Calibri" w:cs="Calibri" w:hint="eastAsia"/>
          <w:kern w:val="1"/>
          <w:sz w:val="20"/>
          <w:szCs w:val="20"/>
          <w:lang w:val="en-US"/>
        </w:rPr>
      </w:pPr>
      <w:r>
        <w:rPr>
          <w:rFonts w:ascii="Calibri" w:eastAsia="Songti SC" w:hAnsi="Calibri" w:cs="Calibri" w:hint="eastAsia"/>
          <w:kern w:val="1"/>
          <w:sz w:val="20"/>
          <w:szCs w:val="20"/>
          <w:lang w:val="en-US"/>
        </w:rPr>
        <w:t>“明天……明天。”</w:t>
      </w:r>
    </w:p>
    <w:p w14:paraId="3E0FD899" w14:textId="77777777" w:rsidR="0078528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黄穆的手滑落下来，重重砸在床沿。她同时看到李延拓迅速站起。</w:t>
      </w:r>
      <w:r w:rsidR="00785288">
        <w:rPr>
          <w:rFonts w:ascii="Calibri" w:eastAsia="Songti SC" w:hAnsi="Calibri" w:cs="Calibri" w:hint="eastAsia"/>
          <w:kern w:val="1"/>
          <w:sz w:val="20"/>
          <w:szCs w:val="20"/>
          <w:lang w:val="en-US"/>
        </w:rPr>
        <w:t>医疗监控器发出警报声。</w:t>
      </w:r>
    </w:p>
    <w:p w14:paraId="11549341" w14:textId="6E86A25E"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接下来的一分钟，不知道有多少人冲进了屋子。衣服形形色色，人影幢幢。她看见黄穆被人抬起，她看见他扭曲而煞白的面容，那暗淡无色的眼神。她同时看见洪秀雯从她身边经过，从头到尾都没有看过她一眼。</w:t>
      </w:r>
    </w:p>
    <w:bookmarkEnd w:id="2"/>
    <w:p w14:paraId="74A1E68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让这群人将黄穆送进急救室之后，整个屋子里刹那间又变得空荡荡了。最后一个离开屋子的人是刚才帮自己的李延拓。他在门口站立住，“你该离开了。我送你出去。我今天的工作时间到了。”</w:t>
      </w:r>
    </w:p>
    <w:p w14:paraId="02168312"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lastRenderedPageBreak/>
        <w:t>走到医院门口，时间已经是凌晨两点。四周已经静悄悄的，空气变得清冷起来。刚下了一场雨，地面倒映着医院三角地的一片霓虹灯光，这里有一座纪念碑，耸立着苏珊勒布朗的雕像。她于创立医院不久即乳腺癌去世，下面有不少鲜花，被雨水打湿。在旁边不远处，有一个小型的喷泉，一座白色的圣母玛利亚的肖像在水边站立，只有半人多高。</w:t>
      </w:r>
    </w:p>
    <w:p w14:paraId="34AF06E8"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恒惠站立住，她没有车，此时也没有公交，她该如何回到自己的公寓还是一个问题。突然对面传来了汽车的汽笛声。循声看过去，那辆郑香庭的高级轿车停在不远处，驾驶座的车窗被摇下，老王坐在车里，眼神看了过来。</w:t>
      </w:r>
    </w:p>
    <w:p w14:paraId="39A8C30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“你朋友？有他送你回去就好了。”李延拓淡淡地说。</w:t>
      </w:r>
    </w:p>
    <w:p w14:paraId="1A4FD99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我朋友？哈，他是我前老板的司机，现在要把我送到文华酒店，然后让我脱光了衣服，自己走到老男人住的大套房床上去。就是这个。”恒惠拿出了口袋里的酒店贵宾卡。李延拓吃了一惊，不知道说什么。他看着恒惠的脸，判断着话的真假。</w:t>
      </w:r>
    </w:p>
    <w:p w14:paraId="045B1FB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“这个老男人骂我，骂得对。我以前在大学里是学珠宝的，我不是做新闻的。我其实什么也不懂，我最熟悉的就是珠光宝气。可是我并不会去这个男人的床上，知道为什么吗？因为他不配。”</w:t>
      </w:r>
    </w:p>
    <w:p w14:paraId="36DD841B"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说完这个话，恒惠挥动手臂，那张金色的贵宾卡在空中划过一道弧线，落在马路中间。街对面的那辆车发动引擎，慢慢开走，就像一个沉默的野兽。</w:t>
      </w:r>
    </w:p>
    <w:p w14:paraId="6B21CF9B"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“要不要我送你回去？”李延拓摸摸自己的钥匙。</w:t>
      </w:r>
    </w:p>
    <w:p w14:paraId="0B26584F"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不用了。我走回去，明天，不对，是今天，又是一个新的开始。后会有期。”说完话，恒惠眼角一红，不愿在此地多待，快步走开。在李延拓的视野里，这个身穿白色裙子的女人，蓬头垢面，如同鬼魅一样，三两步就消失在圣里昂山医院几乎是三十度角往下的克拉克道上。</w:t>
      </w:r>
    </w:p>
    <w:p w14:paraId="591690D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“你有什么打算！？”他看见背影快要消失的时候，他冲动了一下，喊道。</w:t>
      </w:r>
    </w:p>
    <w:p w14:paraId="51C030AC"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r w:rsidRPr="000B5048">
        <w:rPr>
          <w:rFonts w:ascii="Calibri" w:eastAsia="Songti SC" w:hAnsi="Calibri" w:cs="Calibri" w:hint="eastAsia"/>
          <w:kern w:val="1"/>
          <w:sz w:val="20"/>
          <w:szCs w:val="20"/>
          <w:lang w:val="en-US"/>
        </w:rPr>
        <w:t>“我想到离开这里的这一天。”</w:t>
      </w:r>
    </w:p>
    <w:p w14:paraId="55180DC6"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p>
    <w:p w14:paraId="16D55639"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p>
    <w:p w14:paraId="115994C3"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p>
    <w:p w14:paraId="34ACBE54"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p>
    <w:p w14:paraId="0D98079D" w14:textId="77777777" w:rsidR="000B5048" w:rsidRPr="000B5048" w:rsidRDefault="000B5048" w:rsidP="000B5048">
      <w:pPr>
        <w:autoSpaceDE w:val="0"/>
        <w:autoSpaceDN w:val="0"/>
        <w:adjustRightInd w:val="0"/>
        <w:spacing w:after="200"/>
        <w:jc w:val="left"/>
        <w:rPr>
          <w:rFonts w:ascii="Calibri" w:eastAsia="Songti SC" w:hAnsi="Calibri" w:cs="Calibri"/>
          <w:kern w:val="1"/>
          <w:sz w:val="20"/>
          <w:szCs w:val="20"/>
          <w:lang w:val="en-US"/>
        </w:rPr>
      </w:pPr>
    </w:p>
    <w:p w14:paraId="22CF0B08" w14:textId="77777777" w:rsidR="008958A8" w:rsidRPr="00BE4EDB" w:rsidRDefault="008958A8" w:rsidP="00334630">
      <w:pPr>
        <w:autoSpaceDE w:val="0"/>
        <w:autoSpaceDN w:val="0"/>
        <w:adjustRightInd w:val="0"/>
        <w:spacing w:after="200"/>
        <w:jc w:val="left"/>
        <w:rPr>
          <w:rFonts w:ascii="Songti SC" w:eastAsia="Songti SC" w:hAnsi="Times-Roman" w:cs="Songti SC"/>
          <w:kern w:val="1"/>
          <w:sz w:val="20"/>
          <w:szCs w:val="20"/>
          <w:lang w:val="en-US"/>
        </w:rPr>
      </w:pPr>
    </w:p>
    <w:p w14:paraId="25FE291B" w14:textId="4D22247E" w:rsidR="00F32C13" w:rsidRPr="00BE4EDB" w:rsidRDefault="008958A8" w:rsidP="00F32C13">
      <w:pPr>
        <w:pStyle w:val="Title"/>
        <w:jc w:val="left"/>
        <w:rPr>
          <w:lang w:val="en-US"/>
        </w:rPr>
      </w:pPr>
      <w:r w:rsidRPr="00BE4EDB">
        <w:rPr>
          <w:lang w:val="en-US"/>
        </w:rPr>
        <w:t>第二章</w:t>
      </w:r>
    </w:p>
    <w:p w14:paraId="6857B517" w14:textId="15C27C40" w:rsidR="00F32C13" w:rsidRPr="00BE4EDB" w:rsidRDefault="00F32C13" w:rsidP="00F32C13">
      <w:pPr>
        <w:autoSpaceDE w:val="0"/>
        <w:autoSpaceDN w:val="0"/>
        <w:adjustRightInd w:val="0"/>
        <w:spacing w:after="200"/>
        <w:jc w:val="left"/>
        <w:rPr>
          <w:rFonts w:ascii="Songti SC" w:eastAsia="Songti SC" w:hAnsi="Times-Roman" w:cs="Songti SC"/>
          <w:kern w:val="1"/>
          <w:sz w:val="20"/>
          <w:szCs w:val="20"/>
          <w:lang w:val="en-US"/>
        </w:rPr>
      </w:pPr>
    </w:p>
    <w:p w14:paraId="1B84E5A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从床上醒来，太阳已经照亮了窗户上的纸。纸张破旧不堪，糊住窗子，完全不是为了御寒，这里即便是冬季，温度并不低。西非海岸的凉风吹不到这里。寒冷是住在五号区和十三号区的人特权。我寄居的地方位于洼地，三面都是山，完全不透风，故而才是我理解的非洲气候。</w:t>
      </w:r>
    </w:p>
    <w:p w14:paraId="546BFE6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这里属于22区，行政面积大概是最小的，但人数却在整个27区中排名靠前。这里说着全世界各地的语言，对每一个语言来说，这里都有自己的独特的名字。从大陆来的中国人把这里叫岗蒲，因为这里正式的名称（Prokard Gunpolder）和它有相似之处，也有一些中国人误以为这个区的创立者 Gunpolder 先生的这个姓氏是</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火药</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的意思，也把这里的核心街区叫火药街。虽然是一个错误，但岗蒲的中心街区火药味的确十足，也算名副其实。</w:t>
      </w:r>
    </w:p>
    <w:p w14:paraId="4E0CA0F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而日本人把这里叫多罗罗，原本可能更加简化一点就是多罗（Doro），意思是泥巴，但可能谁叫</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多罗罗</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之后就叫开了。手冢治虫这个名字对这里的人来说，是非常遥远的名字。从这里往东南方走，12号公路穿过，可以沿着邻海的公路直通扶南湾和大金字塔，开车也就是二十分钟就到了所谓黄金海岸，班达里的极乐世界。实际上这里的位置相当好，只不过一向是极度脏乱的所在。</w:t>
      </w:r>
    </w:p>
    <w:p w14:paraId="5588303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这里所住的旅店叫达美，是我的一个美国朋友开的。他与前几年流浪到了摩洛哥和巴塞罗那，在那里买下了几所旧房屋，开启了旅店生意，没想到生意异常地好。从而坚定了他在全世界开设Damel旅店的主意，但据说这里生意并不太好，装修改了好几次，目前是东亚混合的风格，从外观上看是东南亚的装潢，但内里却是日式的。四处摆设着日式的小物件，这也是为什么窗户上都是黄色的旧纸张的缘故。</w:t>
      </w:r>
    </w:p>
    <w:p w14:paraId="64AEC449"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纸上全是破洞，透过破洞可以看见岗蒲中心位置的伏见塔，这是一个日式的六层木质建筑，但据说是一个中国人修建的，目的并不明确。他不仅修筑了伏见塔，而且是整个岗蒲中心区域的总承包商。整个岗蒲中心的两条街被建筑成一个唐代长安的样子，混合着各种古代西亚和南亚建筑，甚至包括了各种宗教建筑，从印度教到喇嘛教的各种元素，应有尽有，显得不伦不类。但在阳光下，四面色彩缤纷的彩旗飘扬，混合着各种霓虹与木质招牌，将阳光切割，充满了生气，只是你不知道身处何地。</w:t>
      </w:r>
    </w:p>
    <w:p w14:paraId="1FAD0C99"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但我不关心这个，伏见塔下的鱼林，是一个热闹的地方，贩卖着各种海鲜和亚洲食品，有一种极其著名的招牌食物，其实说白了就是用木炭火烤炙这各种来路不明的肉类，焦黑的烟雾四处弥漫，看着分量很大，但是价格便宜，一块手掌大小的肥厚肉食，或者中国人叫</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未必比</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加一勺土豆泥只需要班元一块五，和美元不到一元。在各种调料的加持或者掩盖之下，鲜红色瘦肉混着焦黄的脂肪，肥腻却香气扑鼻，我不得不说肉味鲜美。这二十几天我一直靠着这个活着。旁边的亚洲奶茶店还有甘蔗汁和自制可乐，五毛钱一杯。一块肉下肚，再加上冰凉的冷饮，整个身体透着极度的舒爽，这就是这里最让人怀念的地方。</w:t>
      </w:r>
    </w:p>
    <w:p w14:paraId="4CC90885"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我醒了，大约是早上十点半。其实这并不算迟。岗蒲这里的人在九点以前是不会起来的。这里的人大多没有</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城里</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固定的工作，几乎有一半人从事新移民的服务，从房屋出租，餐饮，中介到色情服务，这里的生态几乎完全靠像我这样的新移民支撑，真不知道像我这样的人消失以后这里会怎么样。</w:t>
      </w:r>
    </w:p>
    <w:p w14:paraId="5758C655"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lastRenderedPageBreak/>
        <w:t>“</w:t>
      </w:r>
      <w:r w:rsidRPr="00186C85">
        <w:rPr>
          <w:rFonts w:ascii="Songti SC" w:eastAsia="Songti SC" w:hAnsi="Times-Roman" w:cs="Songti SC"/>
          <w:kern w:val="1"/>
          <w:sz w:val="20"/>
          <w:szCs w:val="20"/>
          <w:lang w:val="en-US"/>
        </w:rPr>
        <w:t>不会的！不！No！</w:t>
      </w:r>
      <w:r w:rsidRPr="00186C85">
        <w:rPr>
          <w:rFonts w:ascii="Songti SC" w:eastAsia="Songti SC" w:hAnsi="Times-Roman" w:cs="Songti SC"/>
          <w:kern w:val="1"/>
          <w:sz w:val="20"/>
          <w:szCs w:val="20"/>
          <w:lang w:val="en-US"/>
        </w:rPr>
        <w:t>”</w:t>
      </w:r>
    </w:p>
    <w:p w14:paraId="03BD99ED"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阿多是这么说的，同时眉头上挑，嘴撅起老高，眼睛眯成一条线。她告诉我，这里的移民绝不会减少。她相信班达里是一个伟大的，永远能吸引移民的地方。她说到目前为止，班达里才不到四百万人，离东京的五千多万人还只是十分之一。在她的眼中，班达里的未来比东京还要好。这里会住下一亿人。</w:t>
      </w:r>
    </w:p>
    <w:p w14:paraId="1BC6D3E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哑然失笑，但我却隐隐有一种心跳的燥热。一个一亿人的城市，那是一个什么样子？我来对了地方。我想我的人生要在这里起步。所以我喝了一杯清酒，一饮而尽，清凉的酒让嗓子发麻。抬头看，阿多睁着小小的圆眼睛看着我。她是这家旅店的服务员，是一位的女孩子。我喜欢她，因为她负责叫我起床。</w:t>
      </w:r>
    </w:p>
    <w:p w14:paraId="35BCA86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不知道她来自哪里，她除了会汉语和英语之外，还可以说一口流利的日语，有日本的名字，但据我的暗中观察，她似乎还会说闽南话，而且是在通私密电话的时候；我不在乎她从哪里来，是什么人。岗蒲的人都不会在意来历。在这里呆上几个月，或许找到了</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城里</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的工作就会离开，也或许留下来，继续做新来的人的生意。</w:t>
      </w:r>
    </w:p>
    <w:p w14:paraId="21953C94"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这里的人用这个</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城里</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这个名词称呼班达里的1号区到8区的连续地方，另外再加上11号区，13号区和神秘的19区。除开这些地方之外的，他们都叫做乡下。当然这里也包含，22号区。</w:t>
      </w:r>
    </w:p>
    <w:p w14:paraId="7541C65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阿多没有来。这有一点反常。一般她会在九点左右叫我起床，吃一点早饭之后，我会在岗蒲四处漫步，打发一天无聊但极其有趣的时光。但今天阿多并没有出现。我只好自己起床。街上的未必比已经开始贩卖了，虽然味道如初，但因为早晨不见阿多，我心中略有些不自在。这二十几天，我知道了，这个女孩子甜美的笑容是我一天的必需品。</w:t>
      </w:r>
    </w:p>
    <w:p w14:paraId="7762E9D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不止是我，整个旅馆有二十多间房，住着大大小小四十几个人，他们也几乎全部都被阿多的天真笑容所俘获，只要看见她的存在，一切的抱怨和不满，似乎都烟消云散了。无论是糟糕的食物和永远不干净的饮用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阿多！快来啊！</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楼道里似乎永远响彻这样的叫声。随后我们能听到阿多的木屐声，和那银铃一般的抱歉声。旅店剩下的五到六个男服务员乐得清闲，躲在值班室里面打游戏和麻将，将所有的活都推给了阿多。但没有人看到阿多抱怨，只能看见她满脸的笑容。</w:t>
      </w:r>
    </w:p>
    <w:p w14:paraId="28B2EA01"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有时候能看见她偷偷地哭泣，在夜深人静的时候。在达美旅店中心的小花园里，有一汪泉水。在泉水边有一个南海观音像，我能看见她耸动的肩头和瘦弱的脖子。她穿得并不好，似乎一年四季都穿着工作服，那件红灰相间的日式女装，棉布都磨损了。我几乎没见过她下班后的样子。但当我叫她的时候，她回过头来，又是招牌一般的笑容。</w:t>
      </w:r>
    </w:p>
    <w:p w14:paraId="72C7E1A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她会去哪里了呢？我早晨问过了几个男服务员，他们都不知道。他们告诉我昨天晚上阿多就不在。换句话说，阿多彻夜不归。我当然不能，也没道理去管阿多的个人生活。我只不过是一名住店的客人而已。但嘴边，以往美味的</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未必比</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此时却显得干涩无比。</w:t>
      </w:r>
    </w:p>
    <w:p w14:paraId="7929CEB0"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突然我看见沿着伏见塔的方向的街道上走过来一个人。这不正是阿多吗？她穿着一件白色的长裤，上面是</w:t>
      </w:r>
      <w:r w:rsidRPr="00186C85">
        <w:rPr>
          <w:rFonts w:ascii="Songti SC" w:eastAsia="Songti SC" w:hAnsi="Times-Roman" w:cs="Songti SC"/>
          <w:kern w:val="1"/>
          <w:sz w:val="20"/>
          <w:szCs w:val="20"/>
          <w:lang w:val="en-US"/>
        </w:rPr>
        <w:lastRenderedPageBreak/>
        <w:t>一件黄色的衬衣，披着头发，低头在慢慢地走路。我从没看见过不穿工作服的她。此时猛一撞见，几乎认不出她来。她还是那么瘦弱，可是身材苗条，自有一番韵味。</w:t>
      </w:r>
    </w:p>
    <w:p w14:paraId="53EB272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阳光猛烈，地面的黄土反射着剧烈的阳光。十点多鱼林街，到处都是人来人往。竟有一半人是拖着行李箱的过客。她应该是看见我了，停下了脚步，脸上露出不好意思的神色。稍微弯了一下腰，脸上又恢复她那招牌的笑容，眼睛眯成一条缝，露出洁白的牙齿。我笑了，见到她真好。我挥了挥手，冲她打了一个招呼。</w:t>
      </w:r>
    </w:p>
    <w:p w14:paraId="7F49EEB0"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她也试图挥了挥手，可是感觉力气很弱的样子，手臂都没有抬起来。我虽然隔得很远，但我依然看见她的额头上有一块青紫色，不知道是什么原因造成的。可是她很快就快步离开了，消失在人群之中。我看见她之后，多少有点放心了。嘴里的肥肉变得有滋有味起来，今天换了一个冰奶茶，依然总共是一块五。这简直是神仙一般的生活。我竟有点乐不思蜀了。</w:t>
      </w:r>
    </w:p>
    <w:p w14:paraId="5256C8E0"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离开鱼林街，我开始继续闲逛。我约会的女人在后天见面。其实为了找到她我花了这二十几天的时间，但是找到她，又能约上时间，又要等一周的时间。没办法，曾瑜是个大忙人。</w:t>
      </w:r>
    </w:p>
    <w:p w14:paraId="66652BCA"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曾瑜的名字是她后来改掉的，她之前叫曾玉，是个非常俗不可耐的名字，但十年前她认识了一个河南郑州的地产大亨以后，她的整个人生都发生了变化。除了名字，她的朋友圈子发生着剧烈的洗牌，但我是幸存者之一。我一直和她保持着某种联系。虽然不能明确说我和她有某种浪漫的关系，但她显然一直对我照顾有加。</w:t>
      </w:r>
    </w:p>
    <w:p w14:paraId="524DCC3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三年前，她来到了这里。可以肯定的是她混得不错。那个河南地产大亨显然已经属于过去时，目前她和谁在一起不得而知。不管和谁，她总是不倒翁。男人的钱财总会聚集在她身上。这一点我毫无办法。我之所以能够有勇气闯到班达里，她是很重要的原因之一。来之前我给她打过几次电话，她从来没有接听过。后来我只是简单地收到几个简讯：</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你来吧，来了找我。</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也就是这一句话而已。</w:t>
      </w:r>
    </w:p>
    <w:p w14:paraId="0DA0EA33"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她岁数比我大，有着浓密的黑发和圆圆的脸。我曾经幻想过她的身体，但我毫无作为。这个女人不属于我。但有时候不禁想，她也许是一个很不错的选择呢。我观察到在某几次我和她都在的饭局上一些男人的眼神。我和她彼此交换了一下神色，她镇定自若，而我则心中有一点涟漪。</w:t>
      </w:r>
    </w:p>
    <w:p w14:paraId="7145562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后天见面的地方定好了，我给了她一个我的简历，把我最近几年都干了什么写成了一个书面文档交给了她。这几年我什么也没有做，除了蹲了一年半的监狱。这一段我并没有写进去。其实曾瑜也知道我发生了什么，这个不必多说，她自然会安排。我相信她。这几天，我也无事可做，静静等待着和她的见面。</w:t>
      </w:r>
    </w:p>
    <w:p w14:paraId="0C0810A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我从鱼林街走出来，向左走去，前面是一个小广场，名字就叫岗蒲广场，中心矗立着这个地方的开拓者和</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协议出资人</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Gunpolder先生的雕塑，不过早已污垢不堪。这里有一座来自拉萨八角街移植过来的小型寺院，厚重的白墙和棕红色的上边缘显得十分沉稳。在彩色风马旗的下方是一个庭院，里面不大，但香火十分旺盛，除了藏族人之外，也有不少像我这样的游人。比邻而居的则是一个场地更加辽阔的印度教寺院，黑色大理石雕刻而成的克里希纳和喀纳西神像，分别端坐于寺院入口的两侧，门口则是布满了大大小小的</w:t>
      </w:r>
      <w:r w:rsidRPr="00186C85">
        <w:rPr>
          <w:rFonts w:ascii="Songti SC" w:eastAsia="Songti SC" w:hAnsi="Times-Roman" w:cs="Songti SC"/>
          <w:kern w:val="1"/>
          <w:sz w:val="20"/>
          <w:szCs w:val="20"/>
          <w:lang w:val="en-US"/>
        </w:rPr>
        <w:lastRenderedPageBreak/>
        <w:t>报摊。</w:t>
      </w:r>
    </w:p>
    <w:p w14:paraId="2C72DC50"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买了一张班达里独立报，随手翻来看看。看得出来，这份新的报纸已经和我在船上从刘文道手中接过来的发生了很大的变化。报纸开始使用大幅照片，文字排版更加精美，但或多或少失去了我之前感受到的气质。里面没有什么重要的消息，唯有在第二版刊登了一个关于《努恩湾协议》续约谈判的第十五次会议的新闻。如果不是我从刘文道嘴里说过这个协议的名字，这篇报道很容易被忽视掉。</w:t>
      </w:r>
    </w:p>
    <w:p w14:paraId="4D7AAB26"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政治我已经毫无兴趣了，那属于年轻时代的我曾经向往的东西，如今我只不过想找个没人认识我的地方好好待下去。岗蒲比我想的好得多，单单鱼林街的烤肉就足够我待下去了。更何况岗蒲还有十几倍的面积还没有为探寻。一时间我的内心充满快乐，脚步轻快起来，将报纸揉成一团，扔到路边堆积如山的垃圾之中。</w:t>
      </w:r>
    </w:p>
    <w:p w14:paraId="7604B295"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走过广场，前面有三条成不规则辐射出去的街道，正式的名字这里的人一点也不在乎。他们把这三条街叫釜山街，北小路和伏见通。最后这一条路的尽头就是在哪里都能看见的伏见塔。这三条街可能是岗蒲最热闹的地方，与鱼林街一起，再连接左右四五条稍微小型的街区，和岗蒲广场一起，建构了整个22区的核心地带。从这里延展出去，直到山脚下，全都是高低错落的海洋一样的居民区。我住的达美旅店，就在向着东南延伸到山脚下的滇池路上。不过距离广场并不太远，走路大约十几分钟。更远的地方则需要坐车。</w:t>
      </w:r>
    </w:p>
    <w:p w14:paraId="2D43FFE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班达里显然没有在这里设立公交线。当然随处可见的商家侵占道路也使得这里根本没有办法走公交车。载人摩托车和三轮车成了这里的主流交通工具。坐人，送货和观光旅游全都在行。坐一次车，如果是在核心区里面转悠，是一块五，但如果要离开核心区则需要三倍的价格。当然如果要</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进城</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也就是离开22号区，在东北方的高速公路连接处，这里的人可以乘坐庞大的班达里公共交通系统BTS，把你带往整个班达里所有的27个区。虽然价格昂贵，但所有的交通设施都是新的，一种浓浓的未来感扑面而来。但你只要回头看岗蒲，这里似乎还停留在亘古不变的过去。</w:t>
      </w:r>
    </w:p>
    <w:p w14:paraId="24BD31D6"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唯一的缺点就是热。大西洋的凉风被四周的山阻挡，从来没有吹拂进来过。向着东北方的开口，面朝非洲大陆和努恩河口，一股股的热空气更是填充整个岗蒲，只有每天下午的一两场零星小雨才能带来些许的凉意。似乎开始刮风了，我朝天空看，东北方向卷积起乌云，虽然如此，闷热却似乎更加严重。我已经浑身上下汗流浃背。几个小时之前吃的肉食，正在散发着蛋白质分解的热量。我考虑回去了。逛得差不多了，其实时间还很漫长，不要一天走太多地方，给自己的未来多留点遐想空间也好。</w:t>
      </w:r>
    </w:p>
    <w:p w14:paraId="092DAE5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带着这个想法我开始往回走。从广场绕一个逆时针方向会进入到中原街，这里的典型标志是一座木质的桥。这座桥有个简单的名字：新桥。我知道世界各地都有不少这样的名字，但我怎么也没找到</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旧桥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在哪里。桥下是一条小河，名曰晴川，典型的汉语名字。虽然不宽，但在雨季的时候，据说桥面会被水淹没。水的来源是北面的山。反正四面环绕着山脉，雨水顺着山坡而下在这里汇集是很正常的事情。</w:t>
      </w:r>
    </w:p>
    <w:p w14:paraId="38852F85"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晴川两岸是一家挨着一家的酒吧，居酒屋和韩式肉食店。同时各类灯红酒绿的娱乐场所也不少。有人形容这里是班达里的秦准河，但我更愿意相信这更像京都的白川和祇园。此时晴川的水流变得更加湍急，乌云</w:t>
      </w:r>
      <w:r w:rsidRPr="00186C85">
        <w:rPr>
          <w:rFonts w:ascii="Songti SC" w:eastAsia="Songti SC" w:hAnsi="Times-Roman" w:cs="Songti SC"/>
          <w:kern w:val="1"/>
          <w:sz w:val="20"/>
          <w:szCs w:val="20"/>
          <w:lang w:val="en-US"/>
        </w:rPr>
        <w:lastRenderedPageBreak/>
        <w:t>在西北方云集，天色将暗。果然是雨季将至了，晴川的水流变得比二十几天之前更加湍急，水流声巨大，在木质桥下奔流而过。</w:t>
      </w:r>
    </w:p>
    <w:p w14:paraId="687CCFD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在桥上站了一会，脑海中浮现出刚才阿多的神色。她眉宇间的淡淡忧伤，正如同这里的天气，在不详之中还有一丝激烈和动荡的底层原因。雨开始下起来了，木质的桥面可以看到粗糙的纤维，一种焦炭的味道在雨水中弥漫。我突然听到一个人的声音。</w:t>
      </w:r>
    </w:p>
    <w:p w14:paraId="173E52B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太古！太古！是你吗？</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当然是有人叫我，但我并没有回头。老实说，我并不想在这里遇到任何熟人。真是难以置信，都到了西非的一个海岛上，居然还有人能找到我。</w:t>
      </w:r>
    </w:p>
    <w:p w14:paraId="4CF8B1CA"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老余！真他妈的，非要这么叫你对吧。别跟我装傻！</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厌恶地回头，想看看谁这么叫我。我的身后站着一个人，身材不高，头顶的头发几乎掉光了，脸不大，穿着一件中式的黑色上衣，年纪在三十几岁左右。估计吃得不错，满脸的红润，皮肤白皙，看上去有点养尊处优的样子。</w:t>
      </w:r>
    </w:p>
    <w:p w14:paraId="7BC974C3"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我知道了，这个人叫彭凌峰，是我过去在媒体圈折腾十几年认识的一个人，脑袋灵活，但除了捞钱之外，对任何事情都不感兴趣。但我跟他无冤无仇，似乎也没有必要表达恶意，于是我笑了笑。</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走神了。</w:t>
      </w:r>
      <w:r w:rsidRPr="00186C85">
        <w:rPr>
          <w:rFonts w:ascii="Songti SC" w:eastAsia="Songti SC" w:hAnsi="Times-Roman" w:cs="Songti SC"/>
          <w:kern w:val="1"/>
          <w:sz w:val="20"/>
          <w:szCs w:val="20"/>
          <w:lang w:val="en-US"/>
        </w:rPr>
        <w:t>”</w:t>
      </w:r>
    </w:p>
    <w:p w14:paraId="7A9149A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我听曾瑜说你来了。哈哈，我也是她介绍过来的。这里的中国人虽然多，但北京来的人圈子并不大。彼此都知道一点。我知道你住在这里，正好今天过来办事，想着能不能见到你，还真巧，居然逮着了！</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他操一口学来的北京口音，在这里略显刺耳。我不出声，想着如何摆脱他。</w:t>
      </w:r>
    </w:p>
    <w:p w14:paraId="32C2C22A"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我不做媒体了。这里虽然自由，言论自由，对，我们最喜欢的言论自由，但没啥意思。自由了就没意思了。我现在改行了，做进出口贸易。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他递过来一张名片，上面写着</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Citation Trades</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，看上去是一个古里古怪的贸易公司。</w:t>
      </w:r>
    </w:p>
    <w:p w14:paraId="749F97E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我跟你说，看在咱是老相识的份上。别人我不说。哥们儿我在做这个生意。</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彭凌峰伸出一只手，做扳机状，另外一只胳膊伸直，四十五度角伸向天空，然后抠动手指，嘴里发出了一声类似喷火的声音。然后转头笑盈盈地看着我，似乎十分得意。</w:t>
      </w:r>
    </w:p>
    <w:p w14:paraId="2993602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军火生意？</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我心里估摸着，低声说了出来。在班达里不仅严格禁枪，而且没有军队。在这里谈论军事是一个十分忌讳的事情。</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哈哈，你就猜吧！</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彭凌峰笑了笑。他着急要走，说了几句闲话就告辞了。本来我对他很厌恶，但聊一会之后，觉得他为人坦诚，对我也称兄道弟，似乎并没有什么恶意。他一走，我竟然有一点负罪感。果然啊，人在异乡，看到旧相识，总是让人感到一点点异样。</w:t>
      </w:r>
    </w:p>
    <w:p w14:paraId="15DD372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喂！你有我电话吗？</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我冲着他的背影喊道。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有！哥们儿！曾瑜给过我了！</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他挥了挥手，似乎并不在意。在班达里，只要政府给了你一个手机号码，你就终身不得变更号码，所以这个号码几乎等同于身份号码。所以要找到我，也不是一件太难的事情。</w:t>
      </w:r>
    </w:p>
    <w:p w14:paraId="62998B5D"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我穿过新桥，走到中原街与穆斯林街的交叉口，叫了一辆三轮车，慢慢地赶回达美旅店。也许是我对阿多过于关注了，其实什么事情也没有发生。她是一个能自我调节情绪的女孩子。她来这里已经五年了，比我</w:t>
      </w:r>
      <w:r w:rsidRPr="00186C85">
        <w:rPr>
          <w:rFonts w:ascii="Songti SC" w:eastAsia="Songti SC" w:hAnsi="Times-Roman" w:cs="Songti SC"/>
          <w:kern w:val="1"/>
          <w:sz w:val="20"/>
          <w:szCs w:val="20"/>
          <w:lang w:val="en-US"/>
        </w:rPr>
        <w:lastRenderedPageBreak/>
        <w:t>知道的多，语言能力也比我强，什么时候轮到我关心她了？我暗自嘲笑自己，这么一来，心情好了起来。</w:t>
      </w:r>
    </w:p>
    <w:p w14:paraId="3784517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傍晚的时候，我见到了庭院中的阿多。她换上了工作服装，看上去一切正常。我没有打搅她，回到自己的房间睡了一觉。心里盘算着后天见到曾瑜之后怎么说。我是想找一份工作，最好是跟文字有关的工作。体面不体面没关系，我只想逍遥地过日子，忘掉之前的一切。一觉睡醒，已经是下午七点多，我去健身房盘桓了一会，一身大汗之后，又回屋洗了一个澡，浑身十分的轻松。</w:t>
      </w:r>
    </w:p>
    <w:p w14:paraId="6A362489"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正走出房间寻找晚餐的时候，时间已经是九点左右。我看见阿多坐在庭院里面，她前面有个桌子，上面摆满了一些红色丝绸，还有不少针线之类的东西。我手里拿着啤酒，慢慢走过去，打了一个招呼。</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在做什么？</w:t>
      </w:r>
      <w:r w:rsidRPr="00186C85">
        <w:rPr>
          <w:rFonts w:ascii="Songti SC" w:eastAsia="Songti SC" w:hAnsi="Times-Roman" w:cs="Songti SC"/>
          <w:kern w:val="1"/>
          <w:sz w:val="20"/>
          <w:szCs w:val="20"/>
          <w:lang w:val="en-US"/>
        </w:rPr>
        <w:t>”</w:t>
      </w:r>
    </w:p>
    <w:p w14:paraId="3A248199"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啊，你不知道吗？过几天就是春节了！过年啦！</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她拉长声音，故意显得很嗲的语气。她的汉语有一种奇怪的味道，但听起来更好听。我讨厌大陆北方的口音，更喜欢阿多这样的音调，似乎更有真诚的意思在里面。</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哦！春节了！我知道，都一月底了。第一次在非洲过春节。其实这里一点春节的气氛都没有。虽然到处都是中国人。</w:t>
      </w:r>
      <w:r w:rsidRPr="00186C85">
        <w:rPr>
          <w:rFonts w:ascii="Songti SC" w:eastAsia="Songti SC" w:hAnsi="Times-Roman" w:cs="Songti SC"/>
          <w:kern w:val="1"/>
          <w:sz w:val="20"/>
          <w:szCs w:val="20"/>
          <w:lang w:val="en-US"/>
        </w:rPr>
        <w:t>”</w:t>
      </w:r>
    </w:p>
    <w:p w14:paraId="258C9EA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坐下来，伸了伸懒腰。的确，这里完全没有传统春节的气氛，实际上不要说这里，任何地方对传统节日都已经丧失了兴趣，除了宗教信仰依然浓厚的种群，一般无信仰的人们更爱过一种新的节日，主要是商家和社交媒体和政治主导的新节日。</w:t>
      </w:r>
    </w:p>
    <w:p w14:paraId="1EAF3ED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也就在几天之后，班达里的海港区和核心金融区将隆重举办了建国烟火晚会，纪念班达里的先驱们登陆，第一次勘定地形的日子。虽然并不是正式的国庆纪念日，那一天定在《努恩湾协议》的签字日，但建国烟火节也是很重要的纪念日，因为最早勘定班达里所在的毕克萨摩岛的地形，著名的地理学家和海洋学家，已故的马忱博士在巨大的岛屿上用烟火和他的学生彼此通讯，传为一时的佳话。后来城市议会决定在每一年的一月十九日用烟火晚会纪念地形勘定完成，因为这标志着大规模建设的开始。</w:t>
      </w:r>
    </w:p>
    <w:p w14:paraId="440B881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当然22区，也就是岗蒲，是看不到烟火的，除非你不辞劳苦爬到山顶上，但即便是那样也太过于遥远。生活在1区到9区的居民，还有13区，6区北部灯塔，14区的人可以在自己家阳台或者楼顶看到灿烂的烟火。换句话说，这些看到烟火的人们，正是班达里的</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真正</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的居民。其他的地方则要么是建国的权贵，他们据说生活在隐秘的，朝着大西洋方向的21区和27区，根本不需要，也不屑凑老百姓的热闹，要么就是班达里的外围人群，不值一提的人。</w:t>
      </w:r>
    </w:p>
    <w:p w14:paraId="0970B21A"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不无恶意地这么想，但是阿多在那一天一定会兴致勃勃地看了电视直播。她会很开心，拉着我一块看，并且絮絮叨叨讲述了一年多前和她的哥哥爬到山顶上看烟火的往事。我的确会被她的热情所感动。难道说，这不是一种健康的情感吗？也许一瞬间我觉得她有点傻乎乎，看不透世界的真相，但有的时候，我觉得真正傻的人是我。</w:t>
      </w:r>
    </w:p>
    <w:p w14:paraId="436D3775"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我到底内心深处在想什么呢？我渴望活在这个世界上的什么位置呢？我搞不清楚，喝了一口手里的啤酒。此时阿多抬起头来，叫我帮她一起做宫灯。虽然春节并不重要，但商家总要搞个噱头招揽生意。据说，不</w:t>
      </w:r>
      <w:r w:rsidRPr="00186C85">
        <w:rPr>
          <w:rFonts w:ascii="Songti SC" w:eastAsia="Songti SC" w:hAnsi="Times-Roman" w:cs="Songti SC"/>
          <w:kern w:val="1"/>
          <w:sz w:val="20"/>
          <w:szCs w:val="20"/>
          <w:lang w:val="en-US"/>
        </w:rPr>
        <w:lastRenderedPageBreak/>
        <w:t>少住在核心区的中国人会在春节这几天来22区居住，因为这里还保留着很传统的氛围，旅店的生意会增加不少。</w:t>
      </w:r>
    </w:p>
    <w:p w14:paraId="4FF55D31" w14:textId="05CD73EF"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大概是想起街上遇到我的事情，阿多有点木讷，她最后还是解释了。</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我从我哥哥家回来。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她平时是住在旅店的，只有很少的时候去城里。她穿成那样，自然是乘坐BTS。</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你哥哥住在哪里？哪个区？</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我问道，尽量用平淡的语气。这二十几天我明白了，在班达里，询问住在哪个区是一件很不礼貌的事情。原因一目了然。</w:t>
      </w:r>
    </w:p>
    <w:p w14:paraId="13050AE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他，住在</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其实我也不知道，反正就住在大金字塔那一带。他在做酒店的厨师。</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阿多回答得有点恍惚，不像是自然流露。</w:t>
      </w:r>
    </w:p>
    <w:p w14:paraId="437FFB30"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你哪里人？一直没问你。</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虽然我明知道打听这些事情不是这里的习惯，但我找不到话题。果然，阿多并没有回答，而是反问我。一个很聪明的行为，只要不冷场就好了。我想。</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我出生在四川，中国大陆的一个省，嘉陵江边很小的城市。你应该不知道。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其实说不说都无所谓，我相信她对我说的地理位置完全没有概念。</w:t>
      </w:r>
    </w:p>
    <w:p w14:paraId="1FD42DEA"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她的确点了点头。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你是做什么工作的呢？你来这里好像也不找工作，你是有钱人吗？</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阿多调皮地笑了笑，眼神有点倾斜，不敢正对我的眼睛。哈哈，我也想当有钱人，你放心，我来这里的目的就是要当有钱人的。</w:t>
      </w:r>
    </w:p>
    <w:p w14:paraId="29F23CC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以前，我不是这么想的，我以前满脑子都想着一些无关紧要的事情，忽视了人生最重要的事情，就是，让自己舒舒服服的！</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我喝了一口酒。其实不算假话，我的确是这么想的。</w:t>
      </w:r>
    </w:p>
    <w:p w14:paraId="4D1379A9"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可是，每天舒舒服服的好难。</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多歪着头说道，似乎眼神中闪现出深深的忧郁。我看见她侧脸上布满了细密的雀斑，凑近了看，似乎她的年纪并不是那么的年轻。那种忧郁只是转瞬即逝的东西，一转脸，她脸上又是一种释然的微笑，我能看见嘴里白色的牙齿，像碎玉一般镶嵌在里面。</w:t>
      </w:r>
    </w:p>
    <w:p w14:paraId="7F2F258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你的酒能不能给我喝一点。今天想喝一点酒了。</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她说道。我自然完全满足她的需求，自己跑出去在自动售货机又买了几听啤酒。这种叫Arcade Portion的啤酒很便宜，带着一种酸酸的甜味，鬼知道还是不是啤酒，不过无所谓了。只要它能让人头晕，飘飘然即可。</w:t>
      </w:r>
    </w:p>
    <w:p w14:paraId="4EBFA3C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你额头上是受了伤吗？</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终于问了。我明知道她不会回答，但如果不问，我今天感觉缺少一点什么。果然，阿多没回答，啤酒里些许存在的酒精开始起了作用，她的脸上布满了红润，眼睛里的湿度也明显增加。她摇晃着身体，不怎么说话了。只是低头用胶水和针线捆扎着并不漂亮的宫灯。</w:t>
      </w:r>
    </w:p>
    <w:p w14:paraId="28FAED53"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撞到了。谢谢你这么关心我。不能再喝了，晚上还有工作呢。</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她看了看左右。庭院两翼静悄悄的，似乎客人早已入睡。不巧的是，左侧楼上又传来了叫声，是一对皮肤黝黑的缅甸人，他们用英语喊道：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阿多，来一下！</w:t>
      </w:r>
      <w:r w:rsidRPr="00186C85">
        <w:rPr>
          <w:rFonts w:ascii="Songti SC" w:eastAsia="Songti SC" w:hAnsi="Times-Roman" w:cs="Songti SC"/>
          <w:kern w:val="1"/>
          <w:sz w:val="20"/>
          <w:szCs w:val="20"/>
          <w:lang w:val="en-US"/>
        </w:rPr>
        <w:t>”</w:t>
      </w:r>
    </w:p>
    <w:p w14:paraId="3D6F4F70"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阿多转身离去，临走的时候看着我说，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您早点休息吧！余先生。东西就堆在这里！</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她用手指了指桌子上</w:t>
      </w:r>
      <w:r w:rsidRPr="00186C85">
        <w:rPr>
          <w:rFonts w:ascii="Songti SC" w:eastAsia="Songti SC" w:hAnsi="Times-Roman" w:cs="Songti SC"/>
          <w:kern w:val="1"/>
          <w:sz w:val="20"/>
          <w:szCs w:val="20"/>
          <w:lang w:val="en-US"/>
        </w:rPr>
        <w:lastRenderedPageBreak/>
        <w:t>一堆针头线脑。我看着她的背影消失在桔红色的楼梯深处，转头看天空，月光很亮，四周响起了远处的喧闹声。</w:t>
      </w:r>
    </w:p>
    <w:p w14:paraId="72473DB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第二天我起得很晚，跟昨天喝的酒有关系。阿多还是没有叫我，但我记得我并没有特地嘱咐她要这么做，她又忘记了。大约中午的时候，我还是没看见她。下午知道了，她早晨就请假出去了，直到现在还没有回来。</w:t>
      </w:r>
    </w:p>
    <w:p w14:paraId="3216D6D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真的要管阿多的事情吗？我在想。每个人都有自己的秘密。随她去吧。也许我知道了反而不好。明天就要见曾瑜了，但我心里却是满不在乎。无所谓，我不想有所准备。游手好闲也是一种生活状态，过去的十年我过于地执着我自己的所谓价值观，弄得自己很累，现在我不想这样，我就想找个地方呆着。有可能的话，住一辈子达美也不错。不用自己收拾房间，不用考虑做饭，有庭院，有不断人来人往的住客，一点也不寂寞。估算一下价格，我在这里住上十年也买不了城里的一套住宅。</w:t>
      </w:r>
    </w:p>
    <w:p w14:paraId="313CD5A4"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但我下午依然在一种惴惴不安中上了街。已经是下午五六点了。冬日的班达里已经天色昏暗，天空中的白云底部颜色变浅，反射着海面的浅灰色。灯光早已亮起，我之前在黄昏之前就会回到旅店，故此从未看过岗蒲的夜晚街道。二十几天的经历，使得我内心深处已经觉得自己是老居民了，所以我居然能看出来街上有哪些新面孔。</w:t>
      </w:r>
    </w:p>
    <w:p w14:paraId="05DCBEC3"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前面是一个普普通通的一条街，叫梅港街。一些杂乱的四五层小楼沿着街道摆开，上面全是霓虹灯闪烁。充斥着各种金融公司和财务公司的标牌。街口则是清一色的按摩店和色情场所，一些站街女沿街徘徊。我抬头一看，看见上面有一个通红的牌楼，上面有四个大字：忠义报国。书法不错，苍劲有力。还没等我看完落款，就听见街里面有人大喊，使用的广东话。</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扑街，打死这个冚家铲。</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叫声尖锐，似乎有十来人互相呼哨。</w:t>
      </w:r>
    </w:p>
    <w:p w14:paraId="008EEB94"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低头一看，沿着街道跑来一群人，正在紧紧追赶两个人。这两人都是一副精瘦打扮，其中一个体格略显健壮，毛发茂密，穿着一件黑色背心，步伐较慢。另外一个身穿深棕色皮衣，光头，一条白色瘦身牛仔裤和尖头皮鞋。白色裤子上已经血迹斑斑。两人步伐不一致，壮汉先被后面紧追的人群抓住，瘦子立刻回转身救援。只见那瘦子手里捏着一把尖刀，神色凶狠。四周的人颇忌惮他，都围着壮汉用手里的棍棒殴打，力图放倒一个之后集中对付瘦子。</w:t>
      </w:r>
    </w:p>
    <w:p w14:paraId="05F02AB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虽然血光飞舞，但牌楼下的站街女似乎早已司空见惯，依然伸手揽客，毫不在乎。巨大的电声音乐在播放，似乎街道深处的血腥战斗根本不存在。我见那壮汉已经被放翻在地，身中数刀，应该是奄奄一息。那个瘦子为了救人，更是杀红了眼，刀刀致命，无奈壮汉已经躺倒在地，拖拽不得，瘦子走也不是，不走也不是，开始左右为难。猛然间，那个倒地的壮汉突然在地上死命抱住一个领头的，用牙齿狠命咬住那个人小腿。那个领头人吃痛不住，高声喊叫。这一叫，吸引其他人过来解围，无数砍刀落在壮汉身上，可是那壮汉越要越深，竟要活活撕下一块肉来。</w:t>
      </w:r>
    </w:p>
    <w:p w14:paraId="69A46150"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瘦子顿时醒悟，这是叫自己抓紧机会快走。他心一横，看见自己的朋友已身中数十刀，不可能活命，于是</w:t>
      </w:r>
      <w:r w:rsidRPr="00186C85">
        <w:rPr>
          <w:rFonts w:ascii="Songti SC" w:eastAsia="Songti SC" w:hAnsi="Times-Roman" w:cs="Songti SC"/>
          <w:kern w:val="1"/>
          <w:sz w:val="20"/>
          <w:szCs w:val="20"/>
          <w:lang w:val="en-US"/>
        </w:rPr>
        <w:lastRenderedPageBreak/>
        <w:t>高喊一声：</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小东，这个仇我一定给你报！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说完他转身甩脱人群，快步跑开。就在他和我几乎擦肩而过的时候，我们俩对视了一眼。我见这个人眼睛不大，虽然脸上露出穷凶极恶的神色，可是眼神中竟还有一种难得的温柔。</w:t>
      </w:r>
    </w:p>
    <w:p w14:paraId="6236186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后面传来了尖锐的警笛声，三个BPD的巡警跑过来，他们三人一组，两人手持警棍，但其中一人穿防弹衣，手里拿着自动步枪。在班达里，这种组合叫 APT （Armed patrol team）。平常警察不配枪，是因为避免枪支被不法分子抢窃，但为了对付有武装的匪徒，又必须配备重火力，故有此组合。</w:t>
      </w:r>
    </w:p>
    <w:p w14:paraId="505410C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一看到警察到，追赶的人顿时停下脚步，转身就跑，一哄而散。所以APT小组将枪口对准刚从我身边擦肩而过的瘦子，高声叫他跪倒且放下手里的刀具。</w:t>
      </w:r>
    </w:p>
    <w:p w14:paraId="44153DF9"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站在原地，看着周围的一切，看着那个瘦子看了我一眼，突然一个箭步冲了上来，用刀顶住我的脖子。我其实已经料到他会如此处理。这种情况下跟警方走绝对自投死路，梅港街中心躺着他同伴的尸体，这种命案现场是很难说清楚的。他必定要劫持我，借以逃脱。</w:t>
      </w:r>
    </w:p>
    <w:p w14:paraId="7DF74774"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我没反抗，老老实实地充当人质。瘦子大喊了一声。</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不准使用对讲机！叫旁边的三轮车过来！不然我刺死他！</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果然在警察身后，停着三辆等活的三轮车。警察左右看了一眼，一个颜色，叫其中一个三轮车过来。根据交战手册，这种情况人质安全第一，不到万不得已，警察也不轻举妄动。</w:t>
      </w:r>
    </w:p>
    <w:p w14:paraId="127D30B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我的脖子已经被尖刀顶出了一丝血，但我没说什么，乖乖地和瘦子上了三轮车。那瘦子又对警察喊道。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别跟我抢，不然我一刀下去给他放血！</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说完这句，他对三轮车司机低声说了一句。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豪村，快！</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那三轮车司机对这一带极为熟悉，听到地名立刻发动车辆，疾驰而去。</w:t>
      </w:r>
    </w:p>
    <w:p w14:paraId="67C2B4D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用余光看了一眼，警察果然没有追来。等完全摆脱了警察的视野，我感觉到脖子上的刀刀压力略微减轻了一些。但瘦子似乎不敢放松，冰凉的刀尖还顶住不放。我也不说话，任由劫持，只是低头想着自己的事情。过了十分钟似乎三轮车还在开行。我不知道豪村是个什么地方，似乎离岗蒲中心区域颇远，警察要搜索下来，估计会很费一番手脚。</w:t>
      </w:r>
    </w:p>
    <w:p w14:paraId="339FBC0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夜色更重了，再往前走，建筑物日见稀少，离山脚越来越近。只看见道路的尽头是密密麻麻的罗望子树，几条土质道路向左右伸展。皓月当空，在树林深处可以看到一个呈花瓣状的白色屋顶，隐藏在树林之中。到了路的尽头，瘦子把刀收了回去，跳下车，回头嘱咐司机一声。</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你送这位大哥回去，对不起，我也是迫不得已。</w:t>
      </w:r>
      <w:r w:rsidRPr="00186C85">
        <w:rPr>
          <w:rFonts w:ascii="Songti SC" w:eastAsia="Songti SC" w:hAnsi="Times-Roman" w:cs="Songti SC"/>
          <w:kern w:val="1"/>
          <w:sz w:val="20"/>
          <w:szCs w:val="20"/>
          <w:lang w:val="en-US"/>
        </w:rPr>
        <w:t>”</w:t>
      </w:r>
    </w:p>
    <w:p w14:paraId="11FDF77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我想了想，我也走下车，站在地面上，尝试着说道。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你是到了你要去的地方了吗？以我看，你害怕三轮车司机回去报告警察，此处一定不是你的最终目的地。应该还有一段距离。我不知道你是否支撑得住。</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我用手一指瘦子，他低头看自己的腹部和腰间，果然血流如注，早已染红了下半身。</w:t>
      </w:r>
    </w:p>
    <w:p w14:paraId="570A9725"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我不说还好，这话一说出口，瘦子顿时支撑不住，一头栽倒在地上，脸色苍白。我回头看了看三轮车司机。他脸色苍白，大声说。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我回去做生意，绝对谁都不说！警察也不知道我叫什么，怎么找到我？</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他慌</w:t>
      </w:r>
      <w:r w:rsidRPr="00186C85">
        <w:rPr>
          <w:rFonts w:ascii="Songti SC" w:eastAsia="Songti SC" w:hAnsi="Times-Roman" w:cs="Songti SC"/>
          <w:kern w:val="1"/>
          <w:sz w:val="20"/>
          <w:szCs w:val="20"/>
          <w:lang w:val="en-US"/>
        </w:rPr>
        <w:lastRenderedPageBreak/>
        <w:t>不迭发动车辆，在月光下呈现出一道灰色的尘土，消失在远处。</w:t>
      </w:r>
    </w:p>
    <w:p w14:paraId="4C555243"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蹲下来，看着躺在地上的瘦子。他脸色苍白，月光下更像一张白纸。我左右看了看，四周皓月当空，荒凉无比。远处群山横亘，像黑色的墙壁一样沿着西南东北向延展。厚重的树林在风中摇曳，发出沙沙的声音。岗蒲在东南方向，只剩下遥远的喧闹声。只有一串清澈的风铃声从树林里面的白色屋顶上传来。</w:t>
      </w:r>
    </w:p>
    <w:p w14:paraId="0041BCC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你应该是要去那里吧。</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低声询问，用手指了一下方向。只见那个瘦子点点头，但嘴里已经疼得说不出话来，不断地喘气，只有一堆眼珠咕噜噜地转动，似乎有无数话要讲。我也不答话，伸手将他背起来，沿着一条依稀可见的小路向树林深处走去。还好，风铃声不断传来，正好给我引路。</w:t>
      </w:r>
    </w:p>
    <w:p w14:paraId="74F47329"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往前走数十米，一个木制的小型木门出现在前面的道路上，上面一个木牌子上用毛笔写着四个大字：白山书院。我突然意识到，这四个汉字，无论笔意和力度，都和半个小时前梅港街那个牌楼上的</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忠义报国</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四个字神似，似乎出于同一人之手。</w:t>
      </w:r>
    </w:p>
    <w:p w14:paraId="60F2EDA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来不及细想，想着背上的这个人受伤太重，再不着急找到安顿之所，他必定流血而亡。我不知道前面是什么，但估计是瘦子的老巢，一定有人会出来救他。果不其然，又走上一百多米，前面是一个白色的建筑群，三排平房古香古色，分八字排开。一群人从灯火微明的其中一个房子中跳出来，纷纷涌了过来，看见我背上的人，嘴里都纷纷说道：重哥怎么了？重哥出事了！快叫白老师！</w:t>
      </w:r>
    </w:p>
    <w:p w14:paraId="6294B86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这些人七手八脚把我背上这个叫</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重哥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的人抬了下来，涌进了中间的一个房子里。我见有人照顾瘦子，便顺手在小路边的大石头上坐了下来。这些人估计忙于照顾</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重哥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，居然没人在意我，刹那间，我四周的人全都消失了，只剩下静悄悄的书院。</w:t>
      </w:r>
    </w:p>
    <w:p w14:paraId="7E73F85F"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我点着一支烟，打算好好看看这个</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白山书院</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到底是何方神圣。除了我刚才看见的三排平房之外，沿着山坡往上，是一个巨大屋顶的一个大殿，上面豆瓣形状的屋顶下方挂满了风铃。我在道路边所看到的屋顶正是这个建筑。此时近距离观看，发现他看上去更像巴哈伊在世界各地所见的圣堂一般样式。这座大殿之后，再往上看，十几个独立建立的小屋子，沿着山坡依山而建，都是木制。应该是砍伐四周的罗望子树的树干而成。有些屋子有灯火闪烁，有些则黑漆漆的，似乎无人居住。</w:t>
      </w:r>
    </w:p>
    <w:p w14:paraId="420C5F5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虽然我身处西非一个海岛之上，但在皎洁的月光下，这山水书院，竟然有一股六朝魏晋的古意，让人难以想象。还没等我再仔细观察，旁边有人说话了。</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这位先生，你还是到里面休息吧。正要好好感谢你。</w:t>
      </w:r>
      <w:r w:rsidRPr="00186C85">
        <w:rPr>
          <w:rFonts w:ascii="Songti SC" w:eastAsia="Songti SC" w:hAnsi="Times-Roman" w:cs="Songti SC"/>
          <w:kern w:val="1"/>
          <w:sz w:val="20"/>
          <w:szCs w:val="20"/>
          <w:lang w:val="en-US"/>
        </w:rPr>
        <w:t>”</w:t>
      </w:r>
    </w:p>
    <w:p w14:paraId="6FB2EFD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转头一看，只见一个穿中式唐装的老者，看上去六十几岁的年龄，有短短胡须，也已经灰白变色。他脸上即无笑容也没有半点的热情，嘴上虽然客气，但看得出来还是对我很忌惮，并不信任我。我站起身，淡淡地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那倒是不用了。我不过是一个过客，也是刚来班达里不久，什么也不知道，什么身份都没有。你们那个叫重哥的，偶尔在岗蒲中心地方相遇，我看他身受重伤，就送他来这里。放心！我回去之后对这件事情只字不提，绝对为你们保守秘密就好了。</w:t>
      </w:r>
      <w:r w:rsidRPr="00186C85">
        <w:rPr>
          <w:rFonts w:ascii="Songti SC" w:eastAsia="Songti SC" w:hAnsi="Times-Roman" w:cs="Songti SC"/>
          <w:kern w:val="1"/>
          <w:sz w:val="20"/>
          <w:szCs w:val="20"/>
          <w:lang w:val="en-US"/>
        </w:rPr>
        <w:t>”</w:t>
      </w:r>
    </w:p>
    <w:p w14:paraId="3EA8C7E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对面的这个人听完我的话，脸色尴尬，嘴里吞吞吐吐地说。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哦，见笑了，见笑了。我倒不是那个意思。只</w:t>
      </w:r>
      <w:r w:rsidRPr="00186C85">
        <w:rPr>
          <w:rFonts w:ascii="Songti SC" w:eastAsia="Songti SC" w:hAnsi="Times-Roman" w:cs="Songti SC"/>
          <w:kern w:val="1"/>
          <w:sz w:val="20"/>
          <w:szCs w:val="20"/>
          <w:lang w:val="en-US"/>
        </w:rPr>
        <w:lastRenderedPageBreak/>
        <w:t>不过让您在外面待着实在不好意思。再说这里回城极为不方便，您最好就在这里休息一晚，明天我们再打电话叫车让您回去。请跟我来。</w:t>
      </w:r>
      <w:r w:rsidRPr="00186C85">
        <w:rPr>
          <w:rFonts w:ascii="Songti SC" w:eastAsia="Songti SC" w:hAnsi="Times-Roman" w:cs="Songti SC"/>
          <w:kern w:val="1"/>
          <w:sz w:val="20"/>
          <w:szCs w:val="20"/>
          <w:lang w:val="en-US"/>
        </w:rPr>
        <w:t>”</w:t>
      </w:r>
    </w:p>
    <w:p w14:paraId="6C09C1D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笑了笑，跟着这个老者就走。蜿蜒来到平房前的一个广场。看得出来，这里曾经是一个佛教寺院，四周砖头砌的莲花座还依稀可见。大殿周围还有不少附属建筑。在小广场的一个角落，停着三五辆高级轿车，全都是价值三四十万班元以上的豪华车。</w:t>
      </w:r>
    </w:p>
    <w:p w14:paraId="4D5EDFB3" w14:textId="47FFB069"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所谓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回城极为不便</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实在是鬼话，即便他们不打算用这些车辆送我回去，以岗蒲的商业化程度，只要有钱，做三轮车生意的人再远也会去。说白了，还是不知道我的底细，一定要扣我一晚上再说。我先想到这里，觉得这个鬼白山书院的格局也不是一般的小，浪费了这六朝古意的山山水水，不禁一阵冷笑。</w:t>
      </w:r>
    </w:p>
    <w:p w14:paraId="4BB8BAA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进入一个小四合院，这里面有两间空房。门口的确挂着</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客房</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两个字。打开门我和老者走了进去。屋子里各类设施一应俱全，算是一个舒适之所。我进门之后，那个老者却站在门口并不进来，客客气气地说：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您屈尊在这里休息，有什么需要随时打桌子上的内线电话。</w:t>
      </w:r>
      <w:r w:rsidRPr="00186C85">
        <w:rPr>
          <w:rFonts w:ascii="Songti SC" w:eastAsia="Songti SC" w:hAnsi="Times-Roman" w:cs="Songti SC"/>
          <w:kern w:val="1"/>
          <w:sz w:val="20"/>
          <w:szCs w:val="20"/>
          <w:lang w:val="en-US"/>
        </w:rPr>
        <w:t>”</w:t>
      </w:r>
    </w:p>
    <w:p w14:paraId="08DD96B3"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我走进来，左右看了看，回头问。</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我救的人现在怎么样了？</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老者想了想，说道。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正在全力抢救。放心，我们这里有医生。小重这孩子不碍事，都是皮外伤。之前也处理过这种情况的。</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突然见他自知话多了，连忙住嘴，脸上红一阵白一阵。</w:t>
      </w:r>
    </w:p>
    <w:p w14:paraId="37EB186F"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我心里想笑，但也不想让他难堪，于是问道。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您就是他们说的白老师吧！</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老者连忙摆手。</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我不是，我不是。我哪里敢。我姓赵，是这里管事的。总之您休息一晚，有什么需要打这个电话就好！</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说完话，他带门出去。果不其然，这门在外面反锁了，从里面竟然打不开。很显然他们不想让我逃走。</w:t>
      </w:r>
    </w:p>
    <w:p w14:paraId="5115382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躺在床上，其实这种事情对我来说并没有那么陌生。一年半的牢狱之灾，我见的东西多了。他们害怕我暴露行踪，但我毕竟是救命恩人，一时半会想不到对策，只好先把我稳住再说。我估计这个姓赵的立刻去见所谓的</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白老师</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去了。此时他们一定在商议怎么对付我。</w:t>
      </w:r>
    </w:p>
    <w:p w14:paraId="36175A14"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这个叫</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重哥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的人年纪轻轻，估计也不是什么重要角色。看上去是这个组织的一个打手。这个白山书院豢养这么一个凶悍的打手到底要干什么，真是不得而知。但话说回来，这个重哥为人很讲义气，算是一条汉子。我也没算救错人。</w:t>
      </w:r>
    </w:p>
    <w:p w14:paraId="38E7700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突然想到了阿多。她去哪里了呢？在这夜色深深的班达里，她在一个什么样的所在？灯红酒绿，还是像我一样身处一个诡异幽静的地方，真是同是天涯沦落人，相逢何必曾相识。还有，曾瑜在做什么？还在周旋于各种权贵之中吗？明天就要去见她，一切明天就知道了。</w:t>
      </w:r>
    </w:p>
    <w:p w14:paraId="21C2AB2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想到这里，我心里坦荡，一阵睡意袭来。我看了看表，已经晚上十点多了。我不回去达美旅店，其实根本没人管我。阿多也不在，更是不会有在意我在还是不在。果然我来到了班达里，完全没有人认识我，这种感觉真好。</w:t>
      </w:r>
    </w:p>
    <w:p w14:paraId="442D618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p>
    <w:p w14:paraId="1C03F1E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lastRenderedPageBreak/>
        <w:t>等我醒来的时候，窗外照射进来强烈的阳光。没想到我住的这间房子正冲着东方，早晨的第一缕阳光就照射在我脸上。远处传来了有人暴躁的声音，听上去像是重哥的声音。</w:t>
      </w:r>
    </w:p>
    <w:p w14:paraId="5E65088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只听见他大叫大嚷，似乎正在寻找我。估计是听说把我软禁了一夜，十分的不满意。我却感到好笑。这个家伙身中十几刀，怎么这么快就好了？真是一个莽汉。此时急急的脚步声传来，我听见重哥的声音，是在催促有人给我开门。</w:t>
      </w:r>
    </w:p>
    <w:p w14:paraId="650537C6"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门锁开了，瘦子站在门口，左右手都缠着绷带，两边各站一个人，扶住他的胳膊，好让他能够站立。我看见他站在门口，睁着眼睛看着我，脸上表情复杂，一时间不知道说什么好。</w:t>
      </w:r>
    </w:p>
    <w:p w14:paraId="14399620"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进来坐坐吧，我一会就要走了。</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我打破沉默。其实的确要走了，早上十点钟我约了曾瑜在3区的一个酒店见面，而我现在身处荒山野岭，很难估算时间。</w:t>
      </w:r>
    </w:p>
    <w:p w14:paraId="0041126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瘦子点了点头，挣脱了旁边两人的搀扶走了进去，我找了一个椅子坐下，思索着开场白。我看见他没坐，努力站在原地。你怎么样？身体好些了吗？还不知怎么称呼你，我看别人叫你重哥。</w:t>
      </w:r>
    </w:p>
    <w:p w14:paraId="5B6AFB63"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我叫李重骏，你叫我阿重就好了。我知道你叫什么了，你叫</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不敢，我就叫你太古哥就好。</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我挥了挥手，打断了他的称呼，自报家门说。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我叫余太古，你叫我太古就好了。</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阿重却绝不改口，一直以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相称，我也懒得纠正。</w:t>
      </w:r>
    </w:p>
    <w:p w14:paraId="323AF13D"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太古哥你要去哪里？我送你，这里叫车不方便的！</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我吃了一惊，心想这个样子还能开车吗？再说出去又不怕危险吗？阿重似乎知道我的想法，哈哈一笑，大声说。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没事的，黄海会算什么东西，几个小爪牙而已，要是知道我是白山书院的，他们屁都不敢放一个。</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说完话颇显得意，但随即想起来昨晚死掉的小东，脸色又沉郁下来。</w:t>
      </w:r>
    </w:p>
    <w:p w14:paraId="1A458515"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我不想多问他的事情，但既然李重骏答应送我，我当然求之不得。</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路上好好说话吧。我们现在就走。</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阿重点了点头，说了一句。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我出去跟师傅说一声就走，我们在停车场会合。</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说完，他急匆匆地走了。我稍微等了一下，昨天的那个姓赵的管家似乎也没再出现，估计仅仅查出了我姓名，但和我素无瓜葛，应该也对我不再有兴趣。我不再等，于是走出屋子。</w:t>
      </w:r>
    </w:p>
    <w:p w14:paraId="780F3AE3"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向西北走，来到了我昨晚见到的停车场，昨天晚上看到的几辆车已经少了一辆，剩下全是几款奢华的SUV和跑车，不知道是属于谁的。正在看的时候，阿重从后面走过来，走进一辆橘黄色的莲花跑车，打开车门，做了一个邀请上车的手势。脸上颇有洋洋得意的神色，似乎等待着我夸他几句。</w:t>
      </w:r>
    </w:p>
    <w:p w14:paraId="7B53028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车不错。</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极其吝啬，简单说了一句就上车了。阿重坐进汽车，发动机咆哮起来，一阵旋转加速度扑面而来，汽车走上小道直接扑向东南方向。汽车一直沿着右侧的小道行驶，速度很快。阿重没有开自动驾驶，而是用手熟练地驾驶。汽车的左前方是岗蒲的城区，右侧则是山峦边茂密的树林。很快就看见了前方闪烁着乳白色光芒的高速公路高架桥，在蓝色的天空下闪闪发亮。</w:t>
      </w:r>
    </w:p>
    <w:p w14:paraId="3A9432B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太古哥，你去的酒店很高级。你要见的人也是高级人士。而且，你昨天救我，我就知道古哥不是简单的</w:t>
      </w:r>
      <w:r w:rsidRPr="00186C85">
        <w:rPr>
          <w:rFonts w:ascii="Songti SC" w:eastAsia="Songti SC" w:hAnsi="Times-Roman" w:cs="Songti SC"/>
          <w:kern w:val="1"/>
          <w:sz w:val="20"/>
          <w:szCs w:val="20"/>
          <w:lang w:val="en-US"/>
        </w:rPr>
        <w:lastRenderedPageBreak/>
        <w:t>人。一般人早就吓瘫了。古哥肯定是有背景的人。</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阿重的话像是在恭维，可是偏偏他说的时候却极其认真，脸上眉头紧锁。</w:t>
      </w:r>
    </w:p>
    <w:p w14:paraId="626B135D"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哦，以前见过一些这样的事情。不算太奇怪。</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我淡淡地说。其实我何止见过，但我不愿意多谈。</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你说的黄海会是一个什么东西？社团？</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打听起来。既然我打算长时间居住在岗蒲，不得不对梅港街的这个组织加以警惕，何况我更有一种第六感，这个组织和阿多最近的反常有着某种联系。简单地说，阿多这样的女孩子，应该不会和高层有什么联系，如果惹上麻烦，就只能是像阿重这样的街头混混。</w:t>
      </w:r>
    </w:p>
    <w:p w14:paraId="40D2B20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当然我没能把这个意思显露在脸上。我心中一动，觉得阿重也许是日后能用得到的一个好朋友，不妨好好结交一下。我换了一个语气，说道：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阿重，我要见的人，我也不怕告诉你，叫曾瑜。也许是班达里挺有名的人，不知道你听说过没有。</w:t>
      </w:r>
      <w:r w:rsidRPr="00186C85">
        <w:rPr>
          <w:rFonts w:ascii="Songti SC" w:eastAsia="Songti SC" w:hAnsi="Times-Roman" w:cs="Songti SC"/>
          <w:kern w:val="1"/>
          <w:sz w:val="20"/>
          <w:szCs w:val="20"/>
          <w:lang w:val="en-US"/>
        </w:rPr>
        <w:t>”</w:t>
      </w:r>
    </w:p>
    <w:p w14:paraId="6E055956"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哦！曾瑜啊，我们都叫她莉莉姐。我见过她，可是没跟她说过话。她手眼通天的！</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似乎一点也不吃惊。这倒是让我吃了一惊。我目前要见的人，其实我一无所知，我所知道的只不过是她的过去，如今她已经是班达里的一朵交际花，人脉广泛，而我则是一个口袋里的钱最多还能支撑半个月的穷鬼。</w:t>
      </w:r>
    </w:p>
    <w:p w14:paraId="5E41366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但是我无意在阿重这里打听曾瑜的八卦。她之所以叫莉莉姐，也许是因为她的英文名字吧。她现在是个什么样子？</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太古哥，你要见她的话，我能不能在一边待着。我也想见见她的。方便吗？</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阿重愣生生地问我，我一时语塞。我不太好拒绝，但说实话我其实想跟曾瑜好好谈谈，实在不方便有外人在。</w:t>
      </w:r>
    </w:p>
    <w:p w14:paraId="06D1A295"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我想你误会我的意思了，其实我觉得吧，别看班达里是一个很新的地方，到处都是世界各地的人，可是这里很中国，或者说很亚洲的。太古哥初来乍到，要是身边多一个人，显得你很威风。我倒不是说是你的跟班，但我叫你大哥，你身边多个小弟，跑前跑后的，别人也高看你一眼。</w:t>
      </w:r>
      <w:r w:rsidRPr="00186C85">
        <w:rPr>
          <w:rFonts w:ascii="Songti SC" w:eastAsia="Songti SC" w:hAnsi="Times-Roman" w:cs="Songti SC"/>
          <w:kern w:val="1"/>
          <w:sz w:val="20"/>
          <w:szCs w:val="20"/>
          <w:lang w:val="en-US"/>
        </w:rPr>
        <w:t>”</w:t>
      </w:r>
    </w:p>
    <w:p w14:paraId="3356DD56"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我笑了笑，</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我不需要什么小弟，我也不想让人觉得我有多威风。</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我的回答多少有点冷漠，主要的目的是堵住阿重的嘴。他倒是很知趣，马上说道：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行，你不需要就好。算我没说。</w:t>
      </w:r>
      <w:r w:rsidRPr="00186C85">
        <w:rPr>
          <w:rFonts w:ascii="Songti SC" w:eastAsia="Songti SC" w:hAnsi="Times-Roman" w:cs="Songti SC"/>
          <w:kern w:val="1"/>
          <w:sz w:val="20"/>
          <w:szCs w:val="20"/>
          <w:lang w:val="en-US"/>
        </w:rPr>
        <w:t>”</w:t>
      </w:r>
    </w:p>
    <w:p w14:paraId="2675F05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话谈到这里，后面竟然谈不下去了。我看见车在高速路上急速行驶。路牌不断显示我们正在经过七号区，五号区和三号区。每一片区域的大小也不尽相同。从地图上看，划分区域的标准也看不出来，各个区域的分界线似乎毫无规律。但不管怎么说，越是接近核心区，四周的建筑和景物变得格外不同。</w:t>
      </w:r>
    </w:p>
    <w:p w14:paraId="15928ACF"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过了七号区，就是接近核心区的五号区。地面的标识线开始明显增多，道路的颜色也逐渐变深。淡淡的云层低垂，四周的建筑都是那种标准形状的四方形，楼宇都很新，也没有什么标示牌，看上去和横滨和千叶的建筑差不多，但建筑的密集程度开始越来越集中。当进入二号区的边缘的时候，骤然就能看见巨大的过街天桥如同巨龙一般从头顶跨过，全封闭的玻璃走廊上布满了密密麻麻的人群。四周的建筑开始如同树林一般，环绕在道路的两侧。道路也离开地面，汽车在三到四层的立交桥边中间穿行，似乎都没有机会再到地面。前方是各种玻璃幕墙大厦，世界各国的品牌横亘在各种过街玻璃走廊上。城市只能听到汽车和高速轨道车辆的金属摩擦声和撕裂声，竟然完全听不到人类的声音，甚至没有音乐，但明明在视野之中有无数的人群在密集的通道中行走。</w:t>
      </w:r>
    </w:p>
    <w:p w14:paraId="31E3E01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lastRenderedPageBreak/>
        <w:t>突然汽车有一个急转弯，向着一个橘黄色明亮的通道驶去，在进入隧道的一瞬间，头顶上方的城市就好像变魔术一般完全消失，接下来的几分钟完全在一个充满抽象感的橘黄色通道里。两边的墙壁将巨大的噪声反射了过来，再加上阿重这辆跑车发出的巨大的发动机声音，周围的一切都喧闹至极。我听见阿重在大声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太古哥，我们直接开进文珍酒店地下停车场！</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从他娴熟的驾驶感来看，他对这一带应该是很熟悉。</w:t>
      </w:r>
    </w:p>
    <w:p w14:paraId="0E17E736"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太古哥，你看，这里全是豪车。</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的确如此，橘红色通道里面不乏昂贵的跑车和豪华房车，汽车的流线型外表和亮漆反射着四周的灯光，车窗里时隐时现一些衣着华丽的男男女女，我一下子明白，这里应该就是曾瑜应该混迹的地方。</w:t>
      </w:r>
    </w:p>
    <w:p w14:paraId="460DBFD5"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从地下停车场走出来，单是这个地下停车场就显得极度明亮，酒店员工在玻璃电梯通道门口排队迎接。阿重将钥匙交给这些门童，身段潇洒，我大致也懂得了他要坚持来送我的原因。也许他很感激我救他，也想改变一下我们第一次见面时候的狼狈。可能在他的眼中，他很在乎自己的形象，他一再想告诉我，他不是小混混。</w:t>
      </w:r>
    </w:p>
    <w:p w14:paraId="18853795"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沿着通道走进文珍酒店的中庭，四周是圆拱形的建筑设计，明显或者不明显的样式都让一切的线条都朝上延展，在巨大的穹顶上汇聚，最后由一个巨大的吊灯的金色光芒所绽开。虽然尺度还没有到教堂的跨度，但一切显得非常的震撼。我有点疑心这是一位名设计师的匠心所致。</w:t>
      </w:r>
    </w:p>
    <w:p w14:paraId="49B20381"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前方是巨大的落地玻璃窗，可以从这里看出去二号区的核心地带。二号区是官方叫法，在普通人眼中，这个区叫文珍区，其实就是因为这个酒店而得名。</w:t>
      </w:r>
    </w:p>
    <w:p w14:paraId="4D3D446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可能是阴天的缘故，天光格外的醒目，柔和的光芒笼罩住了整个视野，只能粗略的看到外面高耸入云的楼宇，所有的建筑边缘都配合着淡淡的奶黄色镶边，我知道那是天光发蓝所导致的互补色效应。就算在白天，所有的楼宇的灯光都开着，像璀璨的孔雀屏在眼前。站在这里眼睛朝外看，看见眼前巨幅的画卷展开，不禁有一些发痴。</w:t>
      </w:r>
    </w:p>
    <w:p w14:paraId="4276FE43"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这里可是班达里最豪华的地段，让人心潮澎湃。想起了我十年前在尖沙咀半岛酒店的一段生活。</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说到这里，我从阿重的嘴里听到了一个沉重的叹息声。他发出这种声音是因为什么？如果说十年前阿重就在外面混日子，我看他也快接近三十岁了。</w:t>
      </w:r>
    </w:p>
    <w:p w14:paraId="6A05230F"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我回头拍了拍他的肩膀，</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阿重，我知道你为什么叹一口气。你想出人头地对吧。但其实我还是喜欢岗蒲的街头，这种景色在中环，在曼哈顿，在金丝雀码头都可以看到。不稀奇。</w:t>
      </w:r>
      <w:r w:rsidRPr="00186C85">
        <w:rPr>
          <w:rFonts w:ascii="Songti SC" w:eastAsia="Songti SC" w:hAnsi="Times-Roman" w:cs="Songti SC"/>
          <w:kern w:val="1"/>
          <w:sz w:val="20"/>
          <w:szCs w:val="20"/>
          <w:lang w:val="en-US"/>
        </w:rPr>
        <w:t>”</w:t>
      </w:r>
    </w:p>
    <w:p w14:paraId="621EE4A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太古哥！你不懂的。你不知道这里有什么，这里不一样，这里不是世界上任何一个地方，你说的那些地方我都去过，但都不如这里。不一样的。相信我。</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我看见阿重说这些话的时候似乎有些激动，眼角竟有些湿润。说这些话的时候，他抓住我的肩膀，左手的绷带还没有解除，所以他的姿势有点别扭，看着好笑。</w:t>
      </w:r>
    </w:p>
    <w:p w14:paraId="56375561"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哟，这么快就有朋友了哇！</w:t>
      </w:r>
      <w:r w:rsidRPr="00186C85">
        <w:rPr>
          <w:rFonts w:ascii="Songti SC" w:eastAsia="Songti SC" w:hAnsi="Times-Roman" w:cs="Songti SC"/>
          <w:kern w:val="1"/>
          <w:sz w:val="20"/>
          <w:szCs w:val="20"/>
          <w:lang w:val="en-US"/>
        </w:rPr>
        <w:t>”</w:t>
      </w:r>
    </w:p>
    <w:p w14:paraId="23D33B3D"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我回头看过去，曾瑜出现在十几米之外，声音有点洪亮。大概有十年不见了吧，她竟然显得有点年轻，看</w:t>
      </w:r>
      <w:r w:rsidRPr="00186C85">
        <w:rPr>
          <w:rFonts w:ascii="Songti SC" w:eastAsia="Songti SC" w:hAnsi="Times-Roman" w:cs="Songti SC"/>
          <w:kern w:val="1"/>
          <w:sz w:val="20"/>
          <w:szCs w:val="20"/>
          <w:lang w:val="en-US"/>
        </w:rPr>
        <w:lastRenderedPageBreak/>
        <w:t>上去头发变长了，用一个发卡固定住，穿得很随意，一个灰色的裤子，上面有一件白色的衬衣，显得非常干练。她的脸圆了一些，不知道是不是化妆了，皮肤白皙，在文珍酒店大厅中的金色光芒下，她如同一个白色马尼拉栀子花。</w:t>
      </w:r>
    </w:p>
    <w:p w14:paraId="7994543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一时间有一点恍惚，隐隐有一种感觉，曾瑜的这种随意有一种精心的设计。她想用这种随意化解我的尴尬，可谓周到至极。我笑了，礼貌地伸出手。曾瑜快步走过来，看见了我身旁的阿重，有点调皮地先和他握了一下手，这让阿重有点受宠若惊。他弯下腰，连声说：莉莉姐，第一次见面，您比我想的漂亮多了！</w:t>
      </w:r>
    </w:p>
    <w:p w14:paraId="4A6EF57A"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曾瑜眉毛一挑，回头看我。</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这么快收了一个能说会道的小弟？你不简单。</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我笑了笑，摆手说道。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哪里是什么小弟，我刚认识的朋友，昨天才认识，多少有点瓜葛。阿重！这位是曾瑜。</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出于礼貌我开口介绍。</w:t>
      </w:r>
    </w:p>
    <w:p w14:paraId="1DCC3824"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太古哥，曾小姐哪里需要介绍，在文珍区，她被叫做文珍女王呢。我们都知道。不过没有机会真的见到。</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看得出来，阿重在竭力讨好曾瑜。不过这也反过来证明，曾瑜的确具有不一样的影响力。</w:t>
      </w:r>
    </w:p>
    <w:p w14:paraId="3E92895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哼，你这是夸我还是损我？只有你们这些臭男人叫我女王什么的。在班达里，这种风气是不吃香的。</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曾瑜没有接他的话，转过头来对我说。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走吧，我们聊一会。</w:t>
      </w:r>
      <w:r w:rsidRPr="00186C85">
        <w:rPr>
          <w:rFonts w:ascii="Songti SC" w:eastAsia="Songti SC" w:hAnsi="Times-Roman" w:cs="Songti SC"/>
          <w:kern w:val="1"/>
          <w:sz w:val="20"/>
          <w:szCs w:val="20"/>
          <w:lang w:val="en-US"/>
        </w:rPr>
        <w:t>”</w:t>
      </w:r>
    </w:p>
    <w:p w14:paraId="16AC3E74"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们走向位于酒店大堂角落的消费区，位置已经定好了。我很快观察到，在角落站立着两名保镖，正在观察着四周的情形。我心里默想着一会要说什么，但一时半会儿也没有思路，只是默默地坐下。回头一看，阿重有点尴尬，似乎走也不是，不走也不是。</w:t>
      </w:r>
    </w:p>
    <w:p w14:paraId="68E4AC2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曾瑜一摆手，</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阿重，去点咖啡和酒，再拿一点水果来。给自己也点一份吧。</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阿重立刻得到了解脱，领命而去，似乎很满足地去张罗这些事情去了。我笑了，对曾瑜说道。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还是你会做事，我都不知道怎么打发他。</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曾瑜没有回答，在我旁边坐下，离我很近。我原本以为她会坐到对面去，但与我想象的相反，她不仅离我很近，身上的气息也扑鼻而来。我下意识地挪动了寸许身体，调整了坐姿。</w:t>
      </w:r>
    </w:p>
    <w:p w14:paraId="27AE117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你来班达里，你想做什么？告诉我。我能帮助你的，我一定办到。</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曾瑜开门见山，完全没有拐弯抹角。我愣住了，本来以为会有一些无聊的寒暄，但她这么直接，我竟有些感动。</w:t>
      </w:r>
    </w:p>
    <w:p w14:paraId="5BE1CBC4"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我真的很感谢你。要没有你，我或许不会选择来这里。但来了以后，我其实感觉很不错，这是一个很</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奇怪，但是很棒的地方。</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我坦诚，这的确是我的想法。</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你说的没错，可惜很多人还不知道这里。不过这样也好，这些人不知道这里就不要来，免得打搅这里的清静。要来的人，就得是你这样的人。申请PRID了吗？</w:t>
      </w:r>
      <w:r w:rsidRPr="00186C85">
        <w:rPr>
          <w:rFonts w:ascii="Songti SC" w:eastAsia="Songti SC" w:hAnsi="Times-Roman" w:cs="Songti SC"/>
          <w:kern w:val="1"/>
          <w:sz w:val="20"/>
          <w:szCs w:val="20"/>
          <w:lang w:val="en-US"/>
        </w:rPr>
        <w:t>”</w:t>
      </w:r>
    </w:p>
    <w:p w14:paraId="0052F280" w14:textId="5DB83055"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PRID?</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我知道了，她说的是这里居留卡。我摇摇头，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还没有，不过没有这东西我也活得不错，据说找工作也不需要这东西，我有这里的社会安全号码，据说有了这个号码就好了。</w:t>
      </w:r>
      <w:r w:rsidRPr="00186C85">
        <w:rPr>
          <w:rFonts w:ascii="Songti SC" w:eastAsia="Songti SC" w:hAnsi="Times-Roman" w:cs="Songti SC"/>
          <w:kern w:val="1"/>
          <w:sz w:val="20"/>
          <w:szCs w:val="20"/>
          <w:lang w:val="en-US"/>
        </w:rPr>
        <w:t>”</w:t>
      </w:r>
    </w:p>
    <w:p w14:paraId="092DD93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我脑子里猛然想起了在船上刘文道跟我说过，PRID卡是最低等的东西。</w:t>
      </w:r>
    </w:p>
    <w:p w14:paraId="3EF3D09A"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我其实并不明白他这句话的意思。以我在岗蒲生活了快一个月的体验看来，绝大部分人都期盼着获得这张</w:t>
      </w:r>
      <w:r w:rsidRPr="00186C85">
        <w:rPr>
          <w:rFonts w:ascii="Songti SC" w:eastAsia="Songti SC" w:hAnsi="Times-Roman" w:cs="Songti SC"/>
          <w:kern w:val="1"/>
          <w:sz w:val="20"/>
          <w:szCs w:val="20"/>
          <w:lang w:val="en-US"/>
        </w:rPr>
        <w:lastRenderedPageBreak/>
        <w:t>卡。PRID卡并没有什么难度，主要是需要花费时间等待，一般人可能需要三到五年的时间，而且会被全面考察这期间的所有活动，申请人所有的行为都会被计算机记录且进行评估，而且不会告知你结果。你什么也不需要做，唯一需要做的就是规规矩矩的生活。但我并没有说出来我的想法，我也不想透露我和刘文道在船上的对话。</w:t>
      </w:r>
    </w:p>
    <w:p w14:paraId="2A968B30"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曾瑜摇摇头，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有所不知，这张卡其实是个稀罕东西，这里合法的非法的人有五百多万，但只有不到四分之一的人有PRID卡。有了这张卡，你可以干很多事情。或者我们换句话说，你就是这里的人上人。我有朋友在BICS，帮得上忙。有朋友，一年也许就可以了。不过你刚来，要住满六个月才能申请，不着急。到了时间，我会帮你。</w:t>
      </w:r>
      <w:r w:rsidRPr="00186C85">
        <w:rPr>
          <w:rFonts w:ascii="Songti SC" w:eastAsia="Songti SC" w:hAnsi="Times-Roman" w:cs="Songti SC"/>
          <w:kern w:val="1"/>
          <w:sz w:val="20"/>
          <w:szCs w:val="20"/>
          <w:lang w:val="en-US"/>
        </w:rPr>
        <w:t>”</w:t>
      </w:r>
    </w:p>
    <w:p w14:paraId="6C66868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我看着曾瑜的脸，近距离看了，才能感觉到她已经不再年轻，眼角已经有了一些褶皱。她温和的语气和强烈的女性气质，让我不禁有些心跳加速。我长长地吐了一口气，靠在沙发上。</w:t>
      </w:r>
    </w:p>
    <w:p w14:paraId="3443DDEF"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曾瑜，没想到你这么帮我，其实我原本也只不过奢望你礼貌性的见我一面就好了。我不知道说什么好。我告诉你，其实我就是想找个地方待着，除了你，我谁也不想见。我觉得我现在住的岗蒲就很好，很适合我。十年了，我发生了不少事情，也许之前我还有什么稀奇古怪的想法，但如今我就是想找个地方打发我的后半生。老实说，班达里是个不错的地方。云淡风轻，山高皇帝远。</w:t>
      </w:r>
      <w:r w:rsidRPr="00186C85">
        <w:rPr>
          <w:rFonts w:ascii="Songti SC" w:eastAsia="Songti SC" w:hAnsi="Times-Roman" w:cs="Songti SC"/>
          <w:kern w:val="1"/>
          <w:sz w:val="20"/>
          <w:szCs w:val="20"/>
          <w:lang w:val="en-US"/>
        </w:rPr>
        <w:t>”</w:t>
      </w:r>
    </w:p>
    <w:p w14:paraId="2AA5DB1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曾瑜听完我的话，脸上没有表情，她只不过离我更近了一步，抓住我冰凉的手说道。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你来了这里，就不要再回去了。你也别说得这么悲观，我知道这十年你发生了不少事情，我多少也听说了一些。但是以你的才能，你的学识，还有你的能干程度，你在这里其实有很大的发展空间。我们这里有两个场子，其中一个在四区，是我们最好的娱乐中心，做夜场就行，我看你天生</w:t>
      </w:r>
      <w:r w:rsidRPr="00186C85">
        <w:rPr>
          <w:rFonts w:ascii="Songti SC" w:eastAsia="Songti SC" w:hAnsi="Times-Roman" w:cs="Songti SC"/>
          <w:kern w:val="1"/>
          <w:sz w:val="20"/>
          <w:szCs w:val="20"/>
          <w:lang w:val="en-US"/>
        </w:rPr>
        <w:t>……”</w:t>
      </w:r>
    </w:p>
    <w:p w14:paraId="37D2BCD9"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我慢慢地，不容置疑地抽回了我的手。不显得那么突兀。我担心曾瑜是想把我发展成为她的下属，替她做事。从阿重的反应看出来，曾瑜在这里呼风唤雨，估计有庞大的生意。而且从她拒绝</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文珍女王</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这个外号看，她做的事情恐怕不是做正经生意这么简单。</w:t>
      </w:r>
    </w:p>
    <w:p w14:paraId="2AA3B33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的才能？我能做什么？我们俩以前还多少有平等对话的机会，如今我已经一无所有，不再有任何雄心壮志。从牢里出来的时候，我举目无亲，有几次我想过结束自己的生命。我非常感谢你给我发信息，不怕告诉你，我第一次收到你的信息的时候，正在往山里走的路上，我正打算找个地方一了百了。所以，如果说我希望你帮我的话，我希望能找一份工作，简简单单的工作。不管怎么样，我不要再革命了。</w:t>
      </w:r>
      <w:r w:rsidRPr="00186C85">
        <w:rPr>
          <w:rFonts w:ascii="Songti SC" w:eastAsia="Songti SC" w:hAnsi="Times-Roman" w:cs="Songti SC"/>
          <w:kern w:val="1"/>
          <w:sz w:val="20"/>
          <w:szCs w:val="20"/>
          <w:lang w:val="en-US"/>
        </w:rPr>
        <w:t>”</w:t>
      </w:r>
    </w:p>
    <w:p w14:paraId="651F0B69"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曾瑜可能没想到我会一口气说这么多的话。她见我挣脱了她的手，脸上的表情很不自然。这一点我有点后悔，毕竟曾瑜是一心一意帮我，我不能如此的粗鲁。但事情已经做下，我也不能改变。我看见阿重走过来，放下一堆饮料和水果，在一边站立。我借这个机会打圆场，伸出手给曾瑜把咖啡拿过来，递给她。</w:t>
      </w:r>
    </w:p>
    <w:p w14:paraId="7305B174"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曾瑜低着头，没怎么说话，气氛一时有点尴尬。我一摆手，叫阿重立刻离开这里。阿重见状不妙，立刻拿着给自己点的那一份到旁边的桌子边坐下，不时地观望。我回过身，低声说道。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阿玉，对不起，我有点激动了。我知道你真心帮我，我没体谅你的苦心。我其实心里有点事情，是我的错。</w:t>
      </w:r>
      <w:r w:rsidRPr="00186C85">
        <w:rPr>
          <w:rFonts w:ascii="Songti SC" w:eastAsia="Songti SC" w:hAnsi="Times-Roman" w:cs="Songti SC"/>
          <w:kern w:val="1"/>
          <w:sz w:val="20"/>
          <w:szCs w:val="20"/>
          <w:lang w:val="en-US"/>
        </w:rPr>
        <w:t>”</w:t>
      </w:r>
    </w:p>
    <w:p w14:paraId="3C75A813"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lastRenderedPageBreak/>
        <w:t>我伸出手拍了拍曾瑜的肩头，猛然见她抬起头来，眼角虽然还带着一点血红，脸上却恢复了自信的表情。</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没什么！我知道你的意思就好了！多少年的老朋友了，你不这么说话就不是你了。太古，你就是喜欢不说人话。好了，我知道了，你就是想好好休息一下。我这里有个地方，你可以去看看。</w:t>
      </w:r>
      <w:r w:rsidRPr="00186C85">
        <w:rPr>
          <w:rFonts w:ascii="Songti SC" w:eastAsia="Songti SC" w:hAnsi="Times-Roman" w:cs="Songti SC"/>
          <w:kern w:val="1"/>
          <w:sz w:val="20"/>
          <w:szCs w:val="20"/>
          <w:lang w:val="en-US"/>
        </w:rPr>
        <w:t>”</w:t>
      </w:r>
    </w:p>
    <w:p w14:paraId="08BDC15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她拿出一张名片递给我。</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这家媒体公司在第十区。老板是我的一个朋友。他们最近需要一个影像事业部经理。我之前说的你既然不愿意去，那就做你在大学里的老本行，这总行了吧！那里距离中央台地公园很近，全是媒体公司，很适合你。</w:t>
      </w:r>
      <w:r w:rsidRPr="00186C85">
        <w:rPr>
          <w:rFonts w:ascii="Songti SC" w:eastAsia="Songti SC" w:hAnsi="Times-Roman" w:cs="Songti SC"/>
          <w:kern w:val="1"/>
          <w:sz w:val="20"/>
          <w:szCs w:val="20"/>
          <w:lang w:val="en-US"/>
        </w:rPr>
        <w:t>”</w:t>
      </w:r>
    </w:p>
    <w:p w14:paraId="72AED150"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我还能说什么呢？如果连这我都挑三拣四，那我还是人吗？</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我拿起名片，很认真地放进了口袋。</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就算是你的影响力，我还是要去面试的，走流程。也不能让你太难做。</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我点了点头，很认真地看着曾瑜。</w:t>
      </w:r>
    </w:p>
    <w:p w14:paraId="37A0D86F"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注意到曾瑜的脸上没有欣喜的表情。也许她是希望我能去她说的夜场去帮她。这并不奇怪，在来到班达里之前，我曾经在好几个城市经营过类似的产业，也就是因为这段经历，我才认识曾瑜。她顺着这个思路理解我，一点也不奇怪。</w:t>
      </w:r>
    </w:p>
    <w:p w14:paraId="309BE33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而且，我猛然想到。也许曾瑜希望我能够在她的身边做事情，也许我们可以经常在一起，甚至鸳梦重温。想到这里，我似乎有一点点后悔。我刚才怎么能够不想到这一层呢？也许，和这么一个与我年龄相仿，彼此坦坦荡荡的女人在一起是一件很好的事情。</w:t>
      </w:r>
    </w:p>
    <w:p w14:paraId="67691E2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可是我没选择这么做，这就证明我内心深处还有一个我不曾注意到的东西，一直在影响我的决策。我试图找出来，可是没那么容易。</w:t>
      </w:r>
    </w:p>
    <w:p w14:paraId="46B6C88F"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曾瑜看了看我，一时间也不知道说什么。她的脸上有一种深深的失望情绪，我看得出来。她消瘦的脸庞憔悴了。我不知道她怎么看我。但我很清楚，如果我能够和她在一起，我们早就在一起了。不知道为什么，我和她总是这样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朋友</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的身份相处才最舒服。我相信她此时此刻一定和一个强大的男人在一起。她不能离开男人，她的一切都是她所依附的男人带给她的。如果我在此时贸然和她跨越朋友这一限制，可能我怎么死在班达里街头都不知道。</w:t>
      </w:r>
    </w:p>
    <w:p w14:paraId="6D39029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她似乎和我心灵相通，知道我在想什么。那种憔悴的样子只停留了几秒钟，立刻回到了干练的女强人的特征。她站起来，拍了拍手。</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老朋友，那这件事情就这么说定了！总算你肯领我这个情。你别住在岗蒲了，我另外给你在13区找个房子！</w:t>
      </w:r>
      <w:r w:rsidRPr="00186C85">
        <w:rPr>
          <w:rFonts w:ascii="Songti SC" w:eastAsia="Songti SC" w:hAnsi="Times-Roman" w:cs="Songti SC"/>
          <w:kern w:val="1"/>
          <w:sz w:val="20"/>
          <w:szCs w:val="20"/>
          <w:lang w:val="en-US"/>
        </w:rPr>
        <w:t>”</w:t>
      </w:r>
    </w:p>
    <w:p w14:paraId="3F25699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我站了起来，这会我学会了礼貌和细心。我认真地琢磨了下措辞。</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谢谢！不过我其实蛮享受岗蒲的未必比的！你就让我多堕落一段时间吧！哈哈。</w:t>
      </w:r>
      <w:r w:rsidRPr="00186C85">
        <w:rPr>
          <w:rFonts w:ascii="Songti SC" w:eastAsia="Songti SC" w:hAnsi="Times-Roman" w:cs="Songti SC"/>
          <w:kern w:val="1"/>
          <w:sz w:val="20"/>
          <w:szCs w:val="20"/>
          <w:lang w:val="en-US"/>
        </w:rPr>
        <w:t>”</w:t>
      </w:r>
    </w:p>
    <w:p w14:paraId="1950C71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未必比？是什么东西！</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曾瑜不解其意。</w:t>
      </w:r>
    </w:p>
    <w:p w14:paraId="4AF33D4F"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就是一种便宜到爆炸的街头烤肉啦！一块五吃到饱，你这种上流社会的夫人，哪里会吃这种东西嘛！</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我大声说笑，目的是让我的拒绝不那么令人难堪。效果达成了，曾瑜也笑了。</w:t>
      </w:r>
    </w:p>
    <w:p w14:paraId="7083EC1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lastRenderedPageBreak/>
        <w:t>“</w:t>
      </w:r>
      <w:r w:rsidRPr="00186C85">
        <w:rPr>
          <w:rFonts w:ascii="Songti SC" w:eastAsia="Songti SC" w:hAnsi="Times-Roman" w:cs="Songti SC"/>
          <w:kern w:val="1"/>
          <w:sz w:val="20"/>
          <w:szCs w:val="20"/>
          <w:lang w:val="en-US"/>
        </w:rPr>
        <w:t>哪一天你请我吃吧！我该走了！</w:t>
      </w:r>
      <w:r w:rsidRPr="00186C85">
        <w:rPr>
          <w:rFonts w:ascii="Songti SC" w:eastAsia="Songti SC" w:hAnsi="Times-Roman" w:cs="Songti SC"/>
          <w:kern w:val="1"/>
          <w:sz w:val="20"/>
          <w:szCs w:val="20"/>
          <w:lang w:val="en-US"/>
        </w:rPr>
        <w:t>”</w:t>
      </w:r>
    </w:p>
    <w:p w14:paraId="100634B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见面就这样结束了。看着被前后簇拥的曾瑜背影，我心中有一阵暖意。我看见她坐进门口的豪华轿车，头也没回走了。我知道我今天伤了她的心，但是我必须如此。但能感受到曾瑜对我真实的触感，我内心深处有一种深深的歉疚感和唏嘘感。这个女人我该怎么报答呢？</w:t>
      </w:r>
    </w:p>
    <w:p w14:paraId="5921D14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在我的身后，阿重低声跟我说。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太古哥，看出来了，你跟曾小姐是一对恋人。我太羡慕你了。曾小姐可以说是我们所有人的梦想啊。</w:t>
      </w:r>
      <w:r w:rsidRPr="00186C85">
        <w:rPr>
          <w:rFonts w:ascii="Songti SC" w:eastAsia="Songti SC" w:hAnsi="Times-Roman" w:cs="Songti SC"/>
          <w:kern w:val="1"/>
          <w:sz w:val="20"/>
          <w:szCs w:val="20"/>
          <w:lang w:val="en-US"/>
        </w:rPr>
        <w:t>”</w:t>
      </w:r>
    </w:p>
    <w:p w14:paraId="0165BD54" w14:textId="77777777" w:rsid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我回头看阿重，这小子的脸上真的显露出羡慕的表情。我冷笑一下，不置可否。</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你们所有人？你们，你们是谁？</w:t>
      </w:r>
      <w:r w:rsidRPr="00186C85">
        <w:rPr>
          <w:rFonts w:ascii="Songti SC" w:eastAsia="Songti SC" w:hAnsi="Times-Roman" w:cs="Songti SC"/>
          <w:kern w:val="1"/>
          <w:sz w:val="20"/>
          <w:szCs w:val="20"/>
          <w:lang w:val="en-US"/>
        </w:rPr>
        <w:t>”</w:t>
      </w:r>
    </w:p>
    <w:p w14:paraId="51C82AAC" w14:textId="0719E673" w:rsidR="00A31586" w:rsidRPr="00186C85" w:rsidRDefault="00A31586" w:rsidP="00186C85">
      <w:pPr>
        <w:autoSpaceDE w:val="0"/>
        <w:autoSpaceDN w:val="0"/>
        <w:adjustRightInd w:val="0"/>
        <w:spacing w:after="200"/>
        <w:jc w:val="left"/>
        <w:rPr>
          <w:rFonts w:ascii="Songti SC" w:eastAsia="Songti SC" w:hAnsi="Times-Roman" w:cs="Songti SC"/>
          <w:kern w:val="1"/>
          <w:sz w:val="20"/>
          <w:szCs w:val="20"/>
          <w:lang w:val="en-US"/>
        </w:rPr>
      </w:pPr>
    </w:p>
    <w:p w14:paraId="371CE5A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在回去的路上，阿重告诉我了。当然他非常急于知道我的背景，我并非不信任他，</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实在一言难尽，任何人超过了四十岁，多少都有不想说的事情。</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我叹了一口气。</w:t>
      </w:r>
    </w:p>
    <w:p w14:paraId="6AA322F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阿重所在的白山书院，与其说是一个书院，不如说是某个大佬豢养的打手集团。这个书院的年轻人白天练拳，晚上打坐，读写老庄道家的闲书，权当装个样子。我看阿重似乎皮毛都没学到。</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我练泰拳的。我在泰国打了三年的地下拳赛，后来不打了。总有年轻人比我更凶，更不要命。我不想把命丢在那里。</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他说道。</w:t>
      </w:r>
    </w:p>
    <w:p w14:paraId="0F81473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他现在其实不算大，不到三十岁，但看气色和人生阅历似乎已经有了不少，表面上看上去说话很直接，但他很善于察言观色。</w:t>
      </w:r>
    </w:p>
    <w:p w14:paraId="6D9672A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你在梅港街和人打架的黄海会是个什么组织？</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我问道。我有点担心阿多和他们发生关联，当然这只是我的一种直觉。</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这里有不同的人，也有很多很多势力。你可以说，整个班达里哪里都有地下社会，只不过在岗蒲你可以直接看到而已。最大的势力当然还是中国人的，不过以早年在东南亚就经营地下社团的人为主，最近来了不少大陆人。其他的有韩国人，也有日本人。不过这些组织之间互相渗透，其实没有多少同乡会的意思。在日本人的组织里也有不少韩国人，中国人，反之一样。黄海会可能是最大的中国人社团吧，和我们白山书院是死敌。</w:t>
      </w:r>
      <w:r w:rsidRPr="00186C85">
        <w:rPr>
          <w:rFonts w:ascii="Songti SC" w:eastAsia="Songti SC" w:hAnsi="Times-Roman" w:cs="Songti SC"/>
          <w:kern w:val="1"/>
          <w:sz w:val="20"/>
          <w:szCs w:val="20"/>
          <w:lang w:val="en-US"/>
        </w:rPr>
        <w:t>”</w:t>
      </w:r>
    </w:p>
    <w:p w14:paraId="3FBA6BA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这一点也不稀奇，如果岗蒲没有这样的人反而奇怪了。但取名</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黄海会</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自然有一些深意在里面。我不愿意深究这里面的内容，所以缄默不言。</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那个叫小东的，也是白山书院的人？</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我问道。我有点担心阿重的安全问题。</w:t>
      </w:r>
    </w:p>
    <w:p w14:paraId="6DC0DBFA"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没事的。小东抢了黄海会一个堂主的女朋友，你别看他肥肥壮壮的，有不少女人喜欢他。我已经跟老赵说了，他说这件事情白老师会处理，叫我不用担心。小东死了，他们不会再找我。但这笔账必须要跟他们算清楚。</w:t>
      </w:r>
      <w:r w:rsidRPr="00186C85">
        <w:rPr>
          <w:rFonts w:ascii="Songti SC" w:eastAsia="Songti SC" w:hAnsi="Times-Roman" w:cs="Songti SC"/>
          <w:kern w:val="1"/>
          <w:sz w:val="20"/>
          <w:szCs w:val="20"/>
          <w:lang w:val="en-US"/>
        </w:rPr>
        <w:t>”</w:t>
      </w:r>
    </w:p>
    <w:p w14:paraId="1AC3FEC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是吗？出了人命，这里的警察不管吗？</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我问道。我对这里的警察力量印象深刻，觉得不可能真的不管不</w:t>
      </w:r>
      <w:r w:rsidRPr="00186C85">
        <w:rPr>
          <w:rFonts w:ascii="Songti SC" w:eastAsia="Songti SC" w:hAnsi="Times-Roman" w:cs="Songti SC"/>
          <w:kern w:val="1"/>
          <w:sz w:val="20"/>
          <w:szCs w:val="20"/>
          <w:lang w:val="en-US"/>
        </w:rPr>
        <w:lastRenderedPageBreak/>
        <w:t>顾。</w:t>
      </w:r>
    </w:p>
    <w:p w14:paraId="314C4708" w14:textId="77777777" w:rsidR="00A31586"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哈哈，太古哥你不知道，在这里杀了人是最没事情的。你要是小偷小摸，你可能被关起来，吃几年牢饭。但杀人就直接礼送出境，因为这里没有死刑，连判死刑的权力都没有！</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阿重说这句话的时候有点飘飘然，似乎对这项制度颇为赞赏。</w:t>
      </w:r>
    </w:p>
    <w:p w14:paraId="6C11128B" w14:textId="07AA74B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早有耳闻，在班达里没有真正意义上的最高法院。不管这个人有没有拿到PRID卡的人，本质上这个人是否是一个主权国家的国民都是一个难点问题，所以能不能判死刑是一个法律盲区。对于这一类人，最好的办法就是解押出境。而留下来的人，连监禁也是用</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长期羁押</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的名义进行的。</w:t>
      </w:r>
    </w:p>
    <w:p w14:paraId="660155E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所以，在班达里，只要你打定主意再也不来了，你完全可以胡作非为。</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这样说道。我想，这也许是这里的地下社会得以存在的一个重要的原因。说到这里，我没有询问阿重到底是什么身份，看样子，他也和我一样，在班达里是一个没有PRID的人，但老实说，如果不想进入上流社会，似乎没人在乎这一点。</w:t>
      </w:r>
    </w:p>
    <w:p w14:paraId="5C4A79F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你除了在白山书院练拳，你还做什么？</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我问道。</w:t>
      </w:r>
    </w:p>
    <w:p w14:paraId="303668F4"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我也做夜场的。就在岗蒲，一个小场子做领班。一个月能有千把块钱，混日子而已。就在前面，快到了。我先送您回您住的地方</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太古哥，莉莉姐让你做第四区的那个夜场，你不做真的是太可惜了。那个夜场叫欧普伦，在四区可以说是</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还没等他说完，我打断了他的话。</w:t>
      </w:r>
    </w:p>
    <w:p w14:paraId="32651928" w14:textId="73605B7E"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不用说了，我怎么想，你应该什么都听见了。</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我摆摆手，不想在这个话题上多说几句。正好，汽车已经进入岗蒲了，很快就要转到滇池路，离达美旅店没多远了。接下来的十分钟，我并没有说话，而是默默地看着前方的道路。</w:t>
      </w:r>
    </w:p>
    <w:p w14:paraId="6B82D611"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明天我就去13区去看看那个什么媒体中心主管的职位，是要离开岗蒲吗？还是要搬到13区去住？我下定了主意，我不会离开岗蒲，我对这里产生了感情，一半原因是这里恍如人间的桃花源，虽然红尘气息很重，但我很自在，没有人和事让我联想到我的过去。另外一半，也可能是阿多。</w:t>
      </w:r>
    </w:p>
    <w:p w14:paraId="155B2F6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下车后，阿重给我他的电话号码。</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太古哥，我下班晚，晚上通个电话，您有什么事情可以找我。或者到我的场子去喝酒，我请客。</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我听完之后，礼貌地点了点头，心中说不上来的一种滋味。</w:t>
      </w:r>
    </w:p>
    <w:p w14:paraId="66366B8A"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看着阿重的车子远去，我看了看手表，正好是中午一点半。步行去鱼林街吧，虽然我决定要在这里定居下来，可是我总有一种预感，我不会永远地呆在这里，一股神秘的力量会推着我往前走，尽管我不愿意。今天和曾瑜的见面加强了我这种感觉。</w:t>
      </w:r>
    </w:p>
    <w:p w14:paraId="50C6EFC6" w14:textId="77777777" w:rsidR="00053487"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太阳虽然猛烈，但却在乌云中穿行。天气开始变凉了。在我过去所待的地方，临近春节是一年中最冷的时候。在班达里，虽然并没有所谓的冬季，但一月底的气候似乎也并不太高。在某些阴雨的时候，一件单薄的衣服还是会让人着凉。</w:t>
      </w:r>
    </w:p>
    <w:p w14:paraId="50C88744" w14:textId="52A2F612"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我又来到了新桥这里，桥下的流水变得更加湍急起来，激流拍打着岸边的碎石，发出恐怖的回旋之声。我</w:t>
      </w:r>
      <w:r w:rsidRPr="00186C85">
        <w:rPr>
          <w:rFonts w:ascii="Songti SC" w:eastAsia="Songti SC" w:hAnsi="Times-Roman" w:cs="Songti SC"/>
          <w:kern w:val="1"/>
          <w:sz w:val="20"/>
          <w:szCs w:val="20"/>
          <w:lang w:val="en-US"/>
        </w:rPr>
        <w:lastRenderedPageBreak/>
        <w:t>的心情莫名其妙地不好起来。生活有这么一帆风顺吗？我躲在达美酒店醉生梦死的生活迟早要打破的。这个世界到哪里都是一样，没有任何理由放纵我一个人自甘堕落。</w:t>
      </w:r>
    </w:p>
    <w:p w14:paraId="37FA1864"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这么一想，我觉得去见曾瑜是一个错误。也许去应聘那个媒体主管之后，我会立刻切断和她的联系，安安稳稳地做一份工，每天坐BTS来回，老老实实做一个上班族的生活，浑浑噩噩。过去十五年，我在风口浪尖上的日子已经足够了。</w:t>
      </w:r>
    </w:p>
    <w:p w14:paraId="10868242" w14:textId="7AE95398"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裤子口袋里的手机震动起来，我没拿出来，一种不安的预感传来。是谁呢？不可能是阿多。她没有我的电话号码。曾瑜？阿重？才离开没多久，似乎也没有什么事情要紧急联系我。我拿出电话来看，一个陌生的号码呈现在屏幕之上。我相信我才来没多久，不会有人借此推销什么。既然打给我，一定是重要的事情。</w:t>
      </w:r>
    </w:p>
    <w:p w14:paraId="133FCDDC" w14:textId="358F71B6"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电话那头是一片沉默。长时间只有一声淡淡的叹息声。我心头一凉，问道，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阿多？是你吗？</w:t>
      </w:r>
      <w:r w:rsidRPr="00186C85">
        <w:rPr>
          <w:rFonts w:ascii="Songti SC" w:eastAsia="Songti SC" w:hAnsi="Times-Roman" w:cs="Songti SC"/>
          <w:kern w:val="1"/>
          <w:sz w:val="20"/>
          <w:szCs w:val="20"/>
          <w:lang w:val="en-US"/>
        </w:rPr>
        <w:t>”</w:t>
      </w:r>
    </w:p>
    <w:p w14:paraId="11C92706"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除了她还会有谁呢？那浅浅的呼吸声，在我心中是既陌生又熟悉的那一丝触动。</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阿多，是你的话，你告诉我，你在哪里？出了什么事情？</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我尽量放松语气，不希望断了这微弱的联系。</w:t>
      </w:r>
    </w:p>
    <w:p w14:paraId="6CEACA33"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余先生，我有点难过</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电话那头果然是阿多。她的声音我感觉很陌生，这种语气她从来没有发出来过。我总是能听到她爽朗，甚至有点傻乎乎的声音。但现在我听出来她的声音背后充满了恐惧和绝望。也许我是她生命中最后一点希望。</w:t>
      </w:r>
    </w:p>
    <w:p w14:paraId="065BE923"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阿多，你在哪里？别难过，什么事情都能挺过来的！你在哪里？我来找你。</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我压低了声音，用最低沉的语气跟她说。</w:t>
      </w:r>
    </w:p>
    <w:p w14:paraId="0F0B98B1"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余先生，还好我记得您的电话</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说到这里，我听见了咳嗽声，似乎阿多病得很厉害，很快我就听见了痛苦的呻吟声。我的心脏不禁紧缩起来，一种难以抑制的压迫感传来。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阿多，别多说话，你在哪里？</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我急切地问道。</w:t>
      </w:r>
    </w:p>
    <w:p w14:paraId="63059997" w14:textId="77777777" w:rsidR="00053487"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余先生，你不要来。我</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只是想跟你说说话。这样就好</w:t>
      </w:r>
      <w:r w:rsidRPr="00186C85">
        <w:rPr>
          <w:rFonts w:ascii="Songti SC" w:eastAsia="Songti SC" w:hAnsi="Times-Roman" w:cs="Songti SC"/>
          <w:kern w:val="1"/>
          <w:sz w:val="20"/>
          <w:szCs w:val="20"/>
          <w:lang w:val="en-US"/>
        </w:rPr>
        <w:t>……”</w:t>
      </w:r>
    </w:p>
    <w:p w14:paraId="4AED81E3" w14:textId="1CBBA6A5"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那气若游丝的声音让我心焦，阿多似乎充满了恐惧，甚至害怕会给我带来危险。我大声在电话里喊道：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阿多，不要害怕，我告诉你，不管你遇到谁，遇到什么困难，我一定会来救你！不要担心我，我什么人都见过，我什么事情都经历过！告诉我，你在哪里？</w:t>
      </w:r>
      <w:r w:rsidRPr="00186C85">
        <w:rPr>
          <w:rFonts w:ascii="Songti SC" w:eastAsia="Songti SC" w:hAnsi="Times-Roman" w:cs="Songti SC"/>
          <w:kern w:val="1"/>
          <w:sz w:val="20"/>
          <w:szCs w:val="20"/>
          <w:lang w:val="en-US"/>
        </w:rPr>
        <w:t>”</w:t>
      </w:r>
    </w:p>
    <w:p w14:paraId="149CB52A" w14:textId="11AD2ADD"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是吗</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余大哥，你不害怕吗</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阿多的声音似乎有一点点的惊喜，语气振奋了一点。她已经不再叫我</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余先生</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，而是叫我大哥，换句话说，我多了一个妹妹。这一称呼的改变突然让我豪气干云，浑身上下热血沸腾。但我捏着电话的手不禁颤抖起来，说真的，我知道我的强大只是一个假象，此时此刻。</w:t>
      </w:r>
    </w:p>
    <w:p w14:paraId="55854041" w14:textId="77777777" w:rsidR="00053487"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我也不知道我在哪里</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阿多回答道，似乎正在挣扎着站起来，传来一阵悉悉索索的声音。</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我好像看到了</w:t>
      </w:r>
      <w:r w:rsidRPr="00186C85">
        <w:rPr>
          <w:rFonts w:ascii="Songti SC" w:eastAsia="Songti SC" w:hAnsi="Times-Roman" w:cs="Songti SC"/>
          <w:kern w:val="1"/>
          <w:sz w:val="20"/>
          <w:szCs w:val="20"/>
          <w:lang w:val="en-US"/>
        </w:rPr>
        <w:t>……”</w:t>
      </w:r>
    </w:p>
    <w:p w14:paraId="5ADEBB9C" w14:textId="146D3E9A" w:rsidR="00186C85" w:rsidRPr="00186C85" w:rsidRDefault="00053487" w:rsidP="00186C85">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话音未落，猛然间电话似乎砸落在地上，但电话本身并没有断掉，我继续听到了有人开门的声音，随后是</w:t>
      </w:r>
      <w:r>
        <w:rPr>
          <w:rFonts w:ascii="Songti SC" w:eastAsia="Songti SC" w:hAnsi="Times-Roman" w:cs="Songti SC" w:hint="eastAsia"/>
          <w:kern w:val="1"/>
          <w:sz w:val="20"/>
          <w:szCs w:val="20"/>
          <w:lang w:val="en-US"/>
        </w:rPr>
        <w:lastRenderedPageBreak/>
        <w:t>急匆匆的脚步声。再接下来电话突然被挂断了，只剩下寂静的电话忙音。再打过去，电话已经关机了。显然，阿多和我通话被人发现了，换句话说，很有可能她被人囚禁起来，关在一个不为人知的地方。</w:t>
      </w:r>
    </w:p>
    <w:p w14:paraId="264ABAF1" w14:textId="77777777" w:rsidR="00053487" w:rsidRDefault="00053487" w:rsidP="00186C85">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接下来我要怎么办？报警是没必要的。昨天我已经见识了警察的无能。整个下午我都在岗蒲疯狂地寻找。我并不知道阿多在哪里，但我判断她一定在岗蒲，只是不知道在岗蒲的什么位置。这里矗立着成千上万个楼宇，正是某一个房间里关押着她。</w:t>
      </w:r>
    </w:p>
    <w:p w14:paraId="2DD04815" w14:textId="4EE0EF5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原本我并没那么笃定，只在梅港街看见了黄海会的帮众，再加上昨天我在街头看见了阿多，还有她额头上的伤痕，我不知道哪里来的一种感觉。我感觉阿多就是被黄海会囚禁起来，尽管我一点证据都没有。</w:t>
      </w:r>
    </w:p>
    <w:p w14:paraId="2A6A2380"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尽管我汗流浃背，筋疲力尽，但我一无所获。我才来这里二十几天，我根本像一个没头的苍蝇到处乱撞。我是曾经想起过去寻找李重骏，但还是抑制住了我的冲动。他能给我什么帮助呢？他刚刚和黄海会有过血腥的争斗，如今再去叫他重蹈火海吗？我是他什么人？我有资格指挥他吗？尽管他自称是我小弟，但那不过是一句客套话。我余太古做事就一个人做到底，何必麻烦别人呢？我不是已经暗下决心退隐了吗？就算让我重新回到我过去的生活，那也不过是一个人的选择，我又何必再拉进一个人来？</w:t>
      </w:r>
    </w:p>
    <w:p w14:paraId="44E09F1F" w14:textId="548B25E8" w:rsidR="00186C85" w:rsidRPr="00186C85" w:rsidRDefault="00053487" w:rsidP="00186C85">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天色将晚，一无所获的我不知不觉中竟然走到了阿重所在的夜总会门口。这家叫曼达卢永的夜总会位于新桥附近的一条叫小街之上。生意不错，红男绿女在门口出没，里面传来了震耳欲聋的音乐声。我茫茫然往里走去，只见里面粉红色和深蓝色的灯光交错，一道长长的镶嵌着金光闪闪装饰材料的通道，延展到里面的一个舞池。四周都是昏暗模糊的坐席，人头窜动。在这条通道上，一群面目模糊的男男女女依靠着墙壁偎脸接唇，头颈交缠，有的人直接席地翻滚，竟然连路都走不动。</w:t>
      </w:r>
    </w:p>
    <w:p w14:paraId="784535E2" w14:textId="5294BED6"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在人群中寻找着阿重，果然在舞池的一侧，一道白色的光芒之下看见了阿重。他穿着一件白色的衬衣，带着一个廉价的领结，果然一副领班的样子。他矗立在灯光之下，光秃秃的脑袋和干瘦的脸，被顶光照射，更显得凶神恶煞。他那里是什么慈眉善目的领班，说白了是这种声色场所的打手。</w:t>
      </w:r>
    </w:p>
    <w:p w14:paraId="12312633" w14:textId="008B25F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的脚步一步步往前挪，朝着他走的方向走去。我看见他的眼光一直在环视，虽然我不太相信他能立刻看见我，但出乎意料的是，他的目光转移到我所在的方向的时候，他立刻在乱哄哄的人群中认出了我。一直紧绷着脸突然绽开了一副微笑的表情，他冲我挥了挥手，径直向我走来。</w:t>
      </w:r>
    </w:p>
    <w:p w14:paraId="02933930"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那一刻，我心中涌出一股暖流。这是何苦？我为什么不第一时间来找他？他把我当朋友，而我却扭扭捏捏地想东想西。但我心事重重，一番心思连我自己都理不清楚，又怎么能像我想要的坦坦荡荡？</w:t>
      </w:r>
    </w:p>
    <w:p w14:paraId="6505A4ED"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们俩走进了工作间，这里面几把椅子，一个大柜子和一个大桌子，上面全是烟头。这我很熟悉，这里基本就是员工休息和开会的地方，也是上交利润给老板的财务室。一旦关上门，外面的声音立刻消失得无影无踪。空调似乎是坏了，里面如蒸笼一般的闷热。阿重撕开领口的领结，走到窗边，打开窗户，顺手递给一支烟。</w:t>
      </w:r>
    </w:p>
    <w:p w14:paraId="249504AC"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太古哥，没想到你还真来找我！我以为你不会来呢！一会开一个包间，给你拿最好的酒，叫我们这里最辣</w:t>
      </w:r>
      <w:r w:rsidRPr="00186C85">
        <w:rPr>
          <w:rFonts w:ascii="Songti SC" w:eastAsia="Songti SC" w:hAnsi="Times-Roman" w:cs="Songti SC"/>
          <w:kern w:val="1"/>
          <w:sz w:val="20"/>
          <w:szCs w:val="20"/>
          <w:lang w:val="en-US"/>
        </w:rPr>
        <w:lastRenderedPageBreak/>
        <w:t>的妹子过来！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刚说完，他就察觉出我脸上的不悦和心事重重，连忙止住了自己往下说的欲望。</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怎么了，好像出了什么事情？</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他坐在窗台上，一脸的严肃。</w:t>
      </w:r>
    </w:p>
    <w:p w14:paraId="03E10C89"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阿重，告诉我，黄海会的老巢在哪里？</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我脱了湿漉漉的衬衣，坐在沙发上，抽了手中的烟。我的声音低沉，为自己到目前束手无策感到恼怒。</w:t>
      </w:r>
    </w:p>
    <w:p w14:paraId="6BAA9346" w14:textId="27DC9371"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太古哥，出什么事了。别怪我问这种事，别说我不知道他们老巢在哪里，就算我知道，就凭我们两个人想冲进黄海会搞事情，我们会死得很惨。</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阿重说得没错，但我除此之外又能做什么？报警？我除了那个没有录音的电话之外还能提供什么？</w:t>
      </w:r>
    </w:p>
    <w:p w14:paraId="09E0C46B" w14:textId="03123783"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大哥，是不是有人被他们抓走了？虽然我不知道他们老巢在哪里，但下面几个堂口我知道在哪里。去那里总能问出一点消息出来。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阿重从窗台上下来，坐在了我对面的椅子上。他的语气很急切，似乎早就想干点什么事情一样。</w:t>
      </w:r>
    </w:p>
    <w:p w14:paraId="2557A4BE" w14:textId="4627141B" w:rsidR="002F700D"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阿重，其实我不知道跟他们有没有关系，我真的不知道。</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简略地把阿多的事情说了一遍。但是对于我心中对阿多的真实身份和我的复杂感情并没有多说，只说是我的一个朋友。我到底也不确定要不要阿重插手这件事情。其实我很明白，一旦他插手了，我和他的某种关系就算确定了。</w:t>
      </w:r>
    </w:p>
    <w:p w14:paraId="0EDBE436" w14:textId="6CE842CD"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听完我的话，阿重突然从椅子上站起来，走到一个保险柜里面，取出了一只乌黑的手枪，直接递给我的手里。</w:t>
      </w:r>
    </w:p>
    <w:p w14:paraId="24CEACF5" w14:textId="26DBFE5A"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现在就走！你朋友要是被发现了跟你通话必然凶多吉少，他们黄海会一向对女人下得了狠手，什么事情都干得出来！先去中条山路的堂口闯一闯！去晚了，我怕人就回不来了！</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说完话，阿重去换衣服，他当然不会一身领班的衣服出去闯地下社团。</w:t>
      </w:r>
    </w:p>
    <w:p w14:paraId="27CDF57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拿着枪站在那里，心头一片空白。眼前的这一切显得如此的熟悉。十几年前，我也是在一个黑暗的屋子里，桌子上摆满了自动武器，一群人在生离死别中说着生离死别，好聚好散的话语。难道如今这一刻再重现吗？我要因为一个和我其实没有任何瓜葛的女孩子，背离我逃离噩梦，归隐离世的梦想吗？</w:t>
      </w:r>
    </w:p>
    <w:p w14:paraId="234EB47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在几秒之内，我反复几遍地问自己。这是一条不归之路，一旦开始就不会回头。我的鼻尖冒出了汗水，头上竟然蒸出了浓重的蒸气。这是我一生最重要的决定，竟然要在这么一个猝不及防的时刻到来吗？我浑身颤抖，不住地打着冷战。</w:t>
      </w:r>
    </w:p>
    <w:p w14:paraId="1D6F0C95"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那是冷山的山坡上，君翰苍白的脸在那夜色中呈现出来，她的身体逐渐冷却。我抱着她的肩膀，那柔弱无骨的肩头竟然坚硬如铁。我呼唤着她的名字，但什么声音都没有发出来。</w:t>
      </w:r>
    </w:p>
    <w:p w14:paraId="48427C8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我感觉脚下的地面突然变软，我几乎站不住。我后退一步，坐在沙发上，脑子里一片空白。我看见阿重站在我的面前，吃惊地看着我，慢慢弯腰捡起地上的手枪。</w:t>
      </w:r>
    </w:p>
    <w:p w14:paraId="39B137EA"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他没有想到我会如此，刚才还热血沸腾，快意恩仇的他顿时有点不知如何是好。他大概也猜不</w:t>
      </w:r>
      <w:r w:rsidRPr="00186C85">
        <w:rPr>
          <w:rFonts w:ascii="Songti SC" w:eastAsia="Songti SC" w:hAnsi="Times-Roman" w:cs="Songti SC"/>
          <w:kern w:val="1"/>
          <w:sz w:val="20"/>
          <w:szCs w:val="20"/>
          <w:lang w:val="en-US"/>
        </w:rPr>
        <w:lastRenderedPageBreak/>
        <w:t>透我心中是什么感受。猛然间，从窗外传来了行人的尖叫声，随后听到有人在高喊：</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河里有人！</w:t>
      </w:r>
      <w:r w:rsidRPr="00186C85">
        <w:rPr>
          <w:rFonts w:ascii="Songti SC" w:eastAsia="Songti SC" w:hAnsi="Times-Roman" w:cs="Songti SC"/>
          <w:kern w:val="1"/>
          <w:sz w:val="20"/>
          <w:szCs w:val="20"/>
          <w:lang w:val="en-US"/>
        </w:rPr>
        <w:t>”</w:t>
      </w:r>
    </w:p>
    <w:p w14:paraId="5EBAEE2A"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这一喊不要紧，我突然回到现实中。这里的楼下就是新桥。也就是在桥上我接到了阿多的电话。河里有人？难道是阿多？</w:t>
      </w:r>
    </w:p>
    <w:p w14:paraId="444F9926"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冲到窗口往下看，我看见新桥的周围聚拢了人。依稀可见河流之中飘来一个白色的东西，仿佛是一个人裹着白色的床单，顺水飘荡。虽然甚远，但我分明看到了那白色床单上全是大片的鲜血。血水染红了，下行的河水滚滚而下，将下游一片缓慢的河湾尽数染红。我的脑袋轰然一片。我已经不知道自己是如何奔跑出房间，如何穿越拥挤的舞池，如何击倒我面前的任何人和东西，跌跌撞撞地冲到了新桥之畔。</w:t>
      </w:r>
    </w:p>
    <w:p w14:paraId="3CB3231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有人已经下河，拦住了那河中飘荡的人。将她拖到了河边的软泥地之中。一团乌黑的头发顺水飘荡，苍白的脸被裹在血红色的床单之中。我推开人群，迷迷糊糊之中冲到她的身边。我的心中只有一句话，不要是阿多，不要是阿多。但又如何不是她呢？就是她，尽管已经难以辨认。</w:t>
      </w:r>
    </w:p>
    <w:p w14:paraId="3F570759"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我打开床单，恐怖的惨状引发了尖叫，所有人都吓得魂不附体，纷纷退散。阿重看到了阿多，也被彻底地震惊了。他的脸涨得通红，似乎不相信眼前就是我几分钟之前提到的人。</w:t>
      </w:r>
    </w:p>
    <w:p w14:paraId="08C1A5D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阿多苍白的脸上被利刃划了几个大口子，一个可怕的刀口沿着左侧嘴唇切开，撕裂直到耳垂，形成了可怕的巨大伤口。她的左乳房被切开，一道巨大的刀伤切开了腹部，几乎能见到里面的内脏。两腿之间的肌肤和皮肉已经被划烂。膝盖的肌肉被双双挖掉，右脚已经被砍掉。整个人被折磨成不成人形。</w:t>
      </w:r>
    </w:p>
    <w:p w14:paraId="08031D85" w14:textId="4789B58D"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我的视野模糊了，看着我心中可爱可怜的女孩子被糟蹋成这样，内心已经不能用伤痛来形容。我淡淡地说了一句。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阿重，不管她是死是活，给我叫救护车！立刻！</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我在余光之中看见阿重就如同石雕一样一动不动。即便是自诩好勇斗狠的他似乎也被阿多支离破碎的身体吓住。</w:t>
      </w:r>
    </w:p>
    <w:p w14:paraId="7A901B94"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快去！</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我嘶吼了一声，看见他像一条猎犬一般冲了出去，消失在街头。</w:t>
      </w:r>
    </w:p>
    <w:p w14:paraId="057EF9AD"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坐在阿多面前，伸手去抚摸她的眼帘。我看见她的眼睛还没有闭上。我俯下身子，在她残缺的胸口倾听她心房的声音。还有，我还能感受到她湿漉漉，冰凉的肌肤中还没有停止的些许温暖。我在阿多的耳边轻声地说。阿多，活下去，活下去，哥哥让你活下去。你绝对不能走，我要你活下去。</w:t>
      </w:r>
    </w:p>
    <w:p w14:paraId="733D0D8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阿多是什么表情我不知道。她还能笑吗？她的嘴唇已经被彻底切开，一个可怖的切口让她不能有任何表情。我亲吻她的额头，那是唯一还没有被破坏的肌肤。我感受到她的眼角的咸味。那是深受残肢痛苦的哭泣还是要艰难活下去的苦楚，我不得而知。</w:t>
      </w:r>
    </w:p>
    <w:p w14:paraId="083CF04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只要一件事情，阿多，无论她被残害成什么样子，她必须活下去。我感谢上苍，即便阿多被折磨成这样，她依然活着。这是一个生命力顽强的姑娘。我没有看错。那在旅店里爽朗，勇敢，勤劳的微笑不是白白让人消受的。她不能死，她如果离我而去，我不知道上苍是否还应该在我心中留有一定的位置。</w:t>
      </w:r>
    </w:p>
    <w:p w14:paraId="24DA8D91"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阿多的表情逐渐诡异起来，她想笑吗？这不是时候，如果她活了下来，即便是所有的肌肤换一遍，我也要</w:t>
      </w:r>
      <w:r w:rsidRPr="00186C85">
        <w:rPr>
          <w:rFonts w:ascii="Songti SC" w:eastAsia="Songti SC" w:hAnsi="Times-Roman" w:cs="Songti SC"/>
          <w:kern w:val="1"/>
          <w:sz w:val="20"/>
          <w:szCs w:val="20"/>
          <w:lang w:val="en-US"/>
        </w:rPr>
        <w:lastRenderedPageBreak/>
        <w:t>她笑口常开。但无论如何，不是现在。</w:t>
      </w:r>
    </w:p>
    <w:p w14:paraId="6F75A8DF"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四周的人越来越多，但被吓走的人也逐渐增多起来。新桥之下，河水依然湍急。刚刚还被血水污染的河水，逐渐被上游留下来的河水冲淡，血水将逐渐顺水而下，最后抵达海洋，消失得无影无踪。但沿着晴川的上游，逆流而上，我一定能找到残害阿多的凶手。是黄海会也好，是别人也好，我一定能找到。但此时此刻，我脑海里只有一个声音。阿多必须活下去。</w:t>
      </w:r>
    </w:p>
    <w:p w14:paraId="0FDC71DE"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p>
    <w:p w14:paraId="1709190F"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山顶风很大，但依然还是聚集了不少人。现在是晚上九点差十分，离正式的建国烟火表演还有十分钟，但阿重依然还没有出现。</w:t>
      </w:r>
    </w:p>
    <w:p w14:paraId="53130BE5"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尽管可以看电视，但岗蒲的人还是有人选择了花三个小时沿着栈道来到了卡玛多山的山顶。这里原本是一个不大的徒步道休息点，但自从被发现是观看每年一度的建国烟火晚会的最佳观景台之后，这里被修缮了，变成了一个可以容纳上百人观景的平台。这里距离烟火表演的2号区滨海码头有三十公里的路程，但清澈的夜色和一览无余的高海拔视角，的确是可以看见漫天烟火的最佳场地。</w:t>
      </w:r>
    </w:p>
    <w:p w14:paraId="1CBC39E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处处洋溢着欢声笑语。岗蒲的男人和小孩们，还有家庭妇女，他们在烟火开始前都拍照留念。两侧还有不辞辛苦，带着全副家当上山的小贩们。四处都飘扬着未必比的香气。但我却毫无食欲，只呆呆地等待迟到的阿重。</w:t>
      </w:r>
    </w:p>
    <w:p w14:paraId="7C06AB28" w14:textId="0906BA1E"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远远地看见阿重上来了，气喘吁吁。他见到我以后，几步走过来，努力平复自己的气息。</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太古哥！你原来早就到了。</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他走过来，递给我一支烟。</w:t>
      </w:r>
    </w:p>
    <w:p w14:paraId="26E125FA"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接过来。从阿多被残害以后，我在阿重面前不再拘束，他愿意给我什么，我都接受就好了。我已经不在乎他对我怎么看待，是大哥也好，是平辈也好，都无所谓。我点燃了一支烟，看着四周，神色有点黯然。阿重并不知道我找他上来所谓何事，只能没话找话地打破尴尬。</w:t>
      </w:r>
    </w:p>
    <w:p w14:paraId="267AB8D2"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这么多年我还没上来过呢！花了整整三个半小时。比我想的累多了。</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阿重摆摆手，擦去了额头的汗水。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这里风大，你小心着凉。</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我看着阿重就穿了一件衬衣，身上的热量正在迅速散失。</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找你来，是因为有件事情要跟你说。其实几天之前，我跟阿多约好了，要来这里看烟火的。当然，她现在不能来。</w:t>
      </w:r>
      <w:r w:rsidRPr="00186C85">
        <w:rPr>
          <w:rFonts w:ascii="Songti SC" w:eastAsia="Songti SC" w:hAnsi="Times-Roman" w:cs="Songti SC"/>
          <w:kern w:val="1"/>
          <w:sz w:val="20"/>
          <w:szCs w:val="20"/>
          <w:lang w:val="en-US"/>
        </w:rPr>
        <w:t>”</w:t>
      </w:r>
    </w:p>
    <w:p w14:paraId="4D111154" w14:textId="2D880D43"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阿重点了点头。这几天我拜托他时常去圣里昂山医院看看阿多。万幸的是，阿多并没有走，她还活着。但因为伤势过重，而且脑部受到了铁锤的残酷打击，她整个人处于昏迷状态，即便是醒过来，她也许会什么都记不起来，成为一个植物人。</w:t>
      </w:r>
    </w:p>
    <w:p w14:paraId="22D2907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在医院的病床上，我看见她浑身被包裹，几乎看不见除了眼睛之外任何一片肌肤。医生跟我说，她的所有伤口都会妥善处理，但会留下明显的痕迹。她的脸不再可能恢复她以前的容貌。嘴角被划开到耳根的切口会留下巨大的伤疤，即便是最高级的整形医学也无济于事。换句话说，即便是阿多醒过来，她也是一个没有膝盖，左乳房被切掉，右脚残缺，脸部被彻底毁容的女人。</w:t>
      </w:r>
    </w:p>
    <w:p w14:paraId="02FD13FB"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lastRenderedPageBreak/>
        <w:t>也许她永远不醒过来会是一个更好的选择。但在我心中，我希望她醒过来，然后看着自己残缺的身体，依然保持乐观的心，因为我会跟她说，无论她变成什么样子，她都是大家所喜欢的阿多。这不是一个人想这么说，所有达美旅店的人听到这个噩耗以后都是这样的感受。在所有人心中，阿多是不变的，永远是阳光下笑脸盈盈的清爽女孩子。</w:t>
      </w:r>
    </w:p>
    <w:p w14:paraId="41F42321"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我查了。阿多的真名叫丁笠贞，台日混血。她的父母早去世了，有一个哥哥叫丁鸿生，在政府部门上班。两兄妹很少来往，也不知道为什么。她哥哥丁鸿生在一年多前出差去法国，然后就听说滞留在法国没回来，没有人知道是什么原因。</w:t>
      </w:r>
      <w:r w:rsidRPr="00186C85">
        <w:rPr>
          <w:rFonts w:ascii="Songti SC" w:eastAsia="Songti SC" w:hAnsi="Times-Roman" w:cs="Songti SC"/>
          <w:kern w:val="1"/>
          <w:sz w:val="20"/>
          <w:szCs w:val="20"/>
          <w:lang w:val="en-US"/>
        </w:rPr>
        <w:t>”</w:t>
      </w:r>
    </w:p>
    <w:p w14:paraId="4DF48381" w14:textId="028C218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我点了点头。阿重调查得很仔细，如果他没找出来更具体的消息，相信我也找不出来。</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阿重，我要告诉你一件事情。前天我去了曾瑜给我介绍的那个地方，应聘她介绍的媒体主管职位。不出意外，他们已经要了我。</w:t>
      </w:r>
      <w:r w:rsidRPr="00186C85">
        <w:rPr>
          <w:rFonts w:ascii="Songti SC" w:eastAsia="Songti SC" w:hAnsi="Times-Roman" w:cs="Songti SC"/>
          <w:kern w:val="1"/>
          <w:sz w:val="20"/>
          <w:szCs w:val="20"/>
          <w:lang w:val="en-US"/>
        </w:rPr>
        <w:t>”</w:t>
      </w:r>
    </w:p>
    <w:p w14:paraId="3865C687"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说到这里，我看见阿重的嘴角微动，我知道他要说话，但我挥挥手，打断了他。</w:t>
      </w:r>
    </w:p>
    <w:p w14:paraId="337DFAA4" w14:textId="26CE3F4C"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我知道你说什么，听我说完。曾瑜之前的提到的四区的那个夜场，你也知道，叫欧普伦的。我已经想好了，我也要去。我白天做媒体主管，晚上我就去欧普伦做。你要是愿意，我希望你跟着我去。你自己决定。</w:t>
      </w:r>
      <w:r w:rsidRPr="00186C85">
        <w:rPr>
          <w:rFonts w:ascii="Songti SC" w:eastAsia="Songti SC" w:hAnsi="Times-Roman" w:cs="Songti SC"/>
          <w:kern w:val="1"/>
          <w:sz w:val="20"/>
          <w:szCs w:val="20"/>
          <w:lang w:val="en-US"/>
        </w:rPr>
        <w:t>”</w:t>
      </w:r>
    </w:p>
    <w:p w14:paraId="03053801"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太古哥，我知道，你去那里，我就去那里！没说的！</w:t>
      </w:r>
      <w:r w:rsidRPr="00186C85">
        <w:rPr>
          <w:rFonts w:ascii="Songti SC" w:eastAsia="Songti SC" w:hAnsi="Times-Roman" w:cs="Songti SC"/>
          <w:kern w:val="1"/>
          <w:sz w:val="20"/>
          <w:szCs w:val="20"/>
          <w:lang w:val="en-US"/>
        </w:rPr>
        <w:t>”</w:t>
      </w:r>
    </w:p>
    <w:p w14:paraId="7A422A58"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阿重点了点头。这在我的意料之中。的确，在岗蒲的曼达卢永做一百年都不及去核心四区的欧普伦一年的意义。那是一道进入班达里上流世界的一个侧门，谁都知道。</w:t>
      </w:r>
    </w:p>
    <w:p w14:paraId="575F63B6" w14:textId="33C3D54F"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记住我的话，任何一个参与把阿多害成这样的人，一个都不能活。</w:t>
      </w:r>
      <w:r w:rsidRPr="00186C85">
        <w:rPr>
          <w:rFonts w:ascii="Songti SC" w:eastAsia="Songti SC" w:hAnsi="Times-Roman" w:cs="Songti SC"/>
          <w:kern w:val="1"/>
          <w:sz w:val="20"/>
          <w:szCs w:val="20"/>
          <w:lang w:val="en-US"/>
        </w:rPr>
        <w:t>”</w:t>
      </w:r>
    </w:p>
    <w:p w14:paraId="018123B3"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我说到这里，突然看见天空一片雪亮。九点整，三十公里外的烟火表演开始了。我未曾想到烟火竟然如此的巨大。巨大的光环在黑色的天空中绽放，照亮了天空的云层，光芒反射下来，将山顶的一景一物都投射下浓浓的黑影。</w:t>
      </w:r>
    </w:p>
    <w:p w14:paraId="524330B1" w14:textId="77777777" w:rsidR="00186C85" w:rsidRP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人群欢呼起来，喊叫声被巨大的爆炸声盖住了。在欢呼和爆炸声中，我听见阿重一字一顿地说。</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太古哥，我在上山的路上就等着这句话。</w:t>
      </w:r>
      <w:r w:rsidRPr="00186C85">
        <w:rPr>
          <w:rFonts w:ascii="Songti SC" w:eastAsia="Songti SC" w:hAnsi="Times-Roman" w:cs="Songti SC"/>
          <w:kern w:val="1"/>
          <w:sz w:val="20"/>
          <w:szCs w:val="20"/>
          <w:lang w:val="en-US"/>
        </w:rPr>
        <w:t>”</w:t>
      </w:r>
      <w:r w:rsidRPr="00186C85">
        <w:rPr>
          <w:rFonts w:ascii="Songti SC" w:eastAsia="Songti SC" w:hAnsi="Times-Roman" w:cs="Songti SC"/>
          <w:kern w:val="1"/>
          <w:sz w:val="20"/>
          <w:szCs w:val="20"/>
          <w:lang w:val="en-US"/>
        </w:rPr>
        <w:t>在不断频闪的光芒之下，我看见阿重的眼角红红的，似乎整个人兴奋了起来。</w:t>
      </w:r>
    </w:p>
    <w:p w14:paraId="4EA4AEE7" w14:textId="77777777" w:rsidR="00206C09"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这就是我的决定吗？</w:t>
      </w:r>
    </w:p>
    <w:p w14:paraId="76AFC5A6" w14:textId="6A475C16" w:rsidR="00186C85" w:rsidRDefault="00186C85" w:rsidP="00186C85">
      <w:pPr>
        <w:autoSpaceDE w:val="0"/>
        <w:autoSpaceDN w:val="0"/>
        <w:adjustRightInd w:val="0"/>
        <w:spacing w:after="200"/>
        <w:jc w:val="left"/>
        <w:rPr>
          <w:rFonts w:ascii="Songti SC" w:eastAsia="Songti SC" w:hAnsi="Times-Roman" w:cs="Songti SC"/>
          <w:kern w:val="1"/>
          <w:sz w:val="20"/>
          <w:szCs w:val="20"/>
          <w:lang w:val="en-US"/>
        </w:rPr>
      </w:pPr>
      <w:r w:rsidRPr="00186C85">
        <w:rPr>
          <w:rFonts w:ascii="Songti SC" w:eastAsia="Songti SC" w:hAnsi="Times-Roman" w:cs="Songti SC"/>
          <w:kern w:val="1"/>
          <w:sz w:val="20"/>
          <w:szCs w:val="20"/>
          <w:lang w:val="en-US"/>
        </w:rPr>
        <w:t>看过去，看见远远的海港，还有2号区，三号区，四号区连绵十几公里的璀璨城市带。那里灯红酒绿，流光华影，不知道有多少人和事在上下升腾。</w:t>
      </w:r>
    </w:p>
    <w:p w14:paraId="3CF57E14" w14:textId="77777777" w:rsidR="002B7F38" w:rsidRDefault="002B7F38" w:rsidP="002B1550">
      <w:pPr>
        <w:pStyle w:val="Heading2"/>
        <w:rPr>
          <w:lang w:val="en-US"/>
        </w:rPr>
      </w:pPr>
    </w:p>
    <w:p w14:paraId="5E159AD0" w14:textId="7ADAF4FD" w:rsidR="002B1550" w:rsidRDefault="002B1550" w:rsidP="002B1550">
      <w:pPr>
        <w:pStyle w:val="Heading2"/>
        <w:rPr>
          <w:lang w:val="en-US"/>
        </w:rPr>
      </w:pPr>
      <w:r>
        <w:rPr>
          <w:rFonts w:hint="eastAsia"/>
          <w:lang w:val="en-US"/>
        </w:rPr>
        <w:t>第三章</w:t>
      </w:r>
    </w:p>
    <w:p w14:paraId="31ADD247" w14:textId="6FC3DF1D" w:rsidR="002B1550" w:rsidRDefault="002B1550" w:rsidP="002B1550">
      <w:pPr>
        <w:autoSpaceDE w:val="0"/>
        <w:autoSpaceDN w:val="0"/>
        <w:adjustRightInd w:val="0"/>
        <w:spacing w:after="200"/>
        <w:jc w:val="left"/>
        <w:rPr>
          <w:rFonts w:ascii="Songti SC" w:eastAsia="Songti SC" w:hAnsi="Times-Roman" w:cs="Songti SC"/>
          <w:kern w:val="1"/>
          <w:sz w:val="20"/>
          <w:szCs w:val="20"/>
          <w:lang w:val="en-US"/>
        </w:rPr>
      </w:pPr>
      <w:r w:rsidRPr="002B1550">
        <w:rPr>
          <w:rFonts w:ascii="Songti SC" w:eastAsia="Songti SC" w:hAnsi="Times-Roman" w:cs="Songti SC" w:hint="eastAsia"/>
          <w:kern w:val="1"/>
          <w:sz w:val="20"/>
          <w:szCs w:val="20"/>
          <w:lang w:val="en-US"/>
        </w:rPr>
        <w:t>温隆发现自己几乎被耍了。自从他处理了广良的案子，以高楼不慎坠亡做结论之后，他满意地带着这个结果去找恒惠。很快就发现虽然索斯蒂斯公寓的房子依旧，但恒惠似乎没有了踪影。他在门口蹲守了两天，终于确认恒惠不会再回到这里。公寓还没有退租，但房子里所有生活用品已经搬空。显然恒惠离开了这里。</w:t>
      </w:r>
    </w:p>
    <w:p w14:paraId="3DA3397C" w14:textId="2D200ABC" w:rsidR="00EE61BE" w:rsidRDefault="00EE61BE"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两人并没有多少瓜葛，从一开始他也以为就是一夜情的关系，但他意识到自己逐渐无法自拔的时候，他感到了一丝恐惧。他不明白为什么自己会被一个女人所吸引。理性分析起来，看不出恒惠有什么特别之处，无非身材不错，但在班达里的夜总会，找出这样身材的女人并不难。但他无法忘记恒惠空虚的眼神。那副眼神和躯体似乎需要无限量的物质去填充，而自己则有一种心甘情愿做填充物的欲望。</w:t>
      </w:r>
    </w:p>
    <w:p w14:paraId="1AF41D90" w14:textId="012F32B5" w:rsidR="00EE61BE" w:rsidRDefault="00EE61BE"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温隆找别的女人发泄了好几个星期，打算从此忘掉恒惠，但最终，他还是铤而走险，动用了警方的管道，开始通过恒惠的电话号码追查她的行踪。在班达里，一旦你使用了某电话号码，你再也不能更换。电话号码和这里的PRID卡号与非永久居民的号码是高度重合的，只有前面五位数有不一样的地方。</w:t>
      </w:r>
    </w:p>
    <w:p w14:paraId="3AFBF1B7" w14:textId="0631E659" w:rsidR="00EE61BE" w:rsidRDefault="00EE61BE"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最近这两个星期的行踪显示，恒惠很有可能换了一个住处，她夜间停留在7号区，然后整个行动轨迹在七号区，13号区和核心的三个区活动。他已经知道恒惠被BIP赶走。他原本需要在一个女人的低潮的时候获取她的心，但看得出来，恒惠是这方面的专家，不给自己留一点活路。</w:t>
      </w:r>
    </w:p>
    <w:p w14:paraId="04263B07" w14:textId="77777777" w:rsidR="00900E1E" w:rsidRDefault="00900E1E"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到底看看谁更厉害！温隆带着这幅心情，开始开着警车在七号区寻找恒惠的新住址。</w:t>
      </w:r>
    </w:p>
    <w:p w14:paraId="25745331" w14:textId="4CDE30ED" w:rsidR="00900E1E" w:rsidRDefault="00476D3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七号区是整个班达里的半山住宅区。朝着大致南北方向的“白山”的山坡延绵展开，构成了7号区及其狭长的形状。在它朝东的山脚下，临近海岸就是班达里的都市精华，从西向东排列着5，3，1，2，4，6六个小型的高密度行政，商业和金融区。</w:t>
      </w:r>
    </w:p>
    <w:p w14:paraId="1F181031" w14:textId="3D7DA05F" w:rsidR="00476D39" w:rsidRDefault="00900E1E"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七号区朝海这一面山坡，密布着班达里最昂贵的房子，从比邻六号区的标志性建筑北方灯塔开始，一直到岗蒲-22区的环形山谷，一共二十七公里。实际上，将岗蒲环绕其中的群山是白山的最高点，而整个七号区则是白山的平缓丘陵地带。七号区中间有一座山峦仿佛被大自然鬼斧神工的削平，形成一块巨大的平缓台地，就是著名的中央台地，也是13号区的所在。</w:t>
      </w:r>
    </w:p>
    <w:p w14:paraId="19D8F014" w14:textId="2C1BCB0E" w:rsidR="00900E1E" w:rsidRDefault="00900E1E"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七号区没有写字楼，也没有购物中心，连绵几十公里的山坡上都是住宅和公园。学校，图书馆，健身中心。这里的房屋密度变化很大。当然有低密度的住宅区，宽阔，奢华的庭院和绿树成荫的社区街道构建出完美的居住环境，但价格自然非亿万富翁莫想。但在离开13号区后的中段部分，七号区的南北两头，占据三分之二区域的是高密度的联排别墅与中等密度独立屋构成了中产阶级区域。这里的房屋虽然密度大，但</w:t>
      </w:r>
      <w:r>
        <w:rPr>
          <w:rFonts w:ascii="Songti SC" w:eastAsia="Songti SC" w:hAnsi="Times-Roman" w:cs="Songti SC" w:hint="eastAsia"/>
          <w:kern w:val="1"/>
          <w:sz w:val="20"/>
          <w:szCs w:val="20"/>
          <w:lang w:val="en-US"/>
        </w:rPr>
        <w:lastRenderedPageBreak/>
        <w:t>植被与交通与市政设施完善，算是班达里中产阶级的最爱。一个守法的班达里公民，最大的梦想就是在7号区享受几乎免费的公交系统，一年四季绿意盎然的公园与静谧的图书馆和热闹的健身房的生活。</w:t>
      </w:r>
    </w:p>
    <w:p w14:paraId="400B4780" w14:textId="22D5081E" w:rsidR="0040594E" w:rsidRDefault="0040594E"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温隆没有住在这里。他住在七号区的背面，也就是七号区朝西的山坡，那里被分成了8，9，10，14四个区。这四个区就是当年开拓者随手规划的四个区域。当时这四个区域被从西坡上留下来的三条大型溪流切割，天然成为四块被分割的区域。由于这里不面对非洲大陆，也不面对班达里的核心海港区，自然显得更像乡野农村。更兼从大西洋飘过来的水汽在山坡上聚集形成锋面雨，这里时常大雨倾盆，而东坡则阳光普照。因为有时候发生泥石流和滑坡，所以这里的房屋多是半永久性建筑。不过这里大约聚集了班达里几乎所有的中低收入。这些人离开了岗蒲之后，会首先选择定居在这里，然后想办法搬到山的另一头区。</w:t>
      </w:r>
    </w:p>
    <w:p w14:paraId="1905431D" w14:textId="35FD294E" w:rsidR="005D3497" w:rsidRDefault="005D3497"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警车逐渐在白山区--当地的中国人又把普遍七号区叫“白山区”--的北段，辛普森路6段1420号住宅附近停了下来。从车里下来的时候，温隆看了看四周。果然白山的西坡上已经乌云滚滚，似乎又有一场大雨要降下。自己所住的那个两层小楼的门口的下水管道估计又要溢出水来了。而这里却依然蓝天白云，阳光和煦。相邻庭院中所种植的铁线莲和橘黄色的非洲菊开得正好，在温暖的阳光中低垂它们的身体。</w:t>
      </w:r>
    </w:p>
    <w:p w14:paraId="7A94F6BB" w14:textId="673B4601" w:rsidR="00D67EB7" w:rsidRDefault="00D67EB7"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1420号是一个中等规模的住宅，白色的房屋外表和设计别致的铁艺窗棱建构出房屋的基本品味，而在朝南的墙壁上一处涂鸦则显露出居住者的艺术家气质。在庭院之中还有一个去年万圣节留下来的旧南瓜没有收拾，破败在外面，显得更加恐怖。站在这里，向山脚下望去，可以看见整片的城市。海面上一片白茫茫的水雾，亮晶晶的反光甚至有点让人睁不开眼。而在淡黄色的雾气中，班达里横亘其中。</w:t>
      </w:r>
    </w:p>
    <w:p w14:paraId="698C5576" w14:textId="6365883F" w:rsidR="00F65070" w:rsidRDefault="00F65070"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动用手段调查永久居民的行踪是非法的，而且瞒不了多久。这个温隆非常清楚。也许就在今天，BPD的内务事务处就会找上他。后果很有可能是将他开除出警队。但他豁出去了，他知道自己必须找到恒惠。如果自己完蛋了，他要这个女人也完蛋。况且，如果一定要强行解释，他到时候可以倒打一耙，谎称他怀疑恒惠有故意杀人嫌疑，故而私下动用特殊手段，虽然有违制度，但这个私用公民行踪调查手段的动机是正义的，有可能只是内部降级而已。温隆只是一个警长，降到警员其实也不算什么多大的损失。</w:t>
      </w:r>
    </w:p>
    <w:p w14:paraId="3DBB88EF" w14:textId="023835EA" w:rsidR="002B7F38" w:rsidRDefault="002B7F38"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温隆站在门口等待了一会，他正在寻思是否要去敲门。自己一身警察制服，随便找个理由就可以堂而皇之的打开这扇门。而且他确信恒惠此时此刻就在这间房子里。</w:t>
      </w:r>
    </w:p>
    <w:p w14:paraId="57E3199A" w14:textId="009B5CE1" w:rsidR="002B7F38" w:rsidRDefault="002B7F38"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他最终等待了二十分钟，然后走过去敲门。门开了，是一个身穿白色衬衣的男人，看上去是一个黎凡特地区的人种。自己曾经调查过这幢房子的主人，但此时此刻他完全记不住。他只知道一件事情，目前恒惠正在和这个男人住在一起。</w:t>
      </w:r>
    </w:p>
    <w:p w14:paraId="75B26F94" w14:textId="3445B093" w:rsidR="00670748" w:rsidRDefault="002B7F38"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有人报警，说你家里经常有异味，我来了解一下。最近这里有不少可疑人士在贩售大麻。”果然这句话起到了作用，门里面站着的男人吓得脸色苍白。他支支吾吾地说：“是吗？我没有感觉。你要干什么。”温隆笑笑，他喜欢这种小小地优越感。他挥了挥手，轻描淡写地说道。“没什么，问你几个问题。就你一个人住吗？”</w:t>
      </w:r>
    </w:p>
    <w:p w14:paraId="70989729" w14:textId="596F8804" w:rsidR="00670748" w:rsidRDefault="00670748"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话音刚落，温隆就看见客厅里面走来一个女人，正是恒惠。恒惠穿了一件灰色的长袍，从头到脚包裹住她</w:t>
      </w:r>
      <w:r>
        <w:rPr>
          <w:rFonts w:ascii="Songti SC" w:eastAsia="Songti SC" w:hAnsi="Times-Roman" w:cs="Songti SC" w:hint="eastAsia"/>
          <w:kern w:val="1"/>
          <w:sz w:val="20"/>
          <w:szCs w:val="20"/>
          <w:lang w:val="en-US"/>
        </w:rPr>
        <w:lastRenderedPageBreak/>
        <w:t>的身体，走起路来一股风灌入长袍，长袍像气球一样鼓起。恒惠一头黑色的长发，脸色苍白，眼睛看上去更加有神。她手里拿着一个篮子，里面是一些颜料。</w:t>
      </w:r>
    </w:p>
    <w:p w14:paraId="78CF7DD8" w14:textId="0423E985" w:rsidR="00670748" w:rsidRDefault="00670748"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我们有的时候做一些陶艺。也许就是这个原因吧。警官，我们出去说说。巴达，你继续做你的事情！”恒惠的语言显得很有权威感。这个叫巴达的男人点了点头，转身把门扶住，并没有让温隆进来的意思，直到恒惠走过来，他才松手。恒惠走到温隆面前，朝外一伸手，意思是在院子里说话，然后随手将手里的篮子递给了巴达。</w:t>
      </w:r>
    </w:p>
    <w:p w14:paraId="6F5F4716" w14:textId="5B100DCE" w:rsidR="00670748" w:rsidRDefault="00670748"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两人走到了靠近辛普森道的路边。阳光特别好，风凉凉的。西坡正在下大雨，朝着那个方向看过去是一片乌云，这使得西坡头顶的阳光显得格外的宝贵。院子的草坪上有一个椅子，还有一个简单的秋千。温隆走到椅子边坐下，这样恒惠就只能坐在秋千之上。顺着坡看下去，沿着几乎一条直直的道路就可以直抵山脚，班达里的核心地带。</w:t>
      </w:r>
    </w:p>
    <w:p w14:paraId="0443C33F" w14:textId="31A5DEEE" w:rsidR="00670748" w:rsidRDefault="00670748"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前一分钟两人都没说话。很简单，他们都看到了巴达躲藏在客厅的落地窗后面正在观察他们俩。那张黑色的脸庞里有一股特别奇怪的神色。直到他的身影消失在窗帘后面，温隆才开口说话。</w:t>
      </w:r>
    </w:p>
    <w:p w14:paraId="3F49B67A" w14:textId="305F02E9" w:rsidR="00356471" w:rsidRDefault="00356471"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“他知道我的存在吗？看上去有些事情他是知道的。”温隆的话里面带着一定程度的优越感。恒惠点了点头。“我的事情他不能管，这是我和他之间的约定。他很清楚我不是那种女人。他接受了。”</w:t>
      </w:r>
    </w:p>
    <w:p w14:paraId="304DC517" w14:textId="6A399F91" w:rsidR="00356471" w:rsidRDefault="00356471"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巴达是一个艺术家，在班达里的艺术家群体中以精美的瓷器著称。他来自科威特，富有的家庭中只有他一个人只身来到了班达里。在这里，他找到了一种自由自在的感觉，就如同在白山上空飞翔而过的鸟。他纤细，敏感，没有安全感，而恒惠的强大魅力让他不能自拔，当然作为交换，他提供了恒惠一种富足的生活。但恒惠并没有因此而感到有安定下来的意思。她依然还有着自己的社交。</w:t>
      </w:r>
    </w:p>
    <w:p w14:paraId="2C7FA6A9" w14:textId="002219E8" w:rsidR="00356471" w:rsidRDefault="00356471"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我在索斯蒂斯公寓的房子还没有退掉。房租是巴达帮我支付的。我要有自己的空间。我跟他说过，有些事他最好不要知道。如果他一定要知道，那就分开。”听完恒惠的描述，温隆一点也不吃惊。本来他想知道的事情，如今好像也变得无关紧要。自己几乎永远不可能是恒惠心中的那个男人。而温隆似乎也在内心深处无法接受恒惠这样的女人作为他长期的伴侣。他没有那种安全的感觉。所以所谓的“你为什么不联系我”这类的话题，他不想再提起。</w:t>
      </w:r>
    </w:p>
    <w:p w14:paraId="72EB5B90" w14:textId="0309F5F2" w:rsidR="00356471" w:rsidRDefault="00356471"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你目前在做什么，以后有什么打算？说句实话，我也没指望我们能发展到什么样子，但有什么需要我帮助的地方？不要小看我。”温隆说到多少有点有气无力，这几乎就是一种哀求了。这让他很不满意。“我打算在2号区开一家珠宝店，别忘了，我以前是学珠宝设计专业的。当然，钱是他出，我没有这个钱。”恒惠轻描淡写地说，但脸上总有一种淡淡的失落。这种淡淡的无力感，是温隆最着迷的地方。做这样的女人的英雄，他很想。</w:t>
      </w:r>
    </w:p>
    <w:p w14:paraId="3DE07C2F" w14:textId="251C5802" w:rsidR="008B4388" w:rsidRDefault="008B4388"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你还是想做你的媒体工作。我知道。别的我能帮你，但这个领域，我帮不到你。”温隆知道，在恒惠的心中，她要做那种叱咤风云的女人。在繁华的2号区开一家珠宝店，始终不是恒惠心中的梦想。“没用的，BIP的大佬们不仅赶走我，而且在整个媒体圈放了风，谁也不能用我。他们对我斩尽杀绝。”恒惠一声冷笑。她</w:t>
      </w:r>
      <w:r>
        <w:rPr>
          <w:rFonts w:ascii="Songti SC" w:eastAsia="Songti SC" w:hAnsi="Times-Roman" w:cs="Songti SC" w:hint="eastAsia"/>
          <w:kern w:val="1"/>
          <w:sz w:val="20"/>
          <w:szCs w:val="20"/>
          <w:lang w:val="en-US"/>
        </w:rPr>
        <w:lastRenderedPageBreak/>
        <w:t>的心中突然涌现出郑香庭在车后座里那种邪恶的脸。</w:t>
      </w:r>
    </w:p>
    <w:p w14:paraId="1AA11408" w14:textId="7A28D719" w:rsidR="008B4388" w:rsidRDefault="008B4388"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我替你宰了他！”温隆说了一句。这不一定是假话。在某种层面上，他和恒惠都来自于社会的下层，他们都有一种对上流社会难以言表的复杂感情。他们俩都向往上爬，但每一份艰辛虽然给他们带来了某种复仇的欲望，但不得不说，他们的心也在不断地受伤。</w:t>
      </w:r>
    </w:p>
    <w:p w14:paraId="661976DA" w14:textId="54289554" w:rsidR="008F2559" w:rsidRDefault="008F255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恒惠转过头，看着温隆的脸，慢慢说道。“我会给你这个机会的。”</w:t>
      </w:r>
    </w:p>
    <w:p w14:paraId="49E047B0" w14:textId="116D8258" w:rsidR="008F2559" w:rsidRDefault="008F255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两人又在淡淡的风中继续聊天。站在客厅里观望的巴达看来，这两人似乎并不亲热，说话也很冷淡，一个人说了一句，另外一个人似乎要过一两分钟才回一句。阳光越来越猛烈，惨淡的白色光芒笼罩着整个白山的山坡，那两个人似乎就融化在阳光之中，逐渐消失。</w:t>
      </w:r>
    </w:p>
    <w:p w14:paraId="48D75F47" w14:textId="08AADF55" w:rsidR="006E3215" w:rsidRDefault="006E3215"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珠宝店坐落在文珍区的一个十五层豪华购物中心的第十层。站在这里，正好可以看见白山，大楼的另一面比邻海湾，斜对面就是文珍酒店，地理位置已经是绝佳。这家叫 Dhahabi 的珠宝店，整个店面的占地面积有一千多平方米，除了恒惠的珠宝柜台之外，剩下的是巴达设计的各种豪华工艺品。这一类东西价值巨万，一般不接受临时购买。大部分的客户是来到店面协商，说出自己的构想和喜好，然后定制专属于自己的首饰与装饰品。这就意味着这家店的主要客户都是班达里的上层人士。</w:t>
      </w:r>
    </w:p>
    <w:p w14:paraId="264F45EA" w14:textId="11117E1E" w:rsidR="003E567E" w:rsidRDefault="006E3215"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开业的当天，恒惠精心的打扮了一番。她知道像郑香庭这样的人一定会来，在这个让她生厌的男人面前，她要尽量的不落下风。听说他最近迷上了一个翁玉凌的医生，不惜花重金在圣里昂山医院专门捐了一个医学奖学金，执意要用翁玉凌的名字，不过千金难得美人一笑，始终是没办下来，结果闹得满城风雨。</w:t>
      </w:r>
    </w:p>
    <w:p w14:paraId="23E4838E" w14:textId="29C28C42" w:rsidR="006E3215" w:rsidRDefault="003E567E"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只是郑香庭要得就是众人皆知，这给他带来了莫大的满足感。在开业访客邀请名单里，赫然就有郑香庭和翁玉凌父女两人的名字。温隆告诉她，这个翁玉凌的父亲是圣里昂山医院的资深董事，算是班达里的最早一批奠基者之一，搞不好也是“伦克”一员。郑香庭岁数不小，不至于不懂老牛追嫩草的后果，但这也说明郑香庭是一个老狐狸，因为被排除在班达里最高级精英阶层之外，他不惜用这种方式发泄自己的不满。</w:t>
      </w:r>
    </w:p>
    <w:p w14:paraId="0C241B9D" w14:textId="66141BD3" w:rsidR="0058057A" w:rsidRDefault="0058057A"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只因为听到了“伦克”的名字，恒惠瞬间想起了已经逝去了快半年之久的黄穆。那份在这座空荡荡的城市里有一丝留恋的名字，已经离开自己身边这么久了，她只想看看同样身为“伦克”一员的翁秉堃是什么风采，是不是能多少知道一些黄穆的过去。</w:t>
      </w:r>
    </w:p>
    <w:p w14:paraId="51CFFDCE" w14:textId="3722DFA6" w:rsidR="003E567E" w:rsidRDefault="003E567E"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开业那天果然是高朋满座，巴达的父母最近连续追加了班达里的投资，并且创建了以自己儿子作为主导的慈善基金会，用于改造班达里的基建设施。出于公益的考虑，很多政府要员与名流都应邀出席了首场慈善义卖。在印刷精美的材料上，巴达和恒惠的关系是联合合伙人，不熟悉的人可能猜不透两人的关系，只有郑香庭冷笑一声，随手把宣传页扔到垃圾桶，然后端着一个酒杯来到了恒惠的面前。</w:t>
      </w:r>
    </w:p>
    <w:p w14:paraId="7C193E17" w14:textId="7F18CF71" w:rsidR="004759EC" w:rsidRDefault="004759EC"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他满脸的笑容，似乎对半年前两人在车里的一段私密谈话早已忘得干干净净。他笑呵呵地说道：“Grace，我以为你会恨我，然后咬牙切齿地回媒体圈要报复我，随便去广播道上找一家过得去的公司上班，以你的能力，半年升主管是一点问题都没有啊！”</w:t>
      </w:r>
    </w:p>
    <w:p w14:paraId="3E9EF21E" w14:textId="77777777" w:rsidR="00F62959" w:rsidRDefault="004759EC"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lastRenderedPageBreak/>
        <w:t>恒惠烫了一个卷曲的长发，精心剪裁的衣服十分贴身，但这也限制了她的行动，她多少有点僵硬地站在那里，眼睁睁地看着郑香庭的脸。她抿着嘴没说话，脑子里在想着别的事情。她的眼光看着另外一个方向，竟有点发痴。</w:t>
      </w:r>
    </w:p>
    <w:p w14:paraId="7416D9D7" w14:textId="7E37D2CD" w:rsidR="004759EC" w:rsidRDefault="00A676A6"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说来也巧，这次执行安保任务的居然还是那家叫BPS的安保公司，她所熟悉的李延拓，作为三名主要安保主管之一，正站在不远处的落地窗边，警觉的眼睛看了过来，似乎一直在偷偷地打量自己。</w:t>
      </w:r>
    </w:p>
    <w:p w14:paraId="30CE310A" w14:textId="63C53C23" w:rsidR="00A676A6" w:rsidRDefault="00A676A6"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李延拓更加清瘦了，浓密的头发被打理得很整齐。古铜色的皮肤映衬出疲惫的眼神，瞳孔里布满血丝，不知道是什么原因。几分钟之前，他们俩互相遥望，报之以微笑。还记得几个月前两人在圣里昂山医院的路口告别。在李延拓的心里，他觉得可能不再有机会再见到那个女人，但当公司接到Dhahabi安保任务的时候，李延拓努力让公司把这个工作接了下来，因为他看到了恒惠的名字和照片。从内心深处说，他想再见她一面。</w:t>
      </w:r>
    </w:p>
    <w:p w14:paraId="640103B3" w14:textId="4DABF6CD" w:rsidR="00A011EC" w:rsidRDefault="00A011EC"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他当然并不打算去搭话，那显得很冒失。一眼就能看出来，如今恒惠是巴达的女人。他们能够遥遥相望，彼此还能记起半年前那场对话已经足够。在李延拓看来，今天的恒惠显得有些刻意梳妆，甚至有点不快乐。她虽然打扮入时，但他还是觉得那一声清脆的“等着我离开的那一天吧”回头，更加风情万种。</w:t>
      </w:r>
    </w:p>
    <w:p w14:paraId="6D2B9507" w14:textId="07344E8C" w:rsidR="007B72A9" w:rsidRDefault="007B72A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他当然看见了郑香庭，这个男人就是如此的厚颜无耻。不过他相信恒惠自然能够应付，所以他给恒惠投射过来一种目光，表达了支持。</w:t>
      </w:r>
    </w:p>
    <w:p w14:paraId="6BF6DE40" w14:textId="5ADBD201" w:rsidR="00F62959" w:rsidRDefault="00F6295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恒惠听到了郑香庭的冷嘲热讽，但她却没有心情跟他说话。当然，硬邦邦地顶回去不是不可以，但此时她的注意力已经不在郑香庭身上，也没有在李延拓身上。</w:t>
      </w:r>
    </w:p>
    <w:p w14:paraId="2F4C5213" w14:textId="068C6863" w:rsidR="00F62959" w:rsidRDefault="00F6295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远处的自动扶梯正上来一对人，他们两人手拉着手，显得很亲密。他们正被一群人包围着，似乎很受人的欢迎。从这些人的肩头看过去，这是一对父女。很显然，翁秉堃与翁玉凌来了。</w:t>
      </w:r>
    </w:p>
    <w:p w14:paraId="71B0743E" w14:textId="62566205" w:rsidR="00F62959" w:rsidRDefault="00F6295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翁秉堃身材不高，银色的头发还很茂密，他穿着一件灰色的西服，里面是深红色的衬衣，脸上带着微笑，两眼有神，正四处跟人寒暄。说了几句，就对他身边的女儿说道：“小凌，你也不用多待，我们待够一小时就走。你四处转转吧。”</w:t>
      </w:r>
    </w:p>
    <w:p w14:paraId="2889003E" w14:textId="3A667109" w:rsidR="00F62959" w:rsidRDefault="00F6295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翁玉凌点点头离开，显得和父亲配合默契。与此同时，李延拓和郑香庭都看见了翁玉凌，两人都不约而同地回头看她。也不止是他们俩，几乎整个大厅里的人都回头看翁玉凌。</w:t>
      </w:r>
    </w:p>
    <w:p w14:paraId="536B3D94" w14:textId="4F0EB721" w:rsidR="00F62959" w:rsidRDefault="00F6295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郑香庭突然感到一阵莫名其妙的兴奋。他热血上扬，尽管他知道自己现在走过去和翁秉堃寒暄一定会被八卦记者围攻，形成新一轮热点。这于他自己其实没有半点好处，但郑香庭却完全不顾，他转头向翁秉堃大踏步走去，只因为此时他看到翁玉凌竟然升起一种豪气干云的感觉。</w:t>
      </w:r>
    </w:p>
    <w:p w14:paraId="268AA54B" w14:textId="0546A52B" w:rsidR="00B56BAA" w:rsidRDefault="00B56BAA"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在李延拓看来，那个叫翁玉凌的四周似乎是一片光芒。他看不清她穿着什么衣服和发式，只觉得一颦一笑都笼罩淡淡的柔和色彩，四周的景物竟然有些发暗。“世间竟有如此女子。”他不由得惊叹。</w:t>
      </w:r>
    </w:p>
    <w:p w14:paraId="2D5F43B2" w14:textId="280ECFBE" w:rsidR="00B56BAA" w:rsidRDefault="00B56BAA"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lastRenderedPageBreak/>
        <w:t>恒惠的目光早已投送过去，她的心中也是不由升起一种难过。那个叫翁玉凌的医生，看上去有二十七八岁，不是特别的年轻，但又不老，似乎完全看不出年纪。不是那种没经过世面的小家碧玉和纯净少女，又不是那种自己很熟悉的见惯风尘，早已满心疮痍的成熟女性。她举手投足散发着一股恬静的自洽和平淡，似乎大千世界万物都为她所造。用容貌形容已经是多余，恒惠只觉得自己不想再多看她一眼，但又忍不住多看。</w:t>
      </w:r>
    </w:p>
    <w:p w14:paraId="666F0570" w14:textId="3452E7D6" w:rsidR="00914C02" w:rsidRDefault="00914C02"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四周的人群也惊叹这个班达里一直风传的第一冷美人似乎并没辜负如此的盛名，甚至还远远超出了他们的想象。以至于没有人上来搭话，只是神经拘谨地看着翁玉凌慢慢走过每一个人的身边而并不停下脚步。</w:t>
      </w:r>
    </w:p>
    <w:p w14:paraId="07FE8682" w14:textId="005E01FC" w:rsidR="00914C02" w:rsidRDefault="00914C02"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翁玉凌本心无一物，自己来到这个嘈杂的地方并无兴趣，但也没有烦恼。她只觉得既然父亲要来和政要叙旧，自己陪着父亲来也无伤大雅。她见既然无人跟她说话，自己也乐得清闲，只慢慢在那些陈列的珠宝前面轻轻走过。过眼云烟，她不知道这些价值千金的东西到底有何意义。</w:t>
      </w:r>
    </w:p>
    <w:p w14:paraId="4001FF35" w14:textId="54588B79" w:rsidR="00914C02" w:rsidRDefault="00914C02"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郑香庭冲了过来，他似乎浑身燥热，有说不完的话要说。还没等他开口，只听翁玉凌说道。“你不用说了，我现在不想和你说话。”郑香庭也不恼怒，只是用手指着翁玉凌说道：“无论你怎么想，我现在一点也不后悔。迟早我要让你知道我的能力。为了你，我可以改变我的做事原则。为你，不只是我，许多人会为你赴汤蹈火。”</w:t>
      </w:r>
    </w:p>
    <w:p w14:paraId="5FE3B58F" w14:textId="4B09E166" w:rsidR="00101286" w:rsidRDefault="00101286"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“我没有兴趣知道你是什么原则。”翁玉凌冷冷地回答，然后走开。为了不让自己和郑香庭的方向重合，她改变了角度，几步之内就走到了恒惠的面前。两个女人在猝不及防的情况下见了面。</w:t>
      </w:r>
    </w:p>
    <w:p w14:paraId="37439B00" w14:textId="01165A0D" w:rsidR="00101286" w:rsidRDefault="00101286"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恒惠看见翁玉凌走过来，只见翁玉凌的眉宇有淡淡的微蹙，似乎十分厌恶郑香庭这样的人。与之有同感的恒惠分明能感觉到。两人见面的那一瞬间，恒惠报之以一个淡淡的微笑。这位出身上流的女人，是否就是自己苦苦追寻的目标呢？恒惠不敢肯定，那不是努力能得来的一种境界。她欣赏自己身上的野性，也迷恋自己在危机重重中总能有柳暗花明的变化，相比之下，对面这个含着金钥匙出生的女人是不是过于平淡了呢？</w:t>
      </w:r>
    </w:p>
    <w:p w14:paraId="1C9F12FD" w14:textId="07863A3E" w:rsidR="00101286" w:rsidRDefault="00101286"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只见翁玉凌轻轻说了一声：“恭喜。”字里行间，似乎有一种对恒惠的同情。她应该分明看得出来，恒惠是苦苦挣扎上来的女人。而恒惠在如此近距离看翁玉凌，竟然丝毫还是看不出她的年纪。只见她皮肤细腻，又不施粉黛，脸上笼罩一层淡淡的烟雾，非要肌肤相亲的距离才能看透真相。</w:t>
      </w:r>
    </w:p>
    <w:p w14:paraId="7E1BCB57" w14:textId="285CC89D" w:rsidR="004A172C" w:rsidRDefault="004A172C"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恒惠内心深处不由生出一种骄傲。这句“恭喜”似乎是对自己的否定。她一定感到自己皮肤黝黑，靠着不属于自己的一身衣服和浑身的珠光宝气在虚伪地建构自己的身份。这分明是一种嘲弄。但恒惠不想反抗。如果是一个普通的女人，她会用最狠毒的方式反击回去，但翁玉凌身上却投射出一种不由自主的善良，她似乎并不是恶意，而不过是一种习以为常的居高临下。而更多的情况是一种不谙世事。</w:t>
      </w:r>
    </w:p>
    <w:p w14:paraId="01ADE58C" w14:textId="1FC048B1" w:rsidR="00FB6CB9" w:rsidRDefault="00FB6CB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翁玉凌转身离开，她轻轻叹了一口气，似乎觉得今天格外无聊。医学实验室里的实验其实还没有停，她决定再待半个小时就起身返回医院，她从未忘记自己是一个病理学医生和研究人员。</w:t>
      </w:r>
    </w:p>
    <w:p w14:paraId="3CA8E9E0" w14:textId="77777777" w:rsidR="001D16BE" w:rsidRDefault="00FB6CB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lastRenderedPageBreak/>
        <w:t>就在她继续往前走的时候，她看见前方的沙发上坐着一个人，这个人穿着一件黑色的衬衣，似乎很闲散地坐在那里，胸口的扣子散开，露出里面健硕的肌肉。他的眼睛盯着翁玉凌在看，嘴角有点僵硬。最后似乎不得不挤出一丝微笑。想站起来打招呼，却又很犹豫的样子。</w:t>
      </w:r>
    </w:p>
    <w:p w14:paraId="2E3FB059" w14:textId="77777777" w:rsidR="001D16BE" w:rsidRDefault="001D16BE"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今天温隆本来不想来。他的确希望能帮到恒惠，但不是在这样的地方。他天生不喜欢这样的氛围。穷街陋巷和夜总会才是他真正喜欢的地方，在那里他可是王者。而在这里，他感到很不适应。他一直在大口喝着餐桌上的香槟，此时已经有点不胜酒力。</w:t>
      </w:r>
    </w:p>
    <w:p w14:paraId="006427C8" w14:textId="594D4AEF" w:rsidR="001D16BE" w:rsidRDefault="001D16BE"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他此前没有见过翁玉凌，只是听过她的名字，也多少耳闻一些风言风语，诸如有多少头面人物为之神魂颠倒的新闻，但他对这些并不感兴趣。他喜欢的还是恒惠这样结结实实，具有烟火气息的肉体。但当翁玉凌从他面前走过的时候，他到底还是震惊了。眼前的这个女人看上去急匆匆，似乎不愿意久留。这种不适应感正和自己一样。而且她快步走过的时候眼神流转，在一瞬间对自己报之以浅浅的微笑，一点都不刻意，总让人感觉到一种真真实实的教养和温柔，这让温隆心中一凛，不得不想站起来表示礼貌。但那是一种猝不及防的感觉，脑子想到了，但身体却还停留在习惯的抗拒中，十分难受。</w:t>
      </w:r>
    </w:p>
    <w:p w14:paraId="073EF233" w14:textId="0540883F" w:rsidR="00A61255" w:rsidRDefault="001D16BE"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但翁玉凌不想给对方难堪，于是快步走过。等走过半个走廊，前方是一个往下的台阶。楼下一大群人围着她的父亲正在寒暄。翁秉堃一抬头，看见自己的女儿正在二楼看着自己，于是微微一笑，撇了撇嘴，意思是差不多可以走了。翁玉凌会意，淡淡一笑，往楼梯那里走来。</w:t>
      </w:r>
    </w:p>
    <w:p w14:paraId="55541D56" w14:textId="77777777" w:rsidR="00586643" w:rsidRDefault="00A61255"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刚走到楼梯口，听见右手边有一个女子的声音，叫道：太古！你上来，有个人你认识一下。</w:t>
      </w:r>
    </w:p>
    <w:p w14:paraId="1A65EF7A" w14:textId="3B2D564A" w:rsidR="00A61255" w:rsidRDefault="00C71F7B"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此人她认识，正是文珍酒店幕后的老板娘曾瑜，此人是文珍区无人不晓的交际花。只见她今日花团锦簇，格外夺目。她们俩对视了一眼，彼此都没有太多表情。这种社交应酬场合对于翁玉凌和曾瑜来说都很熟悉，两人多次在类似的场合见面，不过是点头之交。在曾瑜看来，她和翁玉凌不是一个领地的女主人。彼此保持着戒备。</w:t>
      </w:r>
    </w:p>
    <w:p w14:paraId="63577997" w14:textId="29F466DE" w:rsidR="001D16BE" w:rsidRDefault="001D16BE"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翁玉凌没有多想，只想赶紧离开这里。她提起自己的长裙，小心地在楼梯上往下走，低头看着地面。此时前方走过来一个人，应该就是被曾瑜叫上来的人。似乎见狭窄的楼梯上一个女士正在下楼，于是就下意识走到了靠里的一侧，速度降了下来。翁玉凌抬头看了一眼，对面这个人正在上楼，眼睛看着茫然的某个位置，似乎什么也没看。他看上去四十岁左右，头发乱糟糟的，穿了一件不是太合体的衣服，神色平静。但在深红色的眼神之中，翁玉凌分明可以看见这个人眼神后面的焦灼和愤怒。他的眼睛里布满血丝，嘴角紧咬，似乎正在做一件他极不情愿的事情。</w:t>
      </w:r>
    </w:p>
    <w:p w14:paraId="49100D5F" w14:textId="77777777" w:rsidR="0093755D" w:rsidRDefault="00586643"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余太古看着从身边走过，正在下楼的翁玉凌，没有出声，也没有报之以微笑，他的双眼迷离，脑海深处必定在想着别的什么事情。翁玉凌从他身边走过，似乎也能感受到这个人身上的一种不平之气。不知道他最近出了什么事情，导致他整个人虽然在努力克制自己的情绪，但分明能感受到内心深处的火焰。</w:t>
      </w:r>
    </w:p>
    <w:p w14:paraId="7C34E9F5" w14:textId="77777777" w:rsidR="0093755D" w:rsidRDefault="0093755D"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在往下走两步，两人已经几乎擦肩而过的时候，此时她感受到这个人的目光转移到了自己的脸上，眼神很专注，简直是目不转睛。翁玉凌对这种贪看自己姿容的目光早已习惯，可是这个人看她的时候，虽然目不</w:t>
      </w:r>
      <w:r>
        <w:rPr>
          <w:rFonts w:ascii="Songti SC" w:eastAsia="Songti SC" w:hAnsi="Times-Roman" w:cs="Songti SC" w:hint="eastAsia"/>
          <w:kern w:val="1"/>
          <w:sz w:val="20"/>
          <w:szCs w:val="20"/>
          <w:lang w:val="en-US"/>
        </w:rPr>
        <w:lastRenderedPageBreak/>
        <w:t>转睛，但眼神里充斥着一种回忆，似乎并不是在看自己，而是穿透了她的身体，看到了更远的地方。</w:t>
      </w:r>
    </w:p>
    <w:p w14:paraId="2880ED0F" w14:textId="77777777" w:rsidR="00E5390E" w:rsidRDefault="0093755D"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翁玉凌不禁好奇心大起。这种场合她早已见惯了，绝大多数人都是熟面孔，但这个叫“太古”的人似乎是一个新来的人，自己从来没见过。</w:t>
      </w:r>
    </w:p>
    <w:p w14:paraId="4867C40E" w14:textId="4866BD82" w:rsidR="00586643" w:rsidRDefault="0093755D"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算了，天底下的人太多，一个怪人罢了。她加快脚步，走向自己的父亲。</w:t>
      </w:r>
    </w:p>
    <w:p w14:paraId="1F903DF3" w14:textId="570C3613" w:rsidR="0093755D" w:rsidRDefault="0093755D"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余太古见翁玉凌走开，三步并作两步，急步上楼。他知道，他目前不想让曾瑜难堪。在来之前，他已经拜托了曾瑜，要她多介绍一些人给他认识。他想尽快接近这些班达里的权贵。尤其是他想知道“黄海会”的事情。阿重这段时间的工作已经有了结果。“黄海会”不过是一个第三层的组织，在它上面，还有一个叫“政研会”的智库。说是智库，恐怕是几个不知背景和身份的超级大佬的强力组织。“黄海会”不过它控制下数十个分支的一个。</w:t>
      </w:r>
    </w:p>
    <w:p w14:paraId="49256251" w14:textId="55133FF2" w:rsidR="0093755D" w:rsidRDefault="0093755D"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残忍对待一个无辜少女的事情，虽然看上去是底层黑帮的残忍，但据他推断，一个流氓组织就算逼良为娼也不至于下此重手。在岗蒲愿意为了好生活而出卖肉体的人大有人在，他实在不能理解为何要如此残忍对待与世无争的阿多。背后一定有某种不可为外人道的秘密。只可惜阿多一直处于昏迷状态。就算阿多醒过来，余太古也不愿意去询问。</w:t>
      </w:r>
    </w:p>
    <w:p w14:paraId="4AB7C939" w14:textId="7626627C" w:rsidR="008203EF" w:rsidRDefault="008203EF"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他甚至都不敢去见满身创口的阿多，在身体受到如此摧残的情况下，还要逼问来龙去脉，无非是让阿多再受一次刺激。一想到阿多曾经美丽的倩影和河边所目睹的那副惨绝人寰的残破身体，余太古经常在梦中惊厥，辗转反侧而不得安宁。可是眼下，他必须冷静下来。他没有对曾瑜提起这件事情。能够做出这样事情来的人和组织，手段残忍毒辣，提前泄露对己对人都不是一件好事。</w:t>
      </w:r>
    </w:p>
    <w:p w14:paraId="5EE83376" w14:textId="78DCC380" w:rsidR="008203EF" w:rsidRDefault="008203EF"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他走到楼上，曾瑜靠过来，要给他介绍几个出席开业典礼和义卖慈善晚会的城市议会议员。而就在余太古抖擞精神和他们说话的时候，他无意也瞥见了站在餐桌边，有点失魂落魄的恒惠。</w:t>
      </w:r>
    </w:p>
    <w:p w14:paraId="18BF75BF" w14:textId="51A4C3C3" w:rsidR="008203EF" w:rsidRDefault="008203EF"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他当然不认识这个女人，但看面貌应该就是这家豪华店铺的女合伙人。他当然对恒惠一无所知。对于余太古来说，他只训练了一种本能：他能一眼判断哪些人是刚来的新移民，就如同他自己；哪些是呆了一段时间，但却不是这个城市最核心的人群。在他看来，曾瑜和那个店铺女主人都是这样的人。唯有刚才在楼梯上遇到了那个美人，虽不知道姓名，但神色气质，他立刻就能判断，她是这个城市的主人。</w:t>
      </w:r>
    </w:p>
    <w:p w14:paraId="5280831E" w14:textId="71BA5BF4" w:rsidR="00D763F1" w:rsidRDefault="00D763F1"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不是因为别的，他在那个女人身上，看不到半点的愤怒和失意，有的只是一种自信和舒适，更有一种悲天悯人的优越感。他不能对这种气质做任何的判断，他只知道自己可能永远不属于这个城市。他不会离去，但也不会改变什么。初来乍到才一个多月，阿多的事情似乎彻底地改变了他。</w:t>
      </w:r>
    </w:p>
    <w:p w14:paraId="0C8F93BF" w14:textId="266FD14B" w:rsidR="00D763F1" w:rsidRDefault="00D763F1"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是自己天命不得安宁吗？他不知道。</w:t>
      </w:r>
    </w:p>
    <w:p w14:paraId="669E64F3" w14:textId="6C35266F" w:rsidR="009E3389" w:rsidRDefault="00D763F1"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温隆此时走到了恒惠的身边，低声说道。“我昨天跟你说的事情，你没忘记吧？”恒惠当然没有忘。温隆基本上每隔一个小时就要提醒她一次。</w:t>
      </w:r>
    </w:p>
    <w:p w14:paraId="4494687C" w14:textId="48EDD202" w:rsidR="00D763F1" w:rsidRDefault="00E06DFC"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lastRenderedPageBreak/>
        <w:t>温隆的确被内部调查了。其实这一切都在他的计划之内。实际上，按照温隆的本事，要调查出恒惠的下落，找一些他之前的线人，花一点小钱并不是难事，但是温隆却调用了警方的秘密手段。他明知道会被人检举，也依然如故，势必其中有某些不可告人的道理。果然，CCD的内部调查部部长指明要见温隆。</w:t>
      </w:r>
    </w:p>
    <w:p w14:paraId="7BBD30C5" w14:textId="1FAA5B71" w:rsidR="00CB4CE0" w:rsidRDefault="00CB4CE0"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其实，以温隆的级别，一个小小的三级警长，根本用不着身为高级警司的调查部部长出面，但他却是听命于CCD的部长的指示。他被告知，这是城市议会安全委员会主席法哈德的意思。并且要求卢金和温隆一起出现在内部调查办公室。很有可能，法哈德会亲自出现在那里。</w:t>
      </w:r>
    </w:p>
    <w:p w14:paraId="667EC48F" w14:textId="1389684C" w:rsidR="00CB4CE0" w:rsidRDefault="00CB4CE0"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而这正是温隆的意思。他的目的就是要亲自和法哈德见上一面。他使用内部调查手段的一切措施，全部都是通过卢金去实施的，目的就是要让卢金能够将信息传达给法哈德，而且他也相信，法哈德一定会见他。至于为什么权高位重的安全委员会主席要见一个距离他十万八千里的小小基层警长，他和法哈德心知肚明。</w:t>
      </w:r>
    </w:p>
    <w:p w14:paraId="6926E6AB" w14:textId="054F9AB6" w:rsidR="009E3389" w:rsidRDefault="009E338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那天他只身一人赶到了CCD的内部调查办公室，这是在BPD总部大厦的二十二层。整个一层都是内部调查部门的领地。警队的内部风纪调查部门全部都在这一层办公，目的是为了互通有无。这幢摩天大楼管理着这座新城邦3900名警察和1100人的警务特种部队，具体负责执行警务工作的班达里警察局局长，是来自印度的资深警务精英普拉昌达。但真正的BPD的首脑，中文头衔为高级警察专员，是一名叫詹君宜的灰发冷峻男人。他一直力主建构独立的廉政系统，但遭到了法哈德的强烈反对，所以将各个分部的内调部门集中在一起，也是詹君宜的一种手段。班达里的警察是这座孤岛上唯一拥有武器的纪律部队，其领导权分布在安全委员会，保安局与城市议会首席秘书三处，所以即便是身为安全委员会主席的法哈德，也不能真正掌控这支力量。</w:t>
      </w:r>
    </w:p>
    <w:p w14:paraId="7B13FF4E" w14:textId="0588AEFF" w:rsidR="009E3389" w:rsidRDefault="009E338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但在宽阔的CCD内调部的会议室，温隆真正看见法哈德的时候，还是深深地感受到他身上蕴含的力量。他深深地吸了一口气，努力让自己看上去一点也不在乎，但他自己知道，他背后的肌肉正在微微发抖。</w:t>
      </w:r>
    </w:p>
    <w:p w14:paraId="1E40C824" w14:textId="0C7CB8B5" w:rsidR="009E3389" w:rsidRDefault="009E338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法哈德推门进来，低着头，径直走到了会议室的一个靠窗的角落坐下。他身材不高，一头短促的白发，嘴唇厚实，胸膛宽阔，穿了一件灰白色的衬衣，也没有打领带，手里抱着一堆材料，走路虎虎生风。他进来的时候，温隆下意识地站起来举手敬礼，但法哈德完全没有理会。</w:t>
      </w:r>
    </w:p>
    <w:p w14:paraId="0E38EA5D" w14:textId="261077CE" w:rsidR="009E3389" w:rsidRDefault="009E338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等温隆重新坐下的时候，法哈德站起来，用手制止住试图重新站起来的温隆，然后靠在会议桌上，双手向后支撑着自己的身体，看着温隆，大约有十秒钟没有说话。</w:t>
      </w:r>
    </w:p>
    <w:p w14:paraId="48BFA0F0" w14:textId="130B0416" w:rsidR="009E3389" w:rsidRDefault="009E3389"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“看了你的材料，你一直做警长做了五年也没有升迁，按照你的说法，这都是你自愿的。为什么？”法哈德没有绕圈子。</w:t>
      </w:r>
    </w:p>
    <w:p w14:paraId="612636FB" w14:textId="017E9EB7" w:rsidR="00067672" w:rsidRDefault="00067672"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“因为基层有油水，并且在基层能接触到很多人，您也知道，做到高级督察，我每天只能坐办公室。这不是我想要的生活。”温隆知道说什么漂亮话都不用，他见法哈德的目的就是要把话说开了，无需遮遮掩掩。</w:t>
      </w:r>
    </w:p>
    <w:p w14:paraId="78014791" w14:textId="56D9248E" w:rsidR="00067672" w:rsidRDefault="00067672"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“你希望升职吗？说你真实的想法。”法哈德的声音不高，意味着他想听真话。</w:t>
      </w:r>
    </w:p>
    <w:p w14:paraId="6679E5BD" w14:textId="332CDC59" w:rsidR="00067672" w:rsidRDefault="00067672"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lastRenderedPageBreak/>
        <w:t>“是的，我希望升职，但警司以下的职位我不感兴趣。我的目标是高级警司，然后是局长助理，副局长和局长。当然，最好我做到警务专员。但我知道我的出身不可能。”温隆说的没有错，能做到高级警司这个级别的人，多半都应该属于被班达里的“伦克”们接受的人群。如果不能得到“伦克”的举荐和认可则难如登天。</w:t>
      </w:r>
    </w:p>
    <w:p w14:paraId="774B605C" w14:textId="4D054A28" w:rsidR="00875E27" w:rsidRDefault="00875E27"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法哈德没说话，他盯着温隆的脸看了许久。按照他的侄子的描述，温隆这个人是一个具有极强野心的基层警察，据说跟班达里的底层社会有很深的连接，而这项技能正是法哈德所需要的。因为在他的心中，有一个宏伟的计划正需要像温隆这样的人实施。当然，这项宏伟的计划目前谁也不能说，眼前的这个基层警长是否值得信任，还有待观察。</w:t>
      </w:r>
    </w:p>
    <w:p w14:paraId="527F2F2F" w14:textId="1C9D632F" w:rsidR="00875E27" w:rsidRDefault="00875E27"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“这个叫恒惠的女人，跟你是什么关系？”</w:t>
      </w:r>
    </w:p>
    <w:p w14:paraId="67AFC26F" w14:textId="3086B7FA" w:rsidR="00875E27" w:rsidRPr="00875E27" w:rsidRDefault="00875E27" w:rsidP="002B1550">
      <w:pPr>
        <w:autoSpaceDE w:val="0"/>
        <w:autoSpaceDN w:val="0"/>
        <w:adjustRightInd w:val="0"/>
        <w:spacing w:after="200"/>
        <w:jc w:val="left"/>
        <w:rPr>
          <w:rFonts w:ascii="Songti SC" w:eastAsia="Songti SC" w:hAnsi="Times-Roman" w:cs="Songti SC"/>
          <w:kern w:val="1"/>
          <w:sz w:val="20"/>
          <w:szCs w:val="20"/>
          <w:lang w:val="en-US"/>
        </w:rPr>
      </w:pPr>
      <w:r>
        <w:rPr>
          <w:rFonts w:ascii="Songti SC" w:eastAsia="Songti SC" w:hAnsi="Times-Roman" w:cs="Songti SC" w:hint="eastAsia"/>
          <w:kern w:val="1"/>
          <w:sz w:val="20"/>
          <w:szCs w:val="20"/>
          <w:lang w:val="en-US"/>
        </w:rPr>
        <w:t>问到正题了。温隆的大脑瞬间高度紧张。他知道接下来的每一个字都需要仔细斟酌。</w:t>
      </w:r>
    </w:p>
    <w:p w14:paraId="7336BC55" w14:textId="77777777" w:rsidR="009E3389" w:rsidRPr="009E3389" w:rsidRDefault="009E3389" w:rsidP="002B1550">
      <w:pPr>
        <w:autoSpaceDE w:val="0"/>
        <w:autoSpaceDN w:val="0"/>
        <w:adjustRightInd w:val="0"/>
        <w:spacing w:after="200"/>
        <w:jc w:val="left"/>
        <w:rPr>
          <w:rFonts w:ascii="Songti SC" w:eastAsia="Songti SC" w:hAnsi="Times-Roman" w:cs="Songti SC"/>
          <w:kern w:val="1"/>
          <w:sz w:val="20"/>
          <w:szCs w:val="20"/>
          <w:lang w:val="en-US"/>
        </w:rPr>
      </w:pPr>
    </w:p>
    <w:p w14:paraId="6BC8AEAA" w14:textId="77777777" w:rsidR="0093755D" w:rsidRDefault="0093755D" w:rsidP="002B1550">
      <w:pPr>
        <w:autoSpaceDE w:val="0"/>
        <w:autoSpaceDN w:val="0"/>
        <w:adjustRightInd w:val="0"/>
        <w:spacing w:after="200"/>
        <w:jc w:val="left"/>
        <w:rPr>
          <w:rFonts w:ascii="Songti SC" w:eastAsia="Songti SC" w:hAnsi="Times-Roman" w:cs="Songti SC"/>
          <w:kern w:val="1"/>
          <w:sz w:val="20"/>
          <w:szCs w:val="20"/>
          <w:lang w:val="en-US"/>
        </w:rPr>
      </w:pPr>
    </w:p>
    <w:p w14:paraId="528C2705" w14:textId="77777777" w:rsidR="00B56BAA" w:rsidRDefault="00B56BAA" w:rsidP="002B1550">
      <w:pPr>
        <w:autoSpaceDE w:val="0"/>
        <w:autoSpaceDN w:val="0"/>
        <w:adjustRightInd w:val="0"/>
        <w:spacing w:after="200"/>
        <w:jc w:val="left"/>
        <w:rPr>
          <w:rFonts w:ascii="Songti SC" w:eastAsia="Songti SC" w:hAnsi="Times-Roman" w:cs="Songti SC"/>
          <w:kern w:val="1"/>
          <w:sz w:val="20"/>
          <w:szCs w:val="20"/>
          <w:lang w:val="en-US"/>
        </w:rPr>
      </w:pPr>
    </w:p>
    <w:p w14:paraId="18308076" w14:textId="77777777" w:rsidR="00A011EC" w:rsidRDefault="00A011EC" w:rsidP="002B1550">
      <w:pPr>
        <w:autoSpaceDE w:val="0"/>
        <w:autoSpaceDN w:val="0"/>
        <w:adjustRightInd w:val="0"/>
        <w:spacing w:after="200"/>
        <w:jc w:val="left"/>
        <w:rPr>
          <w:rFonts w:ascii="Songti SC" w:eastAsia="Songti SC" w:hAnsi="Times-Roman" w:cs="Songti SC"/>
          <w:kern w:val="1"/>
          <w:sz w:val="20"/>
          <w:szCs w:val="20"/>
          <w:lang w:val="en-US"/>
        </w:rPr>
      </w:pPr>
    </w:p>
    <w:p w14:paraId="5CD0AF2E" w14:textId="77777777" w:rsidR="00A011EC" w:rsidRDefault="00A011EC" w:rsidP="002B1550">
      <w:pPr>
        <w:autoSpaceDE w:val="0"/>
        <w:autoSpaceDN w:val="0"/>
        <w:adjustRightInd w:val="0"/>
        <w:spacing w:after="200"/>
        <w:jc w:val="left"/>
        <w:rPr>
          <w:rFonts w:ascii="Songti SC" w:eastAsia="Songti SC" w:hAnsi="Times-Roman" w:cs="Songti SC"/>
          <w:kern w:val="1"/>
          <w:sz w:val="20"/>
          <w:szCs w:val="20"/>
          <w:lang w:val="en-US"/>
        </w:rPr>
      </w:pPr>
    </w:p>
    <w:p w14:paraId="5743669D" w14:textId="77777777" w:rsidR="004759EC" w:rsidRPr="004759EC" w:rsidRDefault="004759EC" w:rsidP="002B1550">
      <w:pPr>
        <w:autoSpaceDE w:val="0"/>
        <w:autoSpaceDN w:val="0"/>
        <w:adjustRightInd w:val="0"/>
        <w:spacing w:after="200"/>
        <w:jc w:val="left"/>
        <w:rPr>
          <w:rFonts w:ascii="Songti SC" w:eastAsia="Songti SC" w:hAnsi="Times-Roman" w:cs="Songti SC"/>
          <w:kern w:val="1"/>
          <w:sz w:val="20"/>
          <w:szCs w:val="20"/>
          <w:lang w:val="en-US"/>
        </w:rPr>
      </w:pPr>
    </w:p>
    <w:p w14:paraId="3C0B022E" w14:textId="77777777" w:rsidR="003E567E" w:rsidRDefault="003E567E" w:rsidP="002B1550">
      <w:pPr>
        <w:autoSpaceDE w:val="0"/>
        <w:autoSpaceDN w:val="0"/>
        <w:adjustRightInd w:val="0"/>
        <w:spacing w:after="200"/>
        <w:jc w:val="left"/>
        <w:rPr>
          <w:rFonts w:ascii="Songti SC" w:eastAsia="Songti SC" w:hAnsi="Times-Roman" w:cs="Songti SC"/>
          <w:kern w:val="1"/>
          <w:sz w:val="20"/>
          <w:szCs w:val="20"/>
          <w:lang w:val="en-US"/>
        </w:rPr>
      </w:pPr>
    </w:p>
    <w:p w14:paraId="5CADEAC8" w14:textId="77777777" w:rsidR="002B7F38" w:rsidRDefault="002B7F38" w:rsidP="002B1550">
      <w:pPr>
        <w:autoSpaceDE w:val="0"/>
        <w:autoSpaceDN w:val="0"/>
        <w:adjustRightInd w:val="0"/>
        <w:spacing w:after="200"/>
        <w:jc w:val="left"/>
        <w:rPr>
          <w:rFonts w:ascii="Songti SC" w:eastAsia="Songti SC" w:hAnsi="Times-Roman" w:cs="Songti SC"/>
          <w:kern w:val="1"/>
          <w:sz w:val="20"/>
          <w:szCs w:val="20"/>
          <w:lang w:val="en-US"/>
        </w:rPr>
      </w:pPr>
    </w:p>
    <w:p w14:paraId="4C805F74" w14:textId="77777777" w:rsidR="008B2024" w:rsidRPr="0040594E" w:rsidRDefault="008B2024" w:rsidP="002B1550">
      <w:pPr>
        <w:autoSpaceDE w:val="0"/>
        <w:autoSpaceDN w:val="0"/>
        <w:adjustRightInd w:val="0"/>
        <w:spacing w:after="200"/>
        <w:jc w:val="left"/>
        <w:rPr>
          <w:rFonts w:ascii="Songti SC" w:eastAsia="Songti SC" w:hAnsi="Times-Roman" w:cs="Songti SC"/>
          <w:kern w:val="1"/>
          <w:sz w:val="20"/>
          <w:szCs w:val="20"/>
          <w:lang w:val="en-US"/>
        </w:rPr>
      </w:pPr>
    </w:p>
    <w:p w14:paraId="6BF40447" w14:textId="7C5C2F9F" w:rsidR="002B1550" w:rsidRPr="002B1550" w:rsidRDefault="002B1550" w:rsidP="002B1550">
      <w:pPr>
        <w:autoSpaceDE w:val="0"/>
        <w:autoSpaceDN w:val="0"/>
        <w:adjustRightInd w:val="0"/>
        <w:spacing w:after="200"/>
        <w:jc w:val="left"/>
        <w:rPr>
          <w:rFonts w:ascii="Songti SC" w:eastAsia="Songti SC" w:hAnsi="Times-Roman" w:cs="Songti SC"/>
          <w:kern w:val="1"/>
          <w:sz w:val="20"/>
          <w:szCs w:val="20"/>
          <w:lang w:val="en-US"/>
        </w:rPr>
      </w:pPr>
    </w:p>
    <w:p w14:paraId="32EA945F" w14:textId="77777777" w:rsidR="007D1180" w:rsidRPr="00186C85" w:rsidRDefault="007D1180" w:rsidP="00BC100D">
      <w:pPr>
        <w:autoSpaceDE w:val="0"/>
        <w:autoSpaceDN w:val="0"/>
        <w:adjustRightInd w:val="0"/>
        <w:spacing w:after="200"/>
        <w:jc w:val="left"/>
        <w:rPr>
          <w:rFonts w:ascii="Songti SC" w:eastAsia="Songti SC" w:hAnsi="Times-Roman" w:cs="Songti SC"/>
          <w:kern w:val="1"/>
          <w:sz w:val="20"/>
          <w:szCs w:val="20"/>
          <w:lang w:val="en-US"/>
        </w:rPr>
      </w:pPr>
    </w:p>
    <w:p w14:paraId="36ACA0B0" w14:textId="1F4B73DB" w:rsidR="00BA623D" w:rsidRPr="00BC100D" w:rsidRDefault="00BA623D" w:rsidP="00DC08D2">
      <w:pPr>
        <w:autoSpaceDE w:val="0"/>
        <w:autoSpaceDN w:val="0"/>
        <w:adjustRightInd w:val="0"/>
        <w:spacing w:after="200"/>
        <w:jc w:val="left"/>
        <w:rPr>
          <w:rFonts w:ascii="Songti SC" w:eastAsia="Songti SC" w:hAnsi="Times-Roman" w:cs="Songti SC"/>
          <w:kern w:val="1"/>
          <w:sz w:val="20"/>
          <w:szCs w:val="20"/>
          <w:lang w:val="en-US"/>
        </w:rPr>
      </w:pPr>
    </w:p>
    <w:p w14:paraId="74610934" w14:textId="77777777" w:rsidR="00920850" w:rsidRPr="00920850" w:rsidRDefault="00920850" w:rsidP="00DC08D2">
      <w:pPr>
        <w:autoSpaceDE w:val="0"/>
        <w:autoSpaceDN w:val="0"/>
        <w:adjustRightInd w:val="0"/>
        <w:spacing w:after="200"/>
        <w:jc w:val="left"/>
        <w:rPr>
          <w:rFonts w:ascii="Songti SC" w:eastAsia="Songti SC" w:hAnsi="Times-Roman" w:cs="Songti SC"/>
          <w:kern w:val="1"/>
          <w:sz w:val="20"/>
          <w:szCs w:val="20"/>
          <w:lang w:val="en-US"/>
        </w:rPr>
      </w:pPr>
    </w:p>
    <w:p w14:paraId="6EFFB670" w14:textId="77777777" w:rsidR="00920850" w:rsidRPr="00920850" w:rsidRDefault="00920850" w:rsidP="00DC08D2">
      <w:pPr>
        <w:autoSpaceDE w:val="0"/>
        <w:autoSpaceDN w:val="0"/>
        <w:adjustRightInd w:val="0"/>
        <w:spacing w:after="200"/>
        <w:jc w:val="left"/>
        <w:rPr>
          <w:rFonts w:ascii="Songti SC" w:eastAsia="Songti SC" w:hAnsi="Times-Roman" w:cs="Songti SC"/>
          <w:kern w:val="1"/>
          <w:sz w:val="20"/>
          <w:szCs w:val="20"/>
          <w:lang w:val="en-US"/>
        </w:rPr>
      </w:pPr>
    </w:p>
    <w:p w14:paraId="368D0FA9" w14:textId="77777777" w:rsidR="00DC08D2" w:rsidRPr="003103B4" w:rsidRDefault="00DC08D2" w:rsidP="008B3E9B">
      <w:pPr>
        <w:autoSpaceDE w:val="0"/>
        <w:autoSpaceDN w:val="0"/>
        <w:adjustRightInd w:val="0"/>
        <w:spacing w:after="200"/>
        <w:jc w:val="left"/>
        <w:rPr>
          <w:rFonts w:ascii="Songti SC" w:eastAsia="Songti SC" w:hAnsi="Times-Roman" w:cs="Songti SC"/>
          <w:kern w:val="1"/>
          <w:sz w:val="20"/>
          <w:szCs w:val="20"/>
          <w:lang w:val="en-US"/>
        </w:rPr>
      </w:pPr>
    </w:p>
    <w:p w14:paraId="31D3A736" w14:textId="77777777" w:rsidR="002C1436" w:rsidRPr="0073492C" w:rsidRDefault="002C1436" w:rsidP="008B3E9B">
      <w:pPr>
        <w:autoSpaceDE w:val="0"/>
        <w:autoSpaceDN w:val="0"/>
        <w:adjustRightInd w:val="0"/>
        <w:spacing w:after="200"/>
        <w:jc w:val="left"/>
        <w:rPr>
          <w:rFonts w:ascii="Songti SC" w:eastAsia="Songti SC" w:hAnsi="Times-Roman" w:cs="Songti SC"/>
          <w:kern w:val="1"/>
          <w:sz w:val="20"/>
          <w:szCs w:val="20"/>
          <w:lang w:val="en-US"/>
        </w:rPr>
      </w:pPr>
    </w:p>
    <w:p w14:paraId="3F26A6C7" w14:textId="77777777" w:rsidR="00877A28" w:rsidRPr="0013145D" w:rsidRDefault="00877A28" w:rsidP="00193725">
      <w:pPr>
        <w:autoSpaceDE w:val="0"/>
        <w:autoSpaceDN w:val="0"/>
        <w:adjustRightInd w:val="0"/>
        <w:spacing w:after="200"/>
        <w:jc w:val="left"/>
        <w:rPr>
          <w:rFonts w:ascii="Cambria" w:eastAsia="Songti SC" w:hAnsi="Cambria" w:cs="Cambria"/>
          <w:kern w:val="1"/>
          <w:sz w:val="20"/>
          <w:szCs w:val="20"/>
          <w:lang w:val="en-US"/>
        </w:rPr>
      </w:pPr>
    </w:p>
    <w:p w14:paraId="5311CA79" w14:textId="77777777" w:rsidR="00660686" w:rsidRDefault="00660686" w:rsidP="00193725">
      <w:pPr>
        <w:autoSpaceDE w:val="0"/>
        <w:autoSpaceDN w:val="0"/>
        <w:adjustRightInd w:val="0"/>
        <w:spacing w:after="200"/>
        <w:jc w:val="left"/>
        <w:rPr>
          <w:rFonts w:ascii="Cambria" w:eastAsia="Songti SC" w:hAnsi="Cambria" w:cs="Cambria"/>
          <w:kern w:val="1"/>
          <w:sz w:val="20"/>
          <w:szCs w:val="20"/>
          <w:lang w:val="en-US"/>
        </w:rPr>
      </w:pPr>
    </w:p>
    <w:p w14:paraId="534BCA95" w14:textId="77777777" w:rsidR="003C58CB" w:rsidRPr="000D367D" w:rsidRDefault="003C58CB" w:rsidP="00193725">
      <w:pPr>
        <w:autoSpaceDE w:val="0"/>
        <w:autoSpaceDN w:val="0"/>
        <w:adjustRightInd w:val="0"/>
        <w:spacing w:after="200"/>
        <w:jc w:val="left"/>
        <w:rPr>
          <w:rFonts w:ascii="Cambria" w:eastAsia="Songti SC" w:hAnsi="Cambria" w:cs="Cambria"/>
          <w:kern w:val="1"/>
          <w:sz w:val="20"/>
          <w:szCs w:val="20"/>
          <w:lang w:val="en-US"/>
        </w:rPr>
      </w:pPr>
    </w:p>
    <w:p w14:paraId="464DA520" w14:textId="77777777" w:rsidR="000A116D" w:rsidRPr="000A116D" w:rsidRDefault="000A116D" w:rsidP="00193725">
      <w:pPr>
        <w:autoSpaceDE w:val="0"/>
        <w:autoSpaceDN w:val="0"/>
        <w:adjustRightInd w:val="0"/>
        <w:spacing w:after="200"/>
        <w:jc w:val="left"/>
        <w:rPr>
          <w:rFonts w:ascii="Songti SC" w:eastAsia="Songti SC" w:hAnsi="Times-Roman" w:cs="Songti SC"/>
          <w:kern w:val="1"/>
          <w:sz w:val="20"/>
          <w:szCs w:val="20"/>
          <w:lang w:val="en-US"/>
        </w:rPr>
      </w:pPr>
    </w:p>
    <w:p w14:paraId="3744911C" w14:textId="77777777" w:rsidR="00EB049F" w:rsidRPr="005506DE" w:rsidRDefault="00EB049F" w:rsidP="00193725">
      <w:pPr>
        <w:autoSpaceDE w:val="0"/>
        <w:autoSpaceDN w:val="0"/>
        <w:adjustRightInd w:val="0"/>
        <w:spacing w:after="200"/>
        <w:jc w:val="left"/>
        <w:rPr>
          <w:rFonts w:ascii="Songti SC" w:eastAsia="Songti SC" w:hAnsi="Times-Roman" w:cs="Songti SC"/>
          <w:kern w:val="1"/>
          <w:sz w:val="20"/>
          <w:szCs w:val="20"/>
          <w:lang w:val="en-US"/>
        </w:rPr>
      </w:pPr>
    </w:p>
    <w:p w14:paraId="7AF5A8A9" w14:textId="77777777" w:rsidR="00193725" w:rsidRPr="00193725" w:rsidRDefault="00193725" w:rsidP="004E5986">
      <w:pPr>
        <w:autoSpaceDE w:val="0"/>
        <w:autoSpaceDN w:val="0"/>
        <w:adjustRightInd w:val="0"/>
        <w:spacing w:after="200"/>
        <w:jc w:val="left"/>
        <w:rPr>
          <w:rFonts w:ascii="Songti SC" w:eastAsia="Songti SC" w:hAnsi="Times-Roman" w:cs="Songti SC"/>
          <w:kern w:val="1"/>
          <w:sz w:val="20"/>
          <w:szCs w:val="20"/>
        </w:rPr>
      </w:pPr>
    </w:p>
    <w:p w14:paraId="3D4275D1" w14:textId="77777777" w:rsidR="00FA2364" w:rsidRDefault="00FA2364" w:rsidP="004E5986">
      <w:pPr>
        <w:autoSpaceDE w:val="0"/>
        <w:autoSpaceDN w:val="0"/>
        <w:adjustRightInd w:val="0"/>
        <w:spacing w:after="200"/>
        <w:jc w:val="left"/>
        <w:rPr>
          <w:rFonts w:ascii="Songti SC" w:eastAsia="Songti SC" w:hAnsi="Times-Roman" w:cs="Songti SC"/>
          <w:kern w:val="1"/>
          <w:sz w:val="20"/>
          <w:szCs w:val="20"/>
        </w:rPr>
      </w:pPr>
    </w:p>
    <w:p w14:paraId="735D0E3A" w14:textId="77777777" w:rsidR="00C42944" w:rsidRPr="00FC5870" w:rsidRDefault="00C42944" w:rsidP="004E5986">
      <w:pPr>
        <w:autoSpaceDE w:val="0"/>
        <w:autoSpaceDN w:val="0"/>
        <w:adjustRightInd w:val="0"/>
        <w:spacing w:after="200"/>
        <w:jc w:val="left"/>
        <w:rPr>
          <w:rFonts w:ascii="Songti SC" w:eastAsia="Songti SC" w:hAnsi="Times-Roman" w:cs="Songti SC"/>
          <w:kern w:val="1"/>
          <w:sz w:val="20"/>
          <w:szCs w:val="20"/>
        </w:rPr>
      </w:pPr>
    </w:p>
    <w:p w14:paraId="5D6086AF" w14:textId="3416FCA4" w:rsidR="004E5986" w:rsidRPr="004E5986" w:rsidRDefault="004E5986" w:rsidP="00AF5E6B">
      <w:pPr>
        <w:autoSpaceDE w:val="0"/>
        <w:autoSpaceDN w:val="0"/>
        <w:adjustRightInd w:val="0"/>
        <w:spacing w:after="200"/>
        <w:jc w:val="left"/>
        <w:rPr>
          <w:rFonts w:ascii="Songti SC" w:eastAsia="Songti SC" w:hAnsi="Times-Roman" w:cs="Songti SC"/>
          <w:kern w:val="1"/>
          <w:sz w:val="20"/>
          <w:szCs w:val="20"/>
          <w:lang w:val="en-US"/>
        </w:rPr>
      </w:pPr>
    </w:p>
    <w:p w14:paraId="66C12E1D" w14:textId="53E3E767" w:rsidR="00AF5E6B" w:rsidRPr="00AF5E6B" w:rsidRDefault="00AF5E6B" w:rsidP="00AF5E6B">
      <w:pPr>
        <w:autoSpaceDE w:val="0"/>
        <w:autoSpaceDN w:val="0"/>
        <w:adjustRightInd w:val="0"/>
        <w:spacing w:after="200"/>
        <w:jc w:val="left"/>
        <w:rPr>
          <w:rFonts w:ascii="Songti SC" w:eastAsia="Songti SC" w:hAnsi="Times-Roman" w:cs="Songti SC"/>
          <w:kern w:val="1"/>
          <w:sz w:val="20"/>
          <w:szCs w:val="20"/>
        </w:rPr>
      </w:pPr>
    </w:p>
    <w:p w14:paraId="5DACA2C8" w14:textId="77777777" w:rsidR="00315042" w:rsidRPr="00AF5E6B" w:rsidRDefault="00315042" w:rsidP="00F32C13">
      <w:pPr>
        <w:autoSpaceDE w:val="0"/>
        <w:autoSpaceDN w:val="0"/>
        <w:adjustRightInd w:val="0"/>
        <w:spacing w:after="200"/>
        <w:jc w:val="left"/>
        <w:rPr>
          <w:rFonts w:ascii="Songti SC" w:eastAsia="Songti SC" w:hAnsi="Times-Roman" w:cs="Songti SC"/>
          <w:kern w:val="1"/>
          <w:sz w:val="20"/>
          <w:szCs w:val="20"/>
        </w:rPr>
      </w:pPr>
    </w:p>
    <w:p w14:paraId="5F65AAC1" w14:textId="6B314398" w:rsidR="0051169E" w:rsidRPr="00BE4EDB" w:rsidRDefault="0051169E" w:rsidP="00F32C13">
      <w:pPr>
        <w:autoSpaceDE w:val="0"/>
        <w:autoSpaceDN w:val="0"/>
        <w:adjustRightInd w:val="0"/>
        <w:spacing w:after="200"/>
        <w:jc w:val="left"/>
        <w:rPr>
          <w:rFonts w:ascii="Songti SC" w:eastAsia="Songti SC" w:hAnsi="Times-Roman" w:cs="Songti SC"/>
          <w:kern w:val="1"/>
          <w:sz w:val="20"/>
          <w:szCs w:val="20"/>
          <w:lang w:val="en-US"/>
        </w:rPr>
      </w:pPr>
    </w:p>
    <w:p w14:paraId="3B13EC58" w14:textId="77777777" w:rsidR="009F51C2" w:rsidRPr="00BE4EDB" w:rsidRDefault="009F51C2" w:rsidP="00F32C13">
      <w:pPr>
        <w:autoSpaceDE w:val="0"/>
        <w:autoSpaceDN w:val="0"/>
        <w:adjustRightInd w:val="0"/>
        <w:spacing w:after="200"/>
        <w:jc w:val="left"/>
        <w:rPr>
          <w:rFonts w:ascii="Songti SC" w:eastAsia="Songti SC" w:hAnsi="Times-Roman" w:cs="Songti SC"/>
          <w:kern w:val="1"/>
          <w:sz w:val="20"/>
          <w:szCs w:val="20"/>
          <w:lang w:val="en-US"/>
        </w:rPr>
      </w:pPr>
    </w:p>
    <w:p w14:paraId="5C1BE957" w14:textId="77777777" w:rsidR="005C3D7C" w:rsidRPr="00BE4EDB" w:rsidRDefault="005C3D7C" w:rsidP="00F32C13">
      <w:pPr>
        <w:autoSpaceDE w:val="0"/>
        <w:autoSpaceDN w:val="0"/>
        <w:adjustRightInd w:val="0"/>
        <w:spacing w:after="200"/>
        <w:jc w:val="left"/>
        <w:rPr>
          <w:rFonts w:ascii="Songti SC" w:eastAsia="Songti SC" w:hAnsi="Times-Roman" w:cs="Songti SC"/>
          <w:kern w:val="1"/>
          <w:sz w:val="20"/>
          <w:szCs w:val="20"/>
          <w:lang w:val="en-US"/>
        </w:rPr>
      </w:pPr>
    </w:p>
    <w:p w14:paraId="16AF7F05" w14:textId="77777777" w:rsidR="005C3D7C" w:rsidRPr="00BE4EDB" w:rsidRDefault="005C3D7C" w:rsidP="00F32C13">
      <w:pPr>
        <w:autoSpaceDE w:val="0"/>
        <w:autoSpaceDN w:val="0"/>
        <w:adjustRightInd w:val="0"/>
        <w:spacing w:after="200"/>
        <w:jc w:val="left"/>
        <w:rPr>
          <w:rFonts w:ascii="Songti SC" w:eastAsia="Songti SC" w:hAnsi="Times-Roman" w:cs="Songti SC"/>
          <w:kern w:val="1"/>
          <w:sz w:val="20"/>
          <w:szCs w:val="20"/>
          <w:lang w:val="en-US"/>
        </w:rPr>
      </w:pPr>
    </w:p>
    <w:p w14:paraId="1B867552" w14:textId="77777777" w:rsidR="002F3DF7" w:rsidRPr="00BE4EDB" w:rsidRDefault="002F3DF7" w:rsidP="00F32C13">
      <w:pPr>
        <w:autoSpaceDE w:val="0"/>
        <w:autoSpaceDN w:val="0"/>
        <w:adjustRightInd w:val="0"/>
        <w:spacing w:after="200"/>
        <w:jc w:val="left"/>
        <w:rPr>
          <w:rFonts w:ascii="Songti SC" w:eastAsia="Songti SC" w:hAnsi="Times-Roman" w:cs="Songti SC"/>
          <w:kern w:val="1"/>
          <w:sz w:val="20"/>
          <w:szCs w:val="20"/>
          <w:lang w:val="en-US"/>
        </w:rPr>
      </w:pPr>
    </w:p>
    <w:p w14:paraId="2B7F21DF" w14:textId="77777777" w:rsidR="008C1FA8" w:rsidRPr="00BE4EDB" w:rsidRDefault="008C1FA8" w:rsidP="00F32C13">
      <w:pPr>
        <w:autoSpaceDE w:val="0"/>
        <w:autoSpaceDN w:val="0"/>
        <w:adjustRightInd w:val="0"/>
        <w:spacing w:after="200"/>
        <w:jc w:val="left"/>
        <w:rPr>
          <w:rFonts w:ascii="Songti SC" w:eastAsia="Songti SC" w:hAnsi="Times-Roman" w:cs="Songti SC"/>
          <w:kern w:val="1"/>
          <w:sz w:val="20"/>
          <w:szCs w:val="20"/>
          <w:lang w:val="en-US"/>
        </w:rPr>
      </w:pPr>
    </w:p>
    <w:p w14:paraId="009EA50D" w14:textId="612E9DA4" w:rsidR="00F32C13" w:rsidRPr="00BE4EDB" w:rsidRDefault="00F32C13" w:rsidP="00334630">
      <w:pPr>
        <w:autoSpaceDE w:val="0"/>
        <w:autoSpaceDN w:val="0"/>
        <w:adjustRightInd w:val="0"/>
        <w:spacing w:after="200"/>
        <w:jc w:val="left"/>
        <w:rPr>
          <w:rFonts w:ascii="Songti SC" w:eastAsia="Songti SC" w:hAnsi="Times-Roman" w:cs="Songti SC"/>
          <w:kern w:val="1"/>
          <w:sz w:val="20"/>
          <w:szCs w:val="20"/>
          <w:lang w:val="en-US"/>
        </w:rPr>
      </w:pPr>
    </w:p>
    <w:p w14:paraId="54628614" w14:textId="77777777" w:rsidR="00F32C13" w:rsidRPr="00BE4EDB" w:rsidRDefault="00F32C13" w:rsidP="00334630">
      <w:pPr>
        <w:autoSpaceDE w:val="0"/>
        <w:autoSpaceDN w:val="0"/>
        <w:adjustRightInd w:val="0"/>
        <w:spacing w:after="200"/>
        <w:jc w:val="left"/>
        <w:rPr>
          <w:rFonts w:ascii="Songti SC" w:eastAsia="Songti SC" w:hAnsi="Times-Roman" w:cs="Songti SC"/>
          <w:kern w:val="1"/>
          <w:sz w:val="20"/>
          <w:szCs w:val="20"/>
          <w:lang w:val="en-US"/>
        </w:rPr>
      </w:pPr>
    </w:p>
    <w:p w14:paraId="56E2C79F" w14:textId="77777777" w:rsidR="00F32C13" w:rsidRPr="00BE4EDB" w:rsidRDefault="00F32C13" w:rsidP="00334630">
      <w:pPr>
        <w:autoSpaceDE w:val="0"/>
        <w:autoSpaceDN w:val="0"/>
        <w:adjustRightInd w:val="0"/>
        <w:spacing w:after="200"/>
        <w:jc w:val="left"/>
        <w:rPr>
          <w:rFonts w:ascii="Songti SC" w:eastAsia="Songti SC" w:hAnsi="Times-Roman" w:cs="Songti SC"/>
          <w:kern w:val="1"/>
          <w:sz w:val="20"/>
          <w:szCs w:val="20"/>
          <w:lang w:val="en-US"/>
        </w:rPr>
      </w:pPr>
    </w:p>
    <w:p w14:paraId="301DE2AE" w14:textId="77777777" w:rsidR="00961852" w:rsidRPr="00BE4EDB" w:rsidRDefault="00961852" w:rsidP="00334630">
      <w:pPr>
        <w:autoSpaceDE w:val="0"/>
        <w:autoSpaceDN w:val="0"/>
        <w:adjustRightInd w:val="0"/>
        <w:spacing w:after="200"/>
        <w:jc w:val="left"/>
        <w:rPr>
          <w:rFonts w:ascii="Songti SC" w:eastAsia="Songti SC" w:hAnsi="Times-Roman" w:cs="Songti SC"/>
          <w:kern w:val="1"/>
          <w:sz w:val="20"/>
          <w:szCs w:val="20"/>
          <w:lang w:val="en-US"/>
        </w:rPr>
      </w:pPr>
    </w:p>
    <w:p w14:paraId="30EC104E" w14:textId="6B3A5813" w:rsidR="0072453B" w:rsidRPr="00BE4EDB" w:rsidRDefault="0072453B" w:rsidP="00334630">
      <w:pPr>
        <w:autoSpaceDE w:val="0"/>
        <w:autoSpaceDN w:val="0"/>
        <w:adjustRightInd w:val="0"/>
        <w:spacing w:after="200"/>
        <w:jc w:val="left"/>
        <w:rPr>
          <w:rFonts w:ascii="Songti SC" w:eastAsia="Songti SC" w:hAnsi="Times-Roman" w:cs="Songti SC"/>
          <w:kern w:val="1"/>
          <w:sz w:val="20"/>
          <w:szCs w:val="20"/>
          <w:lang w:val="en-US"/>
        </w:rPr>
      </w:pPr>
    </w:p>
    <w:p w14:paraId="3851C5A4" w14:textId="77777777" w:rsidR="0072453B" w:rsidRPr="00BE4EDB" w:rsidRDefault="0072453B" w:rsidP="00334630">
      <w:pPr>
        <w:autoSpaceDE w:val="0"/>
        <w:autoSpaceDN w:val="0"/>
        <w:adjustRightInd w:val="0"/>
        <w:spacing w:after="200"/>
        <w:jc w:val="left"/>
        <w:rPr>
          <w:rFonts w:ascii="Songti SC" w:eastAsia="Songti SC" w:hAnsi="Times-Roman" w:cs="Songti SC"/>
          <w:kern w:val="1"/>
          <w:sz w:val="20"/>
          <w:szCs w:val="20"/>
          <w:lang w:val="en-US"/>
        </w:rPr>
      </w:pPr>
    </w:p>
    <w:p w14:paraId="2B8DF2D8" w14:textId="77777777" w:rsidR="00A01AB1" w:rsidRPr="00BE4EDB" w:rsidRDefault="00A01AB1" w:rsidP="00334630">
      <w:pPr>
        <w:autoSpaceDE w:val="0"/>
        <w:autoSpaceDN w:val="0"/>
        <w:adjustRightInd w:val="0"/>
        <w:spacing w:after="200"/>
        <w:jc w:val="left"/>
        <w:rPr>
          <w:rFonts w:ascii="Songti SC" w:eastAsia="Songti SC" w:hAnsi="Times-Roman" w:cs="Songti SC"/>
          <w:kern w:val="1"/>
          <w:sz w:val="20"/>
          <w:szCs w:val="20"/>
          <w:lang w:val="en-US"/>
        </w:rPr>
      </w:pPr>
    </w:p>
    <w:p w14:paraId="7B7ED8AD" w14:textId="77777777" w:rsidR="008E5680" w:rsidRPr="00BE4EDB" w:rsidRDefault="008E5680" w:rsidP="00334630">
      <w:pPr>
        <w:autoSpaceDE w:val="0"/>
        <w:autoSpaceDN w:val="0"/>
        <w:adjustRightInd w:val="0"/>
        <w:spacing w:after="200"/>
        <w:jc w:val="left"/>
        <w:rPr>
          <w:rFonts w:ascii="Songti SC" w:eastAsia="Songti SC" w:hAnsi="Times-Roman" w:cs="Songti SC"/>
          <w:kern w:val="1"/>
          <w:sz w:val="20"/>
          <w:szCs w:val="20"/>
          <w:lang w:val="en-US"/>
        </w:rPr>
      </w:pPr>
    </w:p>
    <w:p w14:paraId="57A8D92B" w14:textId="77777777" w:rsidR="00887430" w:rsidRPr="00BE4EDB" w:rsidRDefault="00887430" w:rsidP="00334630">
      <w:pPr>
        <w:autoSpaceDE w:val="0"/>
        <w:autoSpaceDN w:val="0"/>
        <w:adjustRightInd w:val="0"/>
        <w:spacing w:after="200"/>
        <w:jc w:val="left"/>
        <w:rPr>
          <w:rFonts w:ascii="Songti SC" w:eastAsia="Songti SC" w:hAnsi="Times-Roman" w:cs="Songti SC"/>
          <w:kern w:val="1"/>
          <w:sz w:val="20"/>
          <w:szCs w:val="20"/>
          <w:lang w:val="en-US"/>
        </w:rPr>
      </w:pPr>
    </w:p>
    <w:p w14:paraId="1D6F28AE" w14:textId="77777777" w:rsidR="00262790" w:rsidRPr="00BE4EDB" w:rsidRDefault="00262790" w:rsidP="00334630">
      <w:pPr>
        <w:autoSpaceDE w:val="0"/>
        <w:autoSpaceDN w:val="0"/>
        <w:adjustRightInd w:val="0"/>
        <w:spacing w:after="200"/>
        <w:jc w:val="left"/>
        <w:rPr>
          <w:rFonts w:ascii="Songti SC" w:eastAsia="Songti SC" w:hAnsi="Times-Roman" w:cs="Songti SC"/>
          <w:kern w:val="1"/>
          <w:sz w:val="20"/>
          <w:szCs w:val="20"/>
          <w:lang w:val="en-US"/>
        </w:rPr>
      </w:pPr>
    </w:p>
    <w:p w14:paraId="62A8495F" w14:textId="77777777" w:rsidR="003F5D92" w:rsidRPr="00BE4EDB" w:rsidRDefault="003F5D92" w:rsidP="00334630">
      <w:pPr>
        <w:autoSpaceDE w:val="0"/>
        <w:autoSpaceDN w:val="0"/>
        <w:adjustRightInd w:val="0"/>
        <w:spacing w:after="200"/>
        <w:jc w:val="left"/>
        <w:rPr>
          <w:rFonts w:ascii="Songti SC" w:eastAsia="Songti SC" w:hAnsi="Times-Roman" w:cs="Songti SC"/>
          <w:kern w:val="1"/>
          <w:sz w:val="20"/>
          <w:szCs w:val="20"/>
          <w:lang w:val="en-US"/>
        </w:rPr>
      </w:pPr>
    </w:p>
    <w:p w14:paraId="454D38A6" w14:textId="77777777" w:rsidR="003B4A48" w:rsidRPr="00BE4EDB" w:rsidRDefault="003B4A48" w:rsidP="001A4F62">
      <w:pPr>
        <w:autoSpaceDE w:val="0"/>
        <w:autoSpaceDN w:val="0"/>
        <w:adjustRightInd w:val="0"/>
        <w:spacing w:after="200"/>
        <w:jc w:val="left"/>
        <w:rPr>
          <w:rFonts w:ascii="Songti SC" w:eastAsia="Songti SC" w:hAnsi="Times-Roman" w:cs="Songti SC"/>
          <w:kern w:val="1"/>
          <w:sz w:val="20"/>
          <w:szCs w:val="20"/>
          <w:lang w:val="en-US"/>
        </w:rPr>
      </w:pPr>
    </w:p>
    <w:p w14:paraId="4744DB39" w14:textId="77777777" w:rsidR="008804E5" w:rsidRPr="00BE4EDB" w:rsidRDefault="008804E5" w:rsidP="001A4F62">
      <w:pPr>
        <w:autoSpaceDE w:val="0"/>
        <w:autoSpaceDN w:val="0"/>
        <w:adjustRightInd w:val="0"/>
        <w:spacing w:after="200"/>
        <w:jc w:val="left"/>
        <w:rPr>
          <w:rFonts w:ascii="Songti SC" w:eastAsia="Songti SC" w:hAnsi="Times-Roman" w:cs="Songti SC"/>
          <w:kern w:val="1"/>
          <w:sz w:val="20"/>
          <w:szCs w:val="20"/>
          <w:lang w:val="en-US"/>
        </w:rPr>
      </w:pPr>
    </w:p>
    <w:p w14:paraId="5F5F8158" w14:textId="77777777" w:rsidR="00440AF1" w:rsidRPr="00BE4EDB" w:rsidRDefault="00440AF1" w:rsidP="001A4F62">
      <w:pPr>
        <w:autoSpaceDE w:val="0"/>
        <w:autoSpaceDN w:val="0"/>
        <w:adjustRightInd w:val="0"/>
        <w:spacing w:after="200"/>
        <w:jc w:val="left"/>
        <w:rPr>
          <w:rFonts w:ascii="Songti SC" w:eastAsia="Songti SC" w:hAnsi="Times-Roman" w:cs="Songti SC"/>
          <w:kern w:val="1"/>
          <w:sz w:val="20"/>
          <w:szCs w:val="20"/>
          <w:lang w:val="en-US"/>
        </w:rPr>
      </w:pPr>
    </w:p>
    <w:p w14:paraId="4307468A" w14:textId="77777777" w:rsidR="00B3169E" w:rsidRPr="00BE4EDB" w:rsidRDefault="00B3169E" w:rsidP="001A4F62">
      <w:pPr>
        <w:autoSpaceDE w:val="0"/>
        <w:autoSpaceDN w:val="0"/>
        <w:adjustRightInd w:val="0"/>
        <w:spacing w:after="200"/>
        <w:jc w:val="left"/>
        <w:rPr>
          <w:rFonts w:ascii="Songti SC" w:eastAsia="Songti SC" w:hAnsi="Times-Roman" w:cs="Songti SC"/>
          <w:kern w:val="1"/>
          <w:sz w:val="20"/>
          <w:szCs w:val="20"/>
          <w:lang w:val="en-US"/>
        </w:rPr>
      </w:pPr>
    </w:p>
    <w:p w14:paraId="094D0968" w14:textId="77777777" w:rsidR="006D526E" w:rsidRPr="00BE4EDB" w:rsidRDefault="006D526E" w:rsidP="001A4F62">
      <w:pPr>
        <w:autoSpaceDE w:val="0"/>
        <w:autoSpaceDN w:val="0"/>
        <w:adjustRightInd w:val="0"/>
        <w:spacing w:after="200"/>
        <w:jc w:val="left"/>
        <w:rPr>
          <w:rFonts w:ascii="Songti SC" w:eastAsia="Songti SC" w:hAnsi="Times-Roman" w:cs="Songti SC"/>
          <w:kern w:val="1"/>
          <w:sz w:val="20"/>
          <w:szCs w:val="20"/>
          <w:lang w:val="en-US"/>
        </w:rPr>
      </w:pPr>
    </w:p>
    <w:p w14:paraId="2CDD7D57" w14:textId="77777777" w:rsidR="00F52E43" w:rsidRPr="00BE4EDB" w:rsidRDefault="00F52E43" w:rsidP="001A4F62">
      <w:pPr>
        <w:autoSpaceDE w:val="0"/>
        <w:autoSpaceDN w:val="0"/>
        <w:adjustRightInd w:val="0"/>
        <w:spacing w:after="200"/>
        <w:jc w:val="left"/>
        <w:rPr>
          <w:rFonts w:ascii="Songti SC" w:eastAsia="Songti SC" w:hAnsi="Times-Roman" w:cs="Songti SC"/>
          <w:kern w:val="1"/>
          <w:sz w:val="20"/>
          <w:szCs w:val="20"/>
          <w:lang w:val="en-US"/>
        </w:rPr>
      </w:pPr>
    </w:p>
    <w:p w14:paraId="1365285A" w14:textId="77777777" w:rsidR="00686190" w:rsidRPr="00BE4EDB" w:rsidRDefault="00686190" w:rsidP="001A4F62">
      <w:pPr>
        <w:autoSpaceDE w:val="0"/>
        <w:autoSpaceDN w:val="0"/>
        <w:adjustRightInd w:val="0"/>
        <w:spacing w:after="200"/>
        <w:jc w:val="left"/>
        <w:rPr>
          <w:rFonts w:ascii="Songti SC" w:eastAsia="Songti SC" w:hAnsi="Times-Roman" w:cs="Songti SC"/>
          <w:kern w:val="1"/>
          <w:sz w:val="20"/>
          <w:szCs w:val="20"/>
          <w:lang w:val="en-US"/>
        </w:rPr>
      </w:pPr>
    </w:p>
    <w:p w14:paraId="7FF07C50"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47DE03F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2B4A308F"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5835A907"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1DA24B8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7638800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7093EA99"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759BE4F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78ACD66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19A9866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17951F2B"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4ED965A0"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051C7D07"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30F5171D"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45847566"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059896EF"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49E3103D"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26F2BD97"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496023F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0851B4D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4192A53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31D83EE4"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4FF16E7E"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7C28C46B"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4304253F"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1115BCC7"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09F7DE6F"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051D0E6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46BD991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72A62EB6"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6C5B00E3"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7A3DFF92" w14:textId="77777777" w:rsidR="001A4F62" w:rsidRPr="00BE4EDB" w:rsidRDefault="001A4F62" w:rsidP="001A4F62">
      <w:pPr>
        <w:autoSpaceDE w:val="0"/>
        <w:autoSpaceDN w:val="0"/>
        <w:adjustRightInd w:val="0"/>
        <w:spacing w:after="200"/>
        <w:jc w:val="left"/>
        <w:rPr>
          <w:rFonts w:ascii="Times-Roman" w:eastAsia="Songti SC" w:hAnsi="Times-Roman" w:cs="Times-Roman"/>
          <w:kern w:val="1"/>
          <w:sz w:val="20"/>
          <w:szCs w:val="20"/>
          <w:lang w:val="en-US"/>
        </w:rPr>
      </w:pPr>
    </w:p>
    <w:p w14:paraId="37826EAA" w14:textId="77777777" w:rsidR="001A4F62" w:rsidRPr="00BE4EDB" w:rsidRDefault="001A4F62" w:rsidP="001A4F62">
      <w:pPr>
        <w:autoSpaceDE w:val="0"/>
        <w:autoSpaceDN w:val="0"/>
        <w:adjustRightInd w:val="0"/>
        <w:spacing w:after="200"/>
        <w:jc w:val="left"/>
        <w:rPr>
          <w:rFonts w:ascii="Songti SC" w:eastAsia="Songti SC" w:hAnsi="Times-Roman" w:cs="Songti SC"/>
          <w:kern w:val="1"/>
          <w:sz w:val="20"/>
          <w:szCs w:val="20"/>
          <w:lang w:val="en-US"/>
        </w:rPr>
      </w:pPr>
    </w:p>
    <w:p w14:paraId="21DC3585" w14:textId="77777777" w:rsidR="001A4F62" w:rsidRPr="00BE4EDB" w:rsidRDefault="001A4F62" w:rsidP="001A4F62">
      <w:pPr>
        <w:autoSpaceDE w:val="0"/>
        <w:autoSpaceDN w:val="0"/>
        <w:adjustRightInd w:val="0"/>
        <w:spacing w:after="200"/>
        <w:jc w:val="left"/>
        <w:rPr>
          <w:rFonts w:ascii="Calibri" w:eastAsia="Songti SC" w:hAnsi="Calibri" w:cs="Calibri"/>
          <w:kern w:val="1"/>
          <w:sz w:val="20"/>
          <w:szCs w:val="20"/>
          <w:lang w:val="en-US"/>
        </w:rPr>
      </w:pPr>
    </w:p>
    <w:p w14:paraId="17FDE6EA" w14:textId="77777777" w:rsidR="001A4F62" w:rsidRPr="00BE4EDB" w:rsidRDefault="001A4F62" w:rsidP="001A4F62">
      <w:pPr>
        <w:autoSpaceDE w:val="0"/>
        <w:autoSpaceDN w:val="0"/>
        <w:adjustRightInd w:val="0"/>
        <w:spacing w:after="200"/>
        <w:jc w:val="left"/>
        <w:rPr>
          <w:rFonts w:ascii="Songti SC" w:eastAsia="Songti SC" w:hAnsi="Calibri" w:cs="Songti SC"/>
          <w:kern w:val="1"/>
          <w:sz w:val="28"/>
          <w:szCs w:val="28"/>
          <w:lang w:val="en-US"/>
        </w:rPr>
      </w:pPr>
    </w:p>
    <w:p w14:paraId="0290704F"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p>
    <w:p w14:paraId="7A313D3E"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p>
    <w:p w14:paraId="4E077CB8" w14:textId="39C0A9D7" w:rsidR="001A4F62" w:rsidRPr="00BE4EDB" w:rsidRDefault="001A4F62" w:rsidP="001A4F62">
      <w:pPr>
        <w:autoSpaceDE w:val="0"/>
        <w:autoSpaceDN w:val="0"/>
        <w:adjustRightInd w:val="0"/>
        <w:spacing w:after="200" w:line="216" w:lineRule="auto"/>
        <w:jc w:val="center"/>
        <w:rPr>
          <w:rFonts w:ascii="Publico Text" w:eastAsia="Songti SC" w:hAnsi="Publico Text" w:cs="Publico Text"/>
          <w:kern w:val="1"/>
          <w:sz w:val="24"/>
          <w:lang w:val="en-US"/>
        </w:rPr>
      </w:pPr>
      <w:r w:rsidRPr="00BE4EDB">
        <w:rPr>
          <w:rFonts w:ascii="Publico Text" w:eastAsia="Songti SC" w:hAnsi="Publico Text" w:cs="Publico Text"/>
          <w:noProof/>
          <w:kern w:val="1"/>
          <w:sz w:val="24"/>
          <w:lang w:val="en-US"/>
        </w:rPr>
        <w:drawing>
          <wp:inline distT="0" distB="0" distL="0" distR="0" wp14:anchorId="09AEC7BD" wp14:editId="70CE69E0">
            <wp:extent cx="133985" cy="133985"/>
            <wp:effectExtent l="0" t="0" r="571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985" cy="133985"/>
                    </a:xfrm>
                    <a:prstGeom prst="rect">
                      <a:avLst/>
                    </a:prstGeom>
                    <a:noFill/>
                    <a:ln>
                      <a:noFill/>
                    </a:ln>
                  </pic:spPr>
                </pic:pic>
              </a:graphicData>
            </a:graphic>
          </wp:inline>
        </w:drawing>
      </w:r>
    </w:p>
    <w:p w14:paraId="10487FBB"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4"/>
          <w:lang w:val="en-US"/>
        </w:rPr>
      </w:pPr>
    </w:p>
    <w:p w14:paraId="4858D717"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4"/>
          <w:lang w:val="en-US"/>
        </w:rPr>
      </w:pPr>
    </w:p>
    <w:p w14:paraId="13406300"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4"/>
          <w:lang w:val="en-US"/>
        </w:rPr>
      </w:pPr>
      <w:r w:rsidRPr="00BE4EDB">
        <w:rPr>
          <w:rFonts w:ascii="Publico Text" w:eastAsia="Songti SC" w:hAnsi="Publico Text" w:cs="Publico Text"/>
          <w:kern w:val="1"/>
          <w:sz w:val="24"/>
          <w:lang w:val="en-US"/>
        </w:rPr>
        <w:br w:type="page"/>
      </w:r>
    </w:p>
    <w:p w14:paraId="2822C214" w14:textId="650A5AAE" w:rsidR="001A4F62" w:rsidRPr="00BE4EDB" w:rsidRDefault="001A4F62" w:rsidP="001A4F62">
      <w:pPr>
        <w:autoSpaceDE w:val="0"/>
        <w:autoSpaceDN w:val="0"/>
        <w:adjustRightInd w:val="0"/>
        <w:spacing w:after="200" w:line="192" w:lineRule="auto"/>
        <w:jc w:val="left"/>
        <w:rPr>
          <w:rFonts w:ascii="Publico Text Semibold" w:eastAsia="Songti SC" w:hAnsi="Publico Text Semibold" w:cs="Publico Text Semibold"/>
          <w:b/>
          <w:bCs/>
          <w:kern w:val="1"/>
          <w:sz w:val="48"/>
          <w:szCs w:val="48"/>
          <w:lang w:val="en-US"/>
        </w:rPr>
      </w:pPr>
    </w:p>
    <w:p w14:paraId="587C5341"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p>
    <w:p w14:paraId="3492C439"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p>
    <w:p w14:paraId="7D7E8FDA" w14:textId="77777777" w:rsidR="001A4F62" w:rsidRPr="00BE4EDB" w:rsidRDefault="001A4F62" w:rsidP="001A4F62">
      <w:pPr>
        <w:autoSpaceDE w:val="0"/>
        <w:autoSpaceDN w:val="0"/>
        <w:adjustRightInd w:val="0"/>
        <w:spacing w:after="200" w:line="216" w:lineRule="auto"/>
        <w:jc w:val="left"/>
        <w:rPr>
          <w:rFonts w:ascii="Publico Text" w:eastAsia="Songti SC" w:hAnsi="Publico Text" w:cs="Publico Text"/>
          <w:kern w:val="1"/>
          <w:sz w:val="20"/>
          <w:szCs w:val="20"/>
          <w:lang w:val="en-US"/>
        </w:rPr>
      </w:pPr>
    </w:p>
    <w:p w14:paraId="666F10B6" w14:textId="7B619388" w:rsidR="009146DC" w:rsidRPr="00BE4EDB" w:rsidRDefault="009146DC" w:rsidP="001A4F62">
      <w:pPr>
        <w:autoSpaceDE w:val="0"/>
        <w:autoSpaceDN w:val="0"/>
        <w:adjustRightInd w:val="0"/>
        <w:spacing w:line="192" w:lineRule="auto"/>
        <w:jc w:val="left"/>
        <w:rPr>
          <w:rFonts w:ascii="Publico Text Semibold" w:hAnsi="Publico Text Semibold" w:cs="Publico Text Semibold"/>
          <w:b/>
          <w:bCs/>
          <w:kern w:val="0"/>
          <w:szCs w:val="21"/>
          <w:lang w:val="en-US"/>
        </w:rPr>
      </w:pPr>
    </w:p>
    <w:p w14:paraId="4DE110D9" w14:textId="77777777" w:rsidR="009146DC" w:rsidRPr="00BE4EDB" w:rsidRDefault="009146DC" w:rsidP="009146DC">
      <w:pPr>
        <w:autoSpaceDE w:val="0"/>
        <w:autoSpaceDN w:val="0"/>
        <w:adjustRightInd w:val="0"/>
        <w:spacing w:line="216" w:lineRule="auto"/>
        <w:jc w:val="left"/>
        <w:rPr>
          <w:rFonts w:ascii="Publico Text" w:hAnsi="Publico Text" w:cs="Publico Text"/>
          <w:kern w:val="0"/>
          <w:szCs w:val="21"/>
          <w:lang w:val="en-US"/>
        </w:rPr>
      </w:pPr>
    </w:p>
    <w:p w14:paraId="4E5042E7" w14:textId="77777777" w:rsidR="009146DC" w:rsidRPr="00BE4EDB" w:rsidRDefault="009146DC" w:rsidP="009146DC">
      <w:pPr>
        <w:autoSpaceDE w:val="0"/>
        <w:autoSpaceDN w:val="0"/>
        <w:adjustRightInd w:val="0"/>
        <w:spacing w:line="216" w:lineRule="auto"/>
        <w:jc w:val="left"/>
        <w:rPr>
          <w:rFonts w:ascii="Publico Text" w:hAnsi="Publico Text" w:cs="Publico Text"/>
          <w:kern w:val="0"/>
          <w:szCs w:val="21"/>
          <w:lang w:val="en-US"/>
        </w:rPr>
      </w:pPr>
    </w:p>
    <w:p w14:paraId="7246EA1D" w14:textId="77777777" w:rsidR="00F64CEB" w:rsidRPr="00BE4EDB" w:rsidRDefault="00F64CEB" w:rsidP="00823A2C">
      <w:pPr>
        <w:autoSpaceDE w:val="0"/>
        <w:autoSpaceDN w:val="0"/>
        <w:adjustRightInd w:val="0"/>
        <w:spacing w:after="240"/>
        <w:jc w:val="left"/>
        <w:rPr>
          <w:rFonts w:ascii="Songti SC" w:eastAsia="Songti SC" w:hAnsi="Times-Roman" w:cs="Songti SC"/>
          <w:kern w:val="0"/>
          <w:szCs w:val="21"/>
          <w:lang w:val="en-US"/>
        </w:rPr>
      </w:pPr>
    </w:p>
    <w:p w14:paraId="12F95EFD" w14:textId="77777777" w:rsidR="00811C58" w:rsidRPr="00BE4EDB" w:rsidRDefault="00811C58" w:rsidP="00823A2C">
      <w:pPr>
        <w:autoSpaceDE w:val="0"/>
        <w:autoSpaceDN w:val="0"/>
        <w:adjustRightInd w:val="0"/>
        <w:spacing w:after="240"/>
        <w:jc w:val="left"/>
        <w:rPr>
          <w:rFonts w:ascii="Cambria" w:eastAsia="Songti SC" w:hAnsi="Cambria" w:cs="Cambria"/>
          <w:kern w:val="0"/>
          <w:szCs w:val="21"/>
          <w:lang w:val="en-US"/>
        </w:rPr>
      </w:pPr>
    </w:p>
    <w:p w14:paraId="6521AC49" w14:textId="77777777" w:rsidR="00AB1BAF" w:rsidRPr="00BE4EDB" w:rsidRDefault="00AB1BAF" w:rsidP="00823A2C">
      <w:pPr>
        <w:autoSpaceDE w:val="0"/>
        <w:autoSpaceDN w:val="0"/>
        <w:adjustRightInd w:val="0"/>
        <w:spacing w:after="240"/>
        <w:jc w:val="left"/>
        <w:rPr>
          <w:rFonts w:ascii="Cambria" w:eastAsia="Songti SC" w:hAnsi="Cambria" w:cs="Cambria"/>
          <w:kern w:val="0"/>
          <w:szCs w:val="21"/>
          <w:lang w:val="en-US"/>
        </w:rPr>
      </w:pPr>
    </w:p>
    <w:p w14:paraId="09397D31" w14:textId="77777777" w:rsidR="00AB1BAF" w:rsidRPr="00BE4EDB" w:rsidRDefault="00AB1BAF" w:rsidP="00823A2C">
      <w:pPr>
        <w:autoSpaceDE w:val="0"/>
        <w:autoSpaceDN w:val="0"/>
        <w:adjustRightInd w:val="0"/>
        <w:spacing w:after="240"/>
        <w:jc w:val="left"/>
        <w:rPr>
          <w:rFonts w:ascii="Cambria" w:eastAsia="Songti SC" w:hAnsi="Cambria" w:cs="Cambria"/>
          <w:kern w:val="0"/>
          <w:szCs w:val="21"/>
          <w:lang w:val="en-US"/>
        </w:rPr>
      </w:pPr>
    </w:p>
    <w:p w14:paraId="75CB88F1" w14:textId="77777777" w:rsidR="004863E0" w:rsidRPr="00BE4EDB" w:rsidRDefault="004863E0" w:rsidP="00823A2C">
      <w:pPr>
        <w:autoSpaceDE w:val="0"/>
        <w:autoSpaceDN w:val="0"/>
        <w:adjustRightInd w:val="0"/>
        <w:spacing w:after="240"/>
        <w:jc w:val="left"/>
        <w:rPr>
          <w:rFonts w:ascii="Cambria" w:eastAsia="Songti SC" w:hAnsi="Cambria" w:cs="Cambria"/>
          <w:kern w:val="0"/>
          <w:szCs w:val="21"/>
          <w:lang w:val="en-US"/>
        </w:rPr>
      </w:pPr>
    </w:p>
    <w:p w14:paraId="5D54D24E" w14:textId="74E18044" w:rsidR="009C4FCC" w:rsidRPr="00BE4EDB" w:rsidRDefault="009C4FCC" w:rsidP="00823A2C">
      <w:pPr>
        <w:autoSpaceDE w:val="0"/>
        <w:autoSpaceDN w:val="0"/>
        <w:adjustRightInd w:val="0"/>
        <w:spacing w:after="240"/>
        <w:jc w:val="left"/>
        <w:rPr>
          <w:rFonts w:ascii="Songti SC" w:eastAsia="Songti SC" w:hAnsi="Times-Roman" w:cs="Songti SC"/>
          <w:kern w:val="0"/>
          <w:szCs w:val="21"/>
          <w:lang w:val="en-US"/>
        </w:rPr>
      </w:pPr>
    </w:p>
    <w:p w14:paraId="27404B29" w14:textId="77777777" w:rsidR="000F5F29" w:rsidRPr="00BE4EDB" w:rsidRDefault="000F5F29" w:rsidP="00823A2C">
      <w:pPr>
        <w:autoSpaceDE w:val="0"/>
        <w:autoSpaceDN w:val="0"/>
        <w:adjustRightInd w:val="0"/>
        <w:spacing w:after="240"/>
        <w:jc w:val="left"/>
        <w:rPr>
          <w:rFonts w:ascii="Songti SC" w:eastAsia="Songti SC" w:hAnsi="Times-Roman" w:cs="Songti SC"/>
          <w:kern w:val="0"/>
          <w:szCs w:val="21"/>
          <w:lang w:val="en-US"/>
        </w:rPr>
      </w:pPr>
    </w:p>
    <w:p w14:paraId="16949E42" w14:textId="77777777" w:rsidR="00886863" w:rsidRPr="00BE4EDB" w:rsidRDefault="00886863" w:rsidP="00823A2C">
      <w:pPr>
        <w:autoSpaceDE w:val="0"/>
        <w:autoSpaceDN w:val="0"/>
        <w:adjustRightInd w:val="0"/>
        <w:spacing w:after="240"/>
        <w:jc w:val="left"/>
        <w:rPr>
          <w:rFonts w:ascii="Songti SC" w:eastAsia="Songti SC" w:hAnsi="Times-Roman" w:cs="Songti SC"/>
          <w:kern w:val="0"/>
          <w:szCs w:val="21"/>
          <w:lang w:val="en-US"/>
        </w:rPr>
      </w:pPr>
    </w:p>
    <w:p w14:paraId="4D857679" w14:textId="77777777" w:rsidR="00886863" w:rsidRPr="00BE4EDB" w:rsidRDefault="00886863" w:rsidP="00823A2C">
      <w:pPr>
        <w:autoSpaceDE w:val="0"/>
        <w:autoSpaceDN w:val="0"/>
        <w:adjustRightInd w:val="0"/>
        <w:spacing w:after="240"/>
        <w:jc w:val="left"/>
        <w:rPr>
          <w:rFonts w:ascii="Songti SC" w:eastAsia="Songti SC" w:hAnsi="Times-Roman" w:cs="Songti SC"/>
          <w:kern w:val="0"/>
          <w:szCs w:val="21"/>
          <w:lang w:val="en-US"/>
        </w:rPr>
      </w:pPr>
    </w:p>
    <w:p w14:paraId="197D60C5" w14:textId="41C9B0DA" w:rsidR="00823A2C" w:rsidRPr="00BE4EDB" w:rsidRDefault="00823A2C" w:rsidP="008A5473">
      <w:pPr>
        <w:autoSpaceDE w:val="0"/>
        <w:autoSpaceDN w:val="0"/>
        <w:adjustRightInd w:val="0"/>
        <w:spacing w:after="240"/>
        <w:jc w:val="left"/>
        <w:rPr>
          <w:rFonts w:ascii="Songti SC" w:eastAsia="Songti SC" w:hAnsi="Times-Roman" w:cs="Songti SC"/>
          <w:kern w:val="0"/>
          <w:szCs w:val="21"/>
          <w:lang w:val="en-US"/>
        </w:rPr>
      </w:pPr>
    </w:p>
    <w:sectPr w:rsidR="00823A2C" w:rsidRPr="00BE4EDB" w:rsidSect="00B063C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30A39D" w14:textId="77777777" w:rsidR="008C60ED" w:rsidRDefault="008C60ED" w:rsidP="0059761E">
      <w:r>
        <w:separator/>
      </w:r>
    </w:p>
  </w:endnote>
  <w:endnote w:type="continuationSeparator" w:id="0">
    <w:p w14:paraId="584E6579" w14:textId="77777777" w:rsidR="008C60ED" w:rsidRDefault="008C60ED" w:rsidP="00597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Publico Headline Bold">
    <w:altName w:val="Cambria"/>
    <w:panose1 w:val="02040802060504060203"/>
    <w:charset w:val="4D"/>
    <w:family w:val="roman"/>
    <w:pitch w:val="variable"/>
    <w:sig w:usb0="00000007" w:usb1="00000000" w:usb2="00000000" w:usb3="00000000" w:csb0="00000093" w:csb1="00000000"/>
  </w:font>
  <w:font w:name="Songti SC">
    <w:panose1 w:val="02010600040101010101"/>
    <w:charset w:val="86"/>
    <w:family w:val="auto"/>
    <w:pitch w:val="variable"/>
    <w:sig w:usb0="00000287" w:usb1="080F0000" w:usb2="00000010" w:usb3="00000000" w:csb0="0004009F" w:csb1="00000000"/>
  </w:font>
  <w:font w:name="Publico Headline Roman">
    <w:altName w:val="Calibri"/>
    <w:panose1 w:val="00000000000000000000"/>
    <w:charset w:val="00"/>
    <w:family w:val="auto"/>
    <w:pitch w:val="variable"/>
    <w:sig w:usb0="A00002AF" w:usb1="5000247A" w:usb2="00000000" w:usb3="00000000" w:csb0="0000019F" w:csb1="00000000"/>
  </w:font>
  <w:font w:name="Publico Text">
    <w:altName w:val="Cambria"/>
    <w:panose1 w:val="02040502060504060203"/>
    <w:charset w:val="4D"/>
    <w:family w:val="roman"/>
    <w:pitch w:val="variable"/>
    <w:sig w:usb0="00000007" w:usb1="00000000" w:usb2="00000000" w:usb3="00000000" w:csb0="00000093" w:csb1="00000000"/>
  </w:font>
  <w:font w:name="Publico Text Semibold">
    <w:altName w:val="Cambria"/>
    <w:panose1 w:val="02040702060504060203"/>
    <w:charset w:val="4D"/>
    <w:family w:val="roman"/>
    <w:pitch w:val="variable"/>
    <w:sig w:usb0="00000007" w:usb1="00000000" w:usb2="00000000" w:usb3="00000000" w:csb0="00000093" w:csb1="00000000"/>
  </w:font>
  <w:font w:name="Times-Roman">
    <w:altName w:val="Times New Roman"/>
    <w:panose1 w:val="020B0604020202020204"/>
    <w:charset w:val="00"/>
    <w:family w:val="roman"/>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2B695D" w14:textId="77777777" w:rsidR="0059761E" w:rsidRDefault="005976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14670C" w14:textId="77777777" w:rsidR="0059761E" w:rsidRDefault="005976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7C1A14" w14:textId="77777777" w:rsidR="0059761E" w:rsidRDefault="005976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A2AB4B" w14:textId="77777777" w:rsidR="008C60ED" w:rsidRDefault="008C60ED" w:rsidP="0059761E">
      <w:r>
        <w:separator/>
      </w:r>
    </w:p>
  </w:footnote>
  <w:footnote w:type="continuationSeparator" w:id="0">
    <w:p w14:paraId="3FD89FAC" w14:textId="77777777" w:rsidR="008C60ED" w:rsidRDefault="008C60ED" w:rsidP="00597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3B471C" w14:textId="77777777" w:rsidR="0059761E" w:rsidRDefault="005976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E76731" w14:textId="77777777" w:rsidR="0059761E" w:rsidRDefault="005976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EDAA54" w14:textId="77777777" w:rsidR="0059761E" w:rsidRDefault="005976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5F6370D"/>
    <w:multiLevelType w:val="multilevel"/>
    <w:tmpl w:val="5536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A24DCB"/>
    <w:multiLevelType w:val="multilevel"/>
    <w:tmpl w:val="5210C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3327026">
    <w:abstractNumId w:val="0"/>
  </w:num>
  <w:num w:numId="2" w16cid:durableId="8765358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6D0"/>
    <w:rsid w:val="000031C5"/>
    <w:rsid w:val="000064F8"/>
    <w:rsid w:val="00010ED3"/>
    <w:rsid w:val="00015050"/>
    <w:rsid w:val="000463BC"/>
    <w:rsid w:val="00053487"/>
    <w:rsid w:val="00061B74"/>
    <w:rsid w:val="000660B3"/>
    <w:rsid w:val="00067672"/>
    <w:rsid w:val="000723E1"/>
    <w:rsid w:val="00076DC6"/>
    <w:rsid w:val="000853FD"/>
    <w:rsid w:val="0008674E"/>
    <w:rsid w:val="00097156"/>
    <w:rsid w:val="000A0F82"/>
    <w:rsid w:val="000A116D"/>
    <w:rsid w:val="000A2FC0"/>
    <w:rsid w:val="000B09A1"/>
    <w:rsid w:val="000B5048"/>
    <w:rsid w:val="000D367D"/>
    <w:rsid w:val="000F14A3"/>
    <w:rsid w:val="000F37ED"/>
    <w:rsid w:val="000F5F29"/>
    <w:rsid w:val="00101286"/>
    <w:rsid w:val="00101D7D"/>
    <w:rsid w:val="001131DF"/>
    <w:rsid w:val="0011667A"/>
    <w:rsid w:val="0013145D"/>
    <w:rsid w:val="00151F94"/>
    <w:rsid w:val="001554F1"/>
    <w:rsid w:val="00160D7A"/>
    <w:rsid w:val="00167BE3"/>
    <w:rsid w:val="00170855"/>
    <w:rsid w:val="001854AA"/>
    <w:rsid w:val="00186C85"/>
    <w:rsid w:val="00191EF7"/>
    <w:rsid w:val="00192071"/>
    <w:rsid w:val="00193725"/>
    <w:rsid w:val="001A0F81"/>
    <w:rsid w:val="001A4F62"/>
    <w:rsid w:val="001D16BE"/>
    <w:rsid w:val="001D29AB"/>
    <w:rsid w:val="001D726F"/>
    <w:rsid w:val="001E4CFC"/>
    <w:rsid w:val="00206619"/>
    <w:rsid w:val="00206C09"/>
    <w:rsid w:val="00210C1F"/>
    <w:rsid w:val="00210CFD"/>
    <w:rsid w:val="002256AA"/>
    <w:rsid w:val="00226616"/>
    <w:rsid w:val="00262790"/>
    <w:rsid w:val="00265EA8"/>
    <w:rsid w:val="002677E5"/>
    <w:rsid w:val="00270797"/>
    <w:rsid w:val="00274E22"/>
    <w:rsid w:val="00282BF0"/>
    <w:rsid w:val="00283EF3"/>
    <w:rsid w:val="002A0076"/>
    <w:rsid w:val="002A53FF"/>
    <w:rsid w:val="002B1550"/>
    <w:rsid w:val="002B7F38"/>
    <w:rsid w:val="002C1436"/>
    <w:rsid w:val="002E2271"/>
    <w:rsid w:val="002F3DF7"/>
    <w:rsid w:val="002F700D"/>
    <w:rsid w:val="002F75AD"/>
    <w:rsid w:val="00301025"/>
    <w:rsid w:val="00306749"/>
    <w:rsid w:val="00307857"/>
    <w:rsid w:val="003103B4"/>
    <w:rsid w:val="00311B90"/>
    <w:rsid w:val="00313073"/>
    <w:rsid w:val="00314CFA"/>
    <w:rsid w:val="00315042"/>
    <w:rsid w:val="00330BB5"/>
    <w:rsid w:val="00334630"/>
    <w:rsid w:val="00337522"/>
    <w:rsid w:val="00354022"/>
    <w:rsid w:val="0035595B"/>
    <w:rsid w:val="00356471"/>
    <w:rsid w:val="003626F6"/>
    <w:rsid w:val="00362CE5"/>
    <w:rsid w:val="00375804"/>
    <w:rsid w:val="0038059B"/>
    <w:rsid w:val="0039698C"/>
    <w:rsid w:val="003A1140"/>
    <w:rsid w:val="003B0DEF"/>
    <w:rsid w:val="003B439E"/>
    <w:rsid w:val="003B4A48"/>
    <w:rsid w:val="003B60E5"/>
    <w:rsid w:val="003B6635"/>
    <w:rsid w:val="003C1472"/>
    <w:rsid w:val="003C53D5"/>
    <w:rsid w:val="003C58CB"/>
    <w:rsid w:val="003C6BF8"/>
    <w:rsid w:val="003D43FE"/>
    <w:rsid w:val="003E3815"/>
    <w:rsid w:val="003E567E"/>
    <w:rsid w:val="003F3A07"/>
    <w:rsid w:val="003F5D92"/>
    <w:rsid w:val="004040FD"/>
    <w:rsid w:val="0040594E"/>
    <w:rsid w:val="00413611"/>
    <w:rsid w:val="00440AF1"/>
    <w:rsid w:val="00443A90"/>
    <w:rsid w:val="00455C12"/>
    <w:rsid w:val="00470BB2"/>
    <w:rsid w:val="004759EC"/>
    <w:rsid w:val="00476D39"/>
    <w:rsid w:val="00476DC1"/>
    <w:rsid w:val="004863E0"/>
    <w:rsid w:val="00486EFE"/>
    <w:rsid w:val="0049451F"/>
    <w:rsid w:val="004A172C"/>
    <w:rsid w:val="004A6BC5"/>
    <w:rsid w:val="004D1A65"/>
    <w:rsid w:val="004E0719"/>
    <w:rsid w:val="004E1496"/>
    <w:rsid w:val="004E443B"/>
    <w:rsid w:val="004E5986"/>
    <w:rsid w:val="0051078B"/>
    <w:rsid w:val="00511025"/>
    <w:rsid w:val="0051169E"/>
    <w:rsid w:val="00541ABC"/>
    <w:rsid w:val="005506DE"/>
    <w:rsid w:val="00562DB6"/>
    <w:rsid w:val="00565BEC"/>
    <w:rsid w:val="00572946"/>
    <w:rsid w:val="0058057A"/>
    <w:rsid w:val="00586643"/>
    <w:rsid w:val="0059761E"/>
    <w:rsid w:val="005A05A5"/>
    <w:rsid w:val="005C0CA6"/>
    <w:rsid w:val="005C3D7C"/>
    <w:rsid w:val="005C4A56"/>
    <w:rsid w:val="005D3497"/>
    <w:rsid w:val="005E42F2"/>
    <w:rsid w:val="005E71E5"/>
    <w:rsid w:val="005F0099"/>
    <w:rsid w:val="005F2711"/>
    <w:rsid w:val="005F3146"/>
    <w:rsid w:val="005F7625"/>
    <w:rsid w:val="00605824"/>
    <w:rsid w:val="006175EA"/>
    <w:rsid w:val="00625CA2"/>
    <w:rsid w:val="006264E8"/>
    <w:rsid w:val="00630D0E"/>
    <w:rsid w:val="006325BC"/>
    <w:rsid w:val="00651CFD"/>
    <w:rsid w:val="00655C16"/>
    <w:rsid w:val="00656565"/>
    <w:rsid w:val="00660686"/>
    <w:rsid w:val="006634E0"/>
    <w:rsid w:val="006640E0"/>
    <w:rsid w:val="0066646E"/>
    <w:rsid w:val="00670748"/>
    <w:rsid w:val="00686190"/>
    <w:rsid w:val="006944AF"/>
    <w:rsid w:val="006A5F09"/>
    <w:rsid w:val="006A7A95"/>
    <w:rsid w:val="006B223E"/>
    <w:rsid w:val="006C027B"/>
    <w:rsid w:val="006D526E"/>
    <w:rsid w:val="006E3215"/>
    <w:rsid w:val="006E3B31"/>
    <w:rsid w:val="006F35A2"/>
    <w:rsid w:val="007062EA"/>
    <w:rsid w:val="0072453B"/>
    <w:rsid w:val="00733DE2"/>
    <w:rsid w:val="0073492C"/>
    <w:rsid w:val="0073514C"/>
    <w:rsid w:val="00736738"/>
    <w:rsid w:val="00742A1F"/>
    <w:rsid w:val="00750179"/>
    <w:rsid w:val="0076660F"/>
    <w:rsid w:val="007831F3"/>
    <w:rsid w:val="00784130"/>
    <w:rsid w:val="00785288"/>
    <w:rsid w:val="00787D0A"/>
    <w:rsid w:val="007924F5"/>
    <w:rsid w:val="007973A3"/>
    <w:rsid w:val="007A2C9E"/>
    <w:rsid w:val="007B3D16"/>
    <w:rsid w:val="007B4519"/>
    <w:rsid w:val="007B72A9"/>
    <w:rsid w:val="007D1180"/>
    <w:rsid w:val="007D4154"/>
    <w:rsid w:val="007D63B7"/>
    <w:rsid w:val="007E4D0C"/>
    <w:rsid w:val="007E54CB"/>
    <w:rsid w:val="007E7ED5"/>
    <w:rsid w:val="007F64D1"/>
    <w:rsid w:val="00801EA2"/>
    <w:rsid w:val="008056D1"/>
    <w:rsid w:val="0080646D"/>
    <w:rsid w:val="008118CB"/>
    <w:rsid w:val="00811C58"/>
    <w:rsid w:val="008203EF"/>
    <w:rsid w:val="00823A2C"/>
    <w:rsid w:val="00847B10"/>
    <w:rsid w:val="00850E6C"/>
    <w:rsid w:val="00875E27"/>
    <w:rsid w:val="00877A28"/>
    <w:rsid w:val="008804E5"/>
    <w:rsid w:val="0088498F"/>
    <w:rsid w:val="00885092"/>
    <w:rsid w:val="00886863"/>
    <w:rsid w:val="00887430"/>
    <w:rsid w:val="00891DA4"/>
    <w:rsid w:val="00892E10"/>
    <w:rsid w:val="008958A8"/>
    <w:rsid w:val="008A5473"/>
    <w:rsid w:val="008B2024"/>
    <w:rsid w:val="008B3E9B"/>
    <w:rsid w:val="008B4388"/>
    <w:rsid w:val="008C103A"/>
    <w:rsid w:val="008C1FA8"/>
    <w:rsid w:val="008C4918"/>
    <w:rsid w:val="008C60ED"/>
    <w:rsid w:val="008E3533"/>
    <w:rsid w:val="008E5680"/>
    <w:rsid w:val="008F0774"/>
    <w:rsid w:val="008F2559"/>
    <w:rsid w:val="008F5949"/>
    <w:rsid w:val="00900E1E"/>
    <w:rsid w:val="00913A3B"/>
    <w:rsid w:val="009145E8"/>
    <w:rsid w:val="009146DC"/>
    <w:rsid w:val="00914C02"/>
    <w:rsid w:val="00920850"/>
    <w:rsid w:val="00936D98"/>
    <w:rsid w:val="0093755D"/>
    <w:rsid w:val="00956AB8"/>
    <w:rsid w:val="00960417"/>
    <w:rsid w:val="00961852"/>
    <w:rsid w:val="00962D4B"/>
    <w:rsid w:val="009634E8"/>
    <w:rsid w:val="0097065A"/>
    <w:rsid w:val="00976562"/>
    <w:rsid w:val="00976D51"/>
    <w:rsid w:val="00980A46"/>
    <w:rsid w:val="009A3C5A"/>
    <w:rsid w:val="009A7DC8"/>
    <w:rsid w:val="009C4FCC"/>
    <w:rsid w:val="009C5661"/>
    <w:rsid w:val="009E3389"/>
    <w:rsid w:val="009E7DCE"/>
    <w:rsid w:val="009F51C2"/>
    <w:rsid w:val="009F592A"/>
    <w:rsid w:val="00A011EC"/>
    <w:rsid w:val="00A01AB1"/>
    <w:rsid w:val="00A02A84"/>
    <w:rsid w:val="00A0571F"/>
    <w:rsid w:val="00A31586"/>
    <w:rsid w:val="00A61255"/>
    <w:rsid w:val="00A63557"/>
    <w:rsid w:val="00A64E82"/>
    <w:rsid w:val="00A676A6"/>
    <w:rsid w:val="00A92C5F"/>
    <w:rsid w:val="00A950A8"/>
    <w:rsid w:val="00AB1BAF"/>
    <w:rsid w:val="00AB537F"/>
    <w:rsid w:val="00AC6D1B"/>
    <w:rsid w:val="00AE1AD3"/>
    <w:rsid w:val="00AE1FB4"/>
    <w:rsid w:val="00AF0579"/>
    <w:rsid w:val="00AF49D3"/>
    <w:rsid w:val="00AF5E6B"/>
    <w:rsid w:val="00B06E1B"/>
    <w:rsid w:val="00B15C5B"/>
    <w:rsid w:val="00B3169E"/>
    <w:rsid w:val="00B361DB"/>
    <w:rsid w:val="00B40999"/>
    <w:rsid w:val="00B46FA1"/>
    <w:rsid w:val="00B543F3"/>
    <w:rsid w:val="00B56BAA"/>
    <w:rsid w:val="00B60050"/>
    <w:rsid w:val="00B60941"/>
    <w:rsid w:val="00B62A38"/>
    <w:rsid w:val="00B72636"/>
    <w:rsid w:val="00B93641"/>
    <w:rsid w:val="00BA623D"/>
    <w:rsid w:val="00BA73FA"/>
    <w:rsid w:val="00BB248F"/>
    <w:rsid w:val="00BB4A6E"/>
    <w:rsid w:val="00BC100D"/>
    <w:rsid w:val="00BC6A26"/>
    <w:rsid w:val="00BE4EDB"/>
    <w:rsid w:val="00BF6531"/>
    <w:rsid w:val="00BF7AFD"/>
    <w:rsid w:val="00C028D8"/>
    <w:rsid w:val="00C132E0"/>
    <w:rsid w:val="00C13603"/>
    <w:rsid w:val="00C15996"/>
    <w:rsid w:val="00C178B1"/>
    <w:rsid w:val="00C20803"/>
    <w:rsid w:val="00C37794"/>
    <w:rsid w:val="00C3792D"/>
    <w:rsid w:val="00C42944"/>
    <w:rsid w:val="00C4430E"/>
    <w:rsid w:val="00C50D52"/>
    <w:rsid w:val="00C71F7B"/>
    <w:rsid w:val="00C72511"/>
    <w:rsid w:val="00C828C1"/>
    <w:rsid w:val="00C92562"/>
    <w:rsid w:val="00CA7156"/>
    <w:rsid w:val="00CB4CE0"/>
    <w:rsid w:val="00CB50AF"/>
    <w:rsid w:val="00CB7F2F"/>
    <w:rsid w:val="00CD55A5"/>
    <w:rsid w:val="00CF5AF3"/>
    <w:rsid w:val="00D046A3"/>
    <w:rsid w:val="00D16FC1"/>
    <w:rsid w:val="00D532F2"/>
    <w:rsid w:val="00D67EB7"/>
    <w:rsid w:val="00D71605"/>
    <w:rsid w:val="00D763F1"/>
    <w:rsid w:val="00D855A7"/>
    <w:rsid w:val="00D93531"/>
    <w:rsid w:val="00DA10B7"/>
    <w:rsid w:val="00DB428C"/>
    <w:rsid w:val="00DC08D2"/>
    <w:rsid w:val="00DC609D"/>
    <w:rsid w:val="00DE530A"/>
    <w:rsid w:val="00E066D0"/>
    <w:rsid w:val="00E06DFC"/>
    <w:rsid w:val="00E1073B"/>
    <w:rsid w:val="00E1372E"/>
    <w:rsid w:val="00E5088B"/>
    <w:rsid w:val="00E5390E"/>
    <w:rsid w:val="00E61E26"/>
    <w:rsid w:val="00E6552F"/>
    <w:rsid w:val="00E90CCA"/>
    <w:rsid w:val="00E90EB1"/>
    <w:rsid w:val="00EB049F"/>
    <w:rsid w:val="00EB5D5E"/>
    <w:rsid w:val="00EE245A"/>
    <w:rsid w:val="00EE61BE"/>
    <w:rsid w:val="00EF47AE"/>
    <w:rsid w:val="00F1162A"/>
    <w:rsid w:val="00F12DD3"/>
    <w:rsid w:val="00F138F9"/>
    <w:rsid w:val="00F31E52"/>
    <w:rsid w:val="00F32C13"/>
    <w:rsid w:val="00F435B4"/>
    <w:rsid w:val="00F52E43"/>
    <w:rsid w:val="00F62959"/>
    <w:rsid w:val="00F63FAC"/>
    <w:rsid w:val="00F64CEB"/>
    <w:rsid w:val="00F65070"/>
    <w:rsid w:val="00F66F77"/>
    <w:rsid w:val="00F7200F"/>
    <w:rsid w:val="00F75937"/>
    <w:rsid w:val="00F84E5D"/>
    <w:rsid w:val="00F92C13"/>
    <w:rsid w:val="00FA2364"/>
    <w:rsid w:val="00FB1D51"/>
    <w:rsid w:val="00FB6CB9"/>
    <w:rsid w:val="00FC2D1F"/>
    <w:rsid w:val="00FC3932"/>
    <w:rsid w:val="00FC5870"/>
    <w:rsid w:val="00FD24B6"/>
    <w:rsid w:val="00FE6731"/>
    <w:rsid w:val="00FF650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296E"/>
  <w15:chartTrackingRefBased/>
  <w15:docId w15:val="{49324CF6-1D16-B546-B0B5-158C19BB7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AE1FB4"/>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2B155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00B62A38"/>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semiHidden/>
    <w:unhideWhenUsed/>
    <w:qFormat/>
    <w:rsid w:val="00B62A3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semiHidden/>
    <w:unhideWhenUsed/>
    <w:qFormat/>
    <w:rsid w:val="00B62A38"/>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semiHidden/>
    <w:unhideWhenUsed/>
    <w:qFormat/>
    <w:rsid w:val="00B62A38"/>
    <w:pPr>
      <w:keepNext/>
      <w:keepLines/>
      <w:spacing w:before="240" w:after="64" w:line="320" w:lineRule="auto"/>
      <w:outlineLvl w:val="5"/>
    </w:pPr>
    <w:rPr>
      <w:rFonts w:asciiTheme="majorHAnsi" w:eastAsiaTheme="majorEastAsia" w:hAnsiTheme="majorHAnsi" w:cstheme="majorBidi"/>
      <w:b/>
      <w:bCs/>
      <w:sz w:val="24"/>
    </w:rPr>
  </w:style>
  <w:style w:type="paragraph" w:styleId="Heading7">
    <w:name w:val="heading 7"/>
    <w:basedOn w:val="Normal"/>
    <w:next w:val="Normal"/>
    <w:link w:val="Heading7Char"/>
    <w:uiPriority w:val="9"/>
    <w:semiHidden/>
    <w:unhideWhenUsed/>
    <w:qFormat/>
    <w:rsid w:val="00B62A38"/>
    <w:pPr>
      <w:keepNext/>
      <w:keepLines/>
      <w:spacing w:before="240" w:after="64" w:line="320" w:lineRule="auto"/>
      <w:outlineLvl w:val="6"/>
    </w:pPr>
    <w:rPr>
      <w:b/>
      <w:bCs/>
      <w:sz w:val="24"/>
    </w:rPr>
  </w:style>
  <w:style w:type="paragraph" w:styleId="Heading8">
    <w:name w:val="heading 8"/>
    <w:basedOn w:val="Normal"/>
    <w:next w:val="Normal"/>
    <w:link w:val="Heading8Char"/>
    <w:uiPriority w:val="9"/>
    <w:semiHidden/>
    <w:unhideWhenUsed/>
    <w:qFormat/>
    <w:rsid w:val="00B62A38"/>
    <w:pPr>
      <w:keepNext/>
      <w:keepLines/>
      <w:spacing w:before="240" w:after="64" w:line="320" w:lineRule="auto"/>
      <w:outlineLvl w:val="7"/>
    </w:pPr>
    <w:rPr>
      <w:rFonts w:asciiTheme="majorHAnsi" w:eastAsiaTheme="majorEastAsia" w:hAnsiTheme="majorHAnsi" w:cstheme="majorBidi"/>
      <w:sz w:val="24"/>
    </w:rPr>
  </w:style>
  <w:style w:type="paragraph" w:styleId="Heading9">
    <w:name w:val="heading 9"/>
    <w:basedOn w:val="Normal"/>
    <w:next w:val="Normal"/>
    <w:link w:val="Heading9Char"/>
    <w:uiPriority w:val="9"/>
    <w:semiHidden/>
    <w:unhideWhenUsed/>
    <w:qFormat/>
    <w:rsid w:val="00B62A38"/>
    <w:pPr>
      <w:keepNext/>
      <w:keepLines/>
      <w:spacing w:before="240" w:after="64" w:line="320" w:lineRule="auto"/>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FB4"/>
    <w:rPr>
      <w:b/>
      <w:bCs/>
      <w:kern w:val="44"/>
      <w:sz w:val="44"/>
      <w:szCs w:val="44"/>
    </w:rPr>
  </w:style>
  <w:style w:type="paragraph" w:styleId="Subtitle">
    <w:name w:val="Subtitle"/>
    <w:basedOn w:val="Normal"/>
    <w:next w:val="Normal"/>
    <w:link w:val="SubtitleChar"/>
    <w:uiPriority w:val="11"/>
    <w:qFormat/>
    <w:rsid w:val="00AE1FB4"/>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AE1FB4"/>
    <w:rPr>
      <w:b/>
      <w:bCs/>
      <w:kern w:val="28"/>
      <w:sz w:val="32"/>
      <w:szCs w:val="32"/>
    </w:rPr>
  </w:style>
  <w:style w:type="paragraph" w:styleId="Title">
    <w:name w:val="Title"/>
    <w:basedOn w:val="Normal"/>
    <w:next w:val="Normal"/>
    <w:link w:val="TitleChar"/>
    <w:uiPriority w:val="10"/>
    <w:qFormat/>
    <w:rsid w:val="00F32C13"/>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F32C13"/>
    <w:rPr>
      <w:rFonts w:asciiTheme="majorHAnsi" w:eastAsiaTheme="majorEastAsia" w:hAnsiTheme="majorHAnsi" w:cstheme="majorBidi"/>
      <w:b/>
      <w:bCs/>
      <w:sz w:val="32"/>
      <w:szCs w:val="32"/>
    </w:rPr>
  </w:style>
  <w:style w:type="paragraph" w:styleId="Header">
    <w:name w:val="header"/>
    <w:basedOn w:val="Normal"/>
    <w:link w:val="HeaderChar"/>
    <w:uiPriority w:val="99"/>
    <w:unhideWhenUsed/>
    <w:rsid w:val="0059761E"/>
    <w:pPr>
      <w:pBdr>
        <w:bottom w:val="single" w:sz="6" w:space="1" w:color="auto"/>
      </w:pBdr>
      <w:tabs>
        <w:tab w:val="center" w:pos="4513"/>
        <w:tab w:val="right" w:pos="9026"/>
      </w:tabs>
      <w:snapToGrid w:val="0"/>
      <w:jc w:val="center"/>
    </w:pPr>
    <w:rPr>
      <w:sz w:val="18"/>
      <w:szCs w:val="18"/>
    </w:rPr>
  </w:style>
  <w:style w:type="character" w:customStyle="1" w:styleId="HeaderChar">
    <w:name w:val="Header Char"/>
    <w:basedOn w:val="DefaultParagraphFont"/>
    <w:link w:val="Header"/>
    <w:uiPriority w:val="99"/>
    <w:rsid w:val="0059761E"/>
    <w:rPr>
      <w:sz w:val="18"/>
      <w:szCs w:val="18"/>
    </w:rPr>
  </w:style>
  <w:style w:type="paragraph" w:styleId="Footer">
    <w:name w:val="footer"/>
    <w:basedOn w:val="Normal"/>
    <w:link w:val="FooterChar"/>
    <w:uiPriority w:val="99"/>
    <w:unhideWhenUsed/>
    <w:rsid w:val="0059761E"/>
    <w:pPr>
      <w:tabs>
        <w:tab w:val="center" w:pos="4513"/>
        <w:tab w:val="right" w:pos="9026"/>
      </w:tabs>
      <w:snapToGrid w:val="0"/>
      <w:jc w:val="left"/>
    </w:pPr>
    <w:rPr>
      <w:sz w:val="18"/>
      <w:szCs w:val="18"/>
    </w:rPr>
  </w:style>
  <w:style w:type="character" w:customStyle="1" w:styleId="FooterChar">
    <w:name w:val="Footer Char"/>
    <w:basedOn w:val="DefaultParagraphFont"/>
    <w:link w:val="Footer"/>
    <w:uiPriority w:val="99"/>
    <w:rsid w:val="0059761E"/>
    <w:rPr>
      <w:sz w:val="18"/>
      <w:szCs w:val="18"/>
    </w:rPr>
  </w:style>
  <w:style w:type="character" w:customStyle="1" w:styleId="Heading2Char">
    <w:name w:val="Heading 2 Char"/>
    <w:basedOn w:val="DefaultParagraphFont"/>
    <w:link w:val="Heading2"/>
    <w:uiPriority w:val="9"/>
    <w:rsid w:val="002B1550"/>
    <w:rPr>
      <w:rFonts w:asciiTheme="majorHAnsi" w:eastAsiaTheme="majorEastAsia" w:hAnsiTheme="majorHAnsi" w:cstheme="majorBidi"/>
      <w:b/>
      <w:bCs/>
      <w:sz w:val="32"/>
      <w:szCs w:val="32"/>
    </w:rPr>
  </w:style>
  <w:style w:type="character" w:styleId="BookTitle">
    <w:name w:val="Book Title"/>
    <w:basedOn w:val="DefaultParagraphFont"/>
    <w:uiPriority w:val="33"/>
    <w:qFormat/>
    <w:rsid w:val="00B62A38"/>
    <w:rPr>
      <w:b/>
      <w:bCs/>
      <w:i/>
      <w:iCs/>
      <w:spacing w:val="5"/>
    </w:rPr>
  </w:style>
  <w:style w:type="paragraph" w:styleId="Caption">
    <w:name w:val="caption"/>
    <w:basedOn w:val="Normal"/>
    <w:next w:val="Normal"/>
    <w:uiPriority w:val="35"/>
    <w:semiHidden/>
    <w:unhideWhenUsed/>
    <w:qFormat/>
    <w:rsid w:val="00B62A38"/>
    <w:rPr>
      <w:rFonts w:asciiTheme="majorHAnsi" w:eastAsia="SimHei" w:hAnsiTheme="majorHAnsi" w:cstheme="majorBidi"/>
      <w:sz w:val="20"/>
      <w:szCs w:val="20"/>
    </w:rPr>
  </w:style>
  <w:style w:type="character" w:styleId="Emphasis">
    <w:name w:val="Emphasis"/>
    <w:basedOn w:val="DefaultParagraphFont"/>
    <w:uiPriority w:val="20"/>
    <w:qFormat/>
    <w:rsid w:val="00B62A38"/>
    <w:rPr>
      <w:i/>
      <w:iCs/>
    </w:rPr>
  </w:style>
  <w:style w:type="character" w:customStyle="1" w:styleId="Heading3Char">
    <w:name w:val="Heading 3 Char"/>
    <w:basedOn w:val="DefaultParagraphFont"/>
    <w:link w:val="Heading3"/>
    <w:uiPriority w:val="9"/>
    <w:semiHidden/>
    <w:rsid w:val="00B62A38"/>
    <w:rPr>
      <w:b/>
      <w:bCs/>
      <w:sz w:val="32"/>
      <w:szCs w:val="32"/>
    </w:rPr>
  </w:style>
  <w:style w:type="character" w:customStyle="1" w:styleId="Heading4Char">
    <w:name w:val="Heading 4 Char"/>
    <w:basedOn w:val="DefaultParagraphFont"/>
    <w:link w:val="Heading4"/>
    <w:uiPriority w:val="9"/>
    <w:semiHidden/>
    <w:rsid w:val="00B62A38"/>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semiHidden/>
    <w:rsid w:val="00B62A38"/>
    <w:rPr>
      <w:b/>
      <w:bCs/>
      <w:sz w:val="28"/>
      <w:szCs w:val="28"/>
    </w:rPr>
  </w:style>
  <w:style w:type="character" w:customStyle="1" w:styleId="Heading6Char">
    <w:name w:val="Heading 6 Char"/>
    <w:basedOn w:val="DefaultParagraphFont"/>
    <w:link w:val="Heading6"/>
    <w:uiPriority w:val="9"/>
    <w:semiHidden/>
    <w:rsid w:val="00B62A38"/>
    <w:rPr>
      <w:rFonts w:asciiTheme="majorHAnsi" w:eastAsiaTheme="majorEastAsia" w:hAnsiTheme="majorHAnsi" w:cstheme="majorBidi"/>
      <w:b/>
      <w:bCs/>
      <w:sz w:val="24"/>
    </w:rPr>
  </w:style>
  <w:style w:type="character" w:customStyle="1" w:styleId="Heading7Char">
    <w:name w:val="Heading 7 Char"/>
    <w:basedOn w:val="DefaultParagraphFont"/>
    <w:link w:val="Heading7"/>
    <w:uiPriority w:val="9"/>
    <w:semiHidden/>
    <w:rsid w:val="00B62A38"/>
    <w:rPr>
      <w:b/>
      <w:bCs/>
      <w:sz w:val="24"/>
    </w:rPr>
  </w:style>
  <w:style w:type="character" w:customStyle="1" w:styleId="Heading8Char">
    <w:name w:val="Heading 8 Char"/>
    <w:basedOn w:val="DefaultParagraphFont"/>
    <w:link w:val="Heading8"/>
    <w:uiPriority w:val="9"/>
    <w:semiHidden/>
    <w:rsid w:val="00B62A38"/>
    <w:rPr>
      <w:rFonts w:asciiTheme="majorHAnsi" w:eastAsiaTheme="majorEastAsia" w:hAnsiTheme="majorHAnsi" w:cstheme="majorBidi"/>
      <w:sz w:val="24"/>
    </w:rPr>
  </w:style>
  <w:style w:type="character" w:customStyle="1" w:styleId="Heading9Char">
    <w:name w:val="Heading 9 Char"/>
    <w:basedOn w:val="DefaultParagraphFont"/>
    <w:link w:val="Heading9"/>
    <w:uiPriority w:val="9"/>
    <w:semiHidden/>
    <w:rsid w:val="00B62A38"/>
    <w:rPr>
      <w:rFonts w:asciiTheme="majorHAnsi" w:eastAsiaTheme="majorEastAsia" w:hAnsiTheme="majorHAnsi" w:cstheme="majorBidi"/>
      <w:szCs w:val="21"/>
    </w:rPr>
  </w:style>
  <w:style w:type="character" w:styleId="IntenseEmphasis">
    <w:name w:val="Intense Emphasis"/>
    <w:basedOn w:val="DefaultParagraphFont"/>
    <w:uiPriority w:val="21"/>
    <w:qFormat/>
    <w:rsid w:val="00B62A38"/>
    <w:rPr>
      <w:i/>
      <w:iCs/>
      <w:color w:val="4472C4" w:themeColor="accent1"/>
    </w:rPr>
  </w:style>
  <w:style w:type="paragraph" w:styleId="IntenseQuote">
    <w:name w:val="Intense Quote"/>
    <w:basedOn w:val="Normal"/>
    <w:next w:val="Normal"/>
    <w:link w:val="IntenseQuoteChar"/>
    <w:uiPriority w:val="30"/>
    <w:qFormat/>
    <w:rsid w:val="00B62A3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62A38"/>
    <w:rPr>
      <w:i/>
      <w:iCs/>
      <w:color w:val="4472C4" w:themeColor="accent1"/>
    </w:rPr>
  </w:style>
  <w:style w:type="character" w:styleId="IntenseReference">
    <w:name w:val="Intense Reference"/>
    <w:basedOn w:val="DefaultParagraphFont"/>
    <w:uiPriority w:val="32"/>
    <w:qFormat/>
    <w:rsid w:val="00B62A38"/>
    <w:rPr>
      <w:b/>
      <w:bCs/>
      <w:smallCaps/>
      <w:color w:val="4472C4" w:themeColor="accent1"/>
      <w:spacing w:val="5"/>
    </w:rPr>
  </w:style>
  <w:style w:type="paragraph" w:styleId="ListParagraph">
    <w:name w:val="List Paragraph"/>
    <w:basedOn w:val="Normal"/>
    <w:uiPriority w:val="34"/>
    <w:qFormat/>
    <w:rsid w:val="00B62A38"/>
    <w:pPr>
      <w:ind w:firstLineChars="200" w:firstLine="420"/>
    </w:pPr>
  </w:style>
  <w:style w:type="paragraph" w:styleId="NoSpacing">
    <w:name w:val="No Spacing"/>
    <w:uiPriority w:val="1"/>
    <w:qFormat/>
    <w:rsid w:val="00B62A38"/>
    <w:pPr>
      <w:widowControl w:val="0"/>
      <w:jc w:val="both"/>
    </w:pPr>
  </w:style>
  <w:style w:type="paragraph" w:styleId="Quote">
    <w:name w:val="Quote"/>
    <w:basedOn w:val="Normal"/>
    <w:next w:val="Normal"/>
    <w:link w:val="QuoteChar"/>
    <w:uiPriority w:val="29"/>
    <w:qFormat/>
    <w:rsid w:val="00B62A3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62A38"/>
    <w:rPr>
      <w:i/>
      <w:iCs/>
      <w:color w:val="404040" w:themeColor="text1" w:themeTint="BF"/>
    </w:rPr>
  </w:style>
  <w:style w:type="character" w:styleId="Strong">
    <w:name w:val="Strong"/>
    <w:basedOn w:val="DefaultParagraphFont"/>
    <w:uiPriority w:val="22"/>
    <w:qFormat/>
    <w:rsid w:val="00B62A38"/>
    <w:rPr>
      <w:b/>
      <w:bCs/>
    </w:rPr>
  </w:style>
  <w:style w:type="character" w:styleId="SubtleEmphasis">
    <w:name w:val="Subtle Emphasis"/>
    <w:basedOn w:val="DefaultParagraphFont"/>
    <w:uiPriority w:val="19"/>
    <w:qFormat/>
    <w:rsid w:val="00B62A38"/>
    <w:rPr>
      <w:i/>
      <w:iCs/>
      <w:color w:val="404040" w:themeColor="text1" w:themeTint="BF"/>
    </w:rPr>
  </w:style>
  <w:style w:type="character" w:styleId="SubtleReference">
    <w:name w:val="Subtle Reference"/>
    <w:basedOn w:val="DefaultParagraphFont"/>
    <w:uiPriority w:val="31"/>
    <w:qFormat/>
    <w:rsid w:val="00B62A38"/>
    <w:rPr>
      <w:smallCaps/>
      <w:color w:val="5A5A5A" w:themeColor="text1" w:themeTint="A5"/>
    </w:rPr>
  </w:style>
  <w:style w:type="paragraph" w:styleId="TOCHeading">
    <w:name w:val="TOC Heading"/>
    <w:basedOn w:val="Heading1"/>
    <w:next w:val="Normal"/>
    <w:uiPriority w:val="39"/>
    <w:semiHidden/>
    <w:unhideWhenUsed/>
    <w:qFormat/>
    <w:rsid w:val="00B62A3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4032929">
      <w:bodyDiv w:val="1"/>
      <w:marLeft w:val="0"/>
      <w:marRight w:val="0"/>
      <w:marTop w:val="0"/>
      <w:marBottom w:val="0"/>
      <w:divBdr>
        <w:top w:val="none" w:sz="0" w:space="0" w:color="auto"/>
        <w:left w:val="none" w:sz="0" w:space="0" w:color="auto"/>
        <w:bottom w:val="none" w:sz="0" w:space="0" w:color="auto"/>
        <w:right w:val="none" w:sz="0" w:space="0" w:color="auto"/>
      </w:divBdr>
    </w:div>
    <w:div w:id="608124870">
      <w:bodyDiv w:val="1"/>
      <w:marLeft w:val="0"/>
      <w:marRight w:val="0"/>
      <w:marTop w:val="0"/>
      <w:marBottom w:val="0"/>
      <w:divBdr>
        <w:top w:val="none" w:sz="0" w:space="0" w:color="auto"/>
        <w:left w:val="none" w:sz="0" w:space="0" w:color="auto"/>
        <w:bottom w:val="none" w:sz="0" w:space="0" w:color="auto"/>
        <w:right w:val="none" w:sz="0" w:space="0" w:color="auto"/>
      </w:divBdr>
    </w:div>
    <w:div w:id="734931492">
      <w:bodyDiv w:val="1"/>
      <w:marLeft w:val="0"/>
      <w:marRight w:val="0"/>
      <w:marTop w:val="0"/>
      <w:marBottom w:val="0"/>
      <w:divBdr>
        <w:top w:val="none" w:sz="0" w:space="0" w:color="auto"/>
        <w:left w:val="none" w:sz="0" w:space="0" w:color="auto"/>
        <w:bottom w:val="none" w:sz="0" w:space="0" w:color="auto"/>
        <w:right w:val="none" w:sz="0" w:space="0" w:color="auto"/>
      </w:divBdr>
    </w:div>
    <w:div w:id="850604592">
      <w:bodyDiv w:val="1"/>
      <w:marLeft w:val="0"/>
      <w:marRight w:val="0"/>
      <w:marTop w:val="0"/>
      <w:marBottom w:val="0"/>
      <w:divBdr>
        <w:top w:val="none" w:sz="0" w:space="0" w:color="auto"/>
        <w:left w:val="none" w:sz="0" w:space="0" w:color="auto"/>
        <w:bottom w:val="none" w:sz="0" w:space="0" w:color="auto"/>
        <w:right w:val="none" w:sz="0" w:space="0" w:color="auto"/>
      </w:divBdr>
    </w:div>
    <w:div w:id="933635663">
      <w:bodyDiv w:val="1"/>
      <w:marLeft w:val="0"/>
      <w:marRight w:val="0"/>
      <w:marTop w:val="0"/>
      <w:marBottom w:val="0"/>
      <w:divBdr>
        <w:top w:val="none" w:sz="0" w:space="0" w:color="auto"/>
        <w:left w:val="none" w:sz="0" w:space="0" w:color="auto"/>
        <w:bottom w:val="none" w:sz="0" w:space="0" w:color="auto"/>
        <w:right w:val="none" w:sz="0" w:space="0" w:color="auto"/>
      </w:divBdr>
    </w:div>
    <w:div w:id="968584014">
      <w:bodyDiv w:val="1"/>
      <w:marLeft w:val="0"/>
      <w:marRight w:val="0"/>
      <w:marTop w:val="0"/>
      <w:marBottom w:val="0"/>
      <w:divBdr>
        <w:top w:val="none" w:sz="0" w:space="0" w:color="auto"/>
        <w:left w:val="none" w:sz="0" w:space="0" w:color="auto"/>
        <w:bottom w:val="none" w:sz="0" w:space="0" w:color="auto"/>
        <w:right w:val="none" w:sz="0" w:space="0" w:color="auto"/>
      </w:divBdr>
    </w:div>
    <w:div w:id="1205213838">
      <w:bodyDiv w:val="1"/>
      <w:marLeft w:val="0"/>
      <w:marRight w:val="0"/>
      <w:marTop w:val="0"/>
      <w:marBottom w:val="0"/>
      <w:divBdr>
        <w:top w:val="none" w:sz="0" w:space="0" w:color="auto"/>
        <w:left w:val="none" w:sz="0" w:space="0" w:color="auto"/>
        <w:bottom w:val="none" w:sz="0" w:space="0" w:color="auto"/>
        <w:right w:val="none" w:sz="0" w:space="0" w:color="auto"/>
      </w:divBdr>
    </w:div>
    <w:div w:id="1625192261">
      <w:bodyDiv w:val="1"/>
      <w:marLeft w:val="0"/>
      <w:marRight w:val="0"/>
      <w:marTop w:val="0"/>
      <w:marBottom w:val="0"/>
      <w:divBdr>
        <w:top w:val="none" w:sz="0" w:space="0" w:color="auto"/>
        <w:left w:val="none" w:sz="0" w:space="0" w:color="auto"/>
        <w:bottom w:val="none" w:sz="0" w:space="0" w:color="auto"/>
        <w:right w:val="none" w:sz="0" w:space="0" w:color="auto"/>
      </w:divBdr>
    </w:div>
    <w:div w:id="1776092710">
      <w:bodyDiv w:val="1"/>
      <w:marLeft w:val="0"/>
      <w:marRight w:val="0"/>
      <w:marTop w:val="0"/>
      <w:marBottom w:val="0"/>
      <w:divBdr>
        <w:top w:val="none" w:sz="0" w:space="0" w:color="auto"/>
        <w:left w:val="none" w:sz="0" w:space="0" w:color="auto"/>
        <w:bottom w:val="none" w:sz="0" w:space="0" w:color="auto"/>
        <w:right w:val="none" w:sz="0" w:space="0" w:color="auto"/>
      </w:divBdr>
    </w:div>
    <w:div w:id="1879118868">
      <w:bodyDiv w:val="1"/>
      <w:marLeft w:val="0"/>
      <w:marRight w:val="0"/>
      <w:marTop w:val="0"/>
      <w:marBottom w:val="0"/>
      <w:divBdr>
        <w:top w:val="none" w:sz="0" w:space="0" w:color="auto"/>
        <w:left w:val="none" w:sz="0" w:space="0" w:color="auto"/>
        <w:bottom w:val="none" w:sz="0" w:space="0" w:color="auto"/>
        <w:right w:val="none" w:sz="0" w:space="0" w:color="auto"/>
      </w:divBdr>
    </w:div>
    <w:div w:id="2033458547">
      <w:bodyDiv w:val="1"/>
      <w:marLeft w:val="0"/>
      <w:marRight w:val="0"/>
      <w:marTop w:val="0"/>
      <w:marBottom w:val="0"/>
      <w:divBdr>
        <w:top w:val="none" w:sz="0" w:space="0" w:color="auto"/>
        <w:left w:val="none" w:sz="0" w:space="0" w:color="auto"/>
        <w:bottom w:val="none" w:sz="0" w:space="0" w:color="auto"/>
        <w:right w:val="none" w:sz="0" w:space="0" w:color="auto"/>
      </w:divBdr>
    </w:div>
    <w:div w:id="211917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2A94E5-E234-0B43-84EE-7B2C08894A26}">
  <we:reference id="wa104381727" version="1.0.0.9" store="en-US" storeType="OMEX"/>
  <we:alternateReferences>
    <we:reference id="wa104381727" version="1.0.0.9"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4001</TotalTime>
  <Pages>80</Pages>
  <Words>41222</Words>
  <Characters>41636</Characters>
  <Application>Microsoft Office Word</Application>
  <DocSecurity>0</DocSecurity>
  <Lines>1156</Lines>
  <Paragraphs>753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Nordenbox 罗登</dc:creator>
  <cp:keywords/>
  <dc:description/>
  <cp:lastModifiedBy>Deng Luo</cp:lastModifiedBy>
  <cp:revision>174</cp:revision>
  <dcterms:created xsi:type="dcterms:W3CDTF">2023-01-28T19:02:00Z</dcterms:created>
  <dcterms:modified xsi:type="dcterms:W3CDTF">2026-09-25T00:14:00Z</dcterms:modified>
</cp:coreProperties>
</file>