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4D" w:rsidRDefault="00D51C80">
      <w:r>
        <w:t xml:space="preserve">Output taak </w:t>
      </w:r>
    </w:p>
    <w:p w:rsidR="00D51C80" w:rsidRDefault="00D51C80"/>
    <w:p w:rsidR="00D51C80" w:rsidRDefault="00D51C80">
      <w:r w:rsidRPr="00D51C80">
        <w:drawing>
          <wp:inline distT="0" distB="0" distL="0" distR="0" wp14:anchorId="65665FDA" wp14:editId="080EBE90">
            <wp:extent cx="5760720" cy="35845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80" w:rsidRDefault="00D51C80">
      <w:r w:rsidRPr="00D51C80">
        <w:drawing>
          <wp:inline distT="0" distB="0" distL="0" distR="0" wp14:anchorId="38D38392" wp14:editId="3291A9E6">
            <wp:extent cx="5760720" cy="30816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0"/>
    <w:rsid w:val="002F551B"/>
    <w:rsid w:val="00C12F4D"/>
    <w:rsid w:val="00D5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FFE87-9F28-4A6F-9449-58D0C92F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 Ben-Al-Lal</dc:creator>
  <cp:keywords/>
  <dc:description/>
  <cp:lastModifiedBy>Nordin Ben-Al-Lal</cp:lastModifiedBy>
  <cp:revision>2</cp:revision>
  <dcterms:created xsi:type="dcterms:W3CDTF">2023-11-28T07:46:00Z</dcterms:created>
  <dcterms:modified xsi:type="dcterms:W3CDTF">2023-11-28T07:55:00Z</dcterms:modified>
</cp:coreProperties>
</file>