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71" w:rsidRPr="007A61B5" w:rsidRDefault="00A91971" w:rsidP="00A9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  <w:lang w:val="ru-RU"/>
        </w:rPr>
      </w:pPr>
      <w:r w:rsidRPr="007A61B5">
        <w:rPr>
          <w:rFonts w:ascii="Times New Roman" w:eastAsia="Times New Roman" w:hAnsi="Times New Roman" w:cs="Times New Roman"/>
          <w:b/>
          <w:color w:val="212121"/>
          <w:sz w:val="32"/>
          <w:szCs w:val="32"/>
          <w:lang w:val="ru-RU"/>
        </w:rPr>
        <w:t>Резюме</w:t>
      </w:r>
    </w:p>
    <w:p w:rsidR="00A91971" w:rsidRDefault="00A91971" w:rsidP="00A9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</w:p>
    <w:p w:rsidR="00A91971" w:rsidRDefault="00A91971" w:rsidP="00A9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Подворны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й Антон Игоревич</w:t>
      </w:r>
    </w:p>
    <w:p w:rsidR="00A91971" w:rsidRPr="007A61B5" w:rsidRDefault="00A91971" w:rsidP="00A9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Возраст: 20 лет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br/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Телефон: (33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) 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605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-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02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-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29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br/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>e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-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>mail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: </w:t>
      </w:r>
      <w:hyperlink r:id="rId5" w:history="1"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toxa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.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podvorny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@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gmail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.</w:t>
        </w:r>
        <w:r w:rsidRPr="00BF7AE7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com</w:t>
        </w:r>
      </w:hyperlink>
    </w:p>
    <w:p w:rsidR="00A91971" w:rsidRPr="007A61B5" w:rsidRDefault="00A91971" w:rsidP="00A9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</w:p>
    <w:p w:rsidR="00A91971" w:rsidRDefault="00A91971" w:rsidP="00A919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 w:rsidRPr="00DB1FA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ru-RU"/>
        </w:rPr>
        <w:t>Цель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Прохождение стажировки</w:t>
      </w:r>
      <w:r>
        <w:rPr>
          <w:rFonts w:ascii="Times New Roman" w:eastAsia="Times New Roman" w:hAnsi="Times New Roman" w:cs="Times New Roman"/>
          <w:color w:val="212121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курсов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.</w:t>
      </w:r>
    </w:p>
    <w:p w:rsidR="00A91971" w:rsidRPr="004C6729" w:rsidRDefault="00A91971" w:rsidP="00A919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  <w:lang w:val="ru-RU"/>
        </w:rPr>
        <w:t xml:space="preserve">Предпочтения: 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>Front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-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>End</w:t>
      </w:r>
      <w:r w:rsidRPr="007A61B5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разработка</w:t>
      </w:r>
    </w:p>
    <w:p w:rsidR="00A91971" w:rsidRPr="004C6729" w:rsidRDefault="00A91971" w:rsidP="00A919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 w:rsidRPr="00DB1FA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ru-RU"/>
        </w:rPr>
        <w:t>Профессиональные навыки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:</w:t>
      </w:r>
    </w:p>
    <w:p w:rsidR="00A91971" w:rsidRPr="004C6729" w:rsidRDefault="00A91971" w:rsidP="00A91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Знание</w:t>
      </w:r>
      <w:r w:rsidRPr="004C672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JavaScript, 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</w:rPr>
        <w:t>React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</w:rPr>
        <w:t>, CSS, HTML, Bootstrap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</w:rPr>
        <w:t>Git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</w:rPr>
        <w:t>, MySQL</w:t>
      </w:r>
    </w:p>
    <w:p w:rsidR="00A91971" w:rsidRPr="004C6729" w:rsidRDefault="00A91971" w:rsidP="00A91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Уровень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 знания английского языка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: 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</w:rPr>
        <w:t>B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1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.</w:t>
      </w:r>
    </w:p>
    <w:p w:rsidR="00A91971" w:rsidRDefault="00A91971" w:rsidP="00A9197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</w:pPr>
      <w:r w:rsidRPr="00DB1FA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shd w:val="clear" w:color="auto" w:fill="FFFFFF"/>
          <w:lang w:val="ru-RU"/>
        </w:rPr>
        <w:t>Образование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: 20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17-2021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 xml:space="preserve"> гг., 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Белорусский государственный университет информатики и радиоэлектроники, Факультет информационных технологий и управления, Искусственный Интеллект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,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 xml:space="preserve"> курс, группа 721701, с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>редний балл: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  <w:lang w:val="ru-RU"/>
        </w:rPr>
        <w:t xml:space="preserve"> 7.0</w:t>
      </w:r>
    </w:p>
    <w:p w:rsidR="00A91971" w:rsidRPr="00DB1FA0" w:rsidRDefault="00A91971" w:rsidP="00A9197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A91971" w:rsidRPr="004C6729" w:rsidRDefault="00A91971" w:rsidP="00A9197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</w:pPr>
      <w:r w:rsidRPr="00DB1FA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ru-RU"/>
        </w:rPr>
        <w:t>Личные качества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быстрая </w:t>
      </w:r>
      <w:r w:rsidRPr="00DB1FA0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самообучаемость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 xml:space="preserve">, </w:t>
      </w:r>
      <w:r w:rsidRPr="004C6729">
        <w:rPr>
          <w:rFonts w:ascii="Times New Roman" w:eastAsia="Times New Roman" w:hAnsi="Times New Roman" w:cs="Times New Roman"/>
          <w:color w:val="212121"/>
          <w:sz w:val="32"/>
          <w:szCs w:val="32"/>
          <w:lang w:val="ru-RU"/>
        </w:rPr>
        <w:t>внимательность, ответственность, техническое мышление, уравновешенность, сосредоточенность, высокая степень самоорганизации, дисциплинированность, ориентированность на достижение результата.</w:t>
      </w:r>
    </w:p>
    <w:p w:rsidR="00A91971" w:rsidRPr="00DB1FA0" w:rsidRDefault="00A91971" w:rsidP="00A91971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D7951" w:rsidRPr="00DB1FA0" w:rsidRDefault="00DD7951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DD7951" w:rsidRPr="00DB1F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1906"/>
    <w:multiLevelType w:val="multilevel"/>
    <w:tmpl w:val="403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A40DE"/>
    <w:multiLevelType w:val="multilevel"/>
    <w:tmpl w:val="92C2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A4"/>
    <w:rsid w:val="000F296D"/>
    <w:rsid w:val="00103902"/>
    <w:rsid w:val="0023037B"/>
    <w:rsid w:val="00433555"/>
    <w:rsid w:val="004C6729"/>
    <w:rsid w:val="004D66A4"/>
    <w:rsid w:val="0051399F"/>
    <w:rsid w:val="007A61B5"/>
    <w:rsid w:val="00927149"/>
    <w:rsid w:val="00A91971"/>
    <w:rsid w:val="00DB1FA0"/>
    <w:rsid w:val="00D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5EB4"/>
  <w15:chartTrackingRefBased/>
  <w15:docId w15:val="{608C9848-F0F3-43E0-8313-EB0A8D10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6729"/>
    <w:rPr>
      <w:b/>
      <w:bCs/>
    </w:rPr>
  </w:style>
  <w:style w:type="character" w:styleId="a5">
    <w:name w:val="Hyperlink"/>
    <w:basedOn w:val="a0"/>
    <w:uiPriority w:val="99"/>
    <w:unhideWhenUsed/>
    <w:rsid w:val="00DB1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xa.podvor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toxa.podvorny@gmail.com</dc:creator>
  <cp:keywords/>
  <dc:description/>
  <cp:lastModifiedBy>toxa.podvorny@gmail.com</cp:lastModifiedBy>
  <cp:revision>8</cp:revision>
  <dcterms:created xsi:type="dcterms:W3CDTF">2020-05-06T09:28:00Z</dcterms:created>
  <dcterms:modified xsi:type="dcterms:W3CDTF">2020-10-18T19:10:00Z</dcterms:modified>
</cp:coreProperties>
</file>