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5DC2B" w14:textId="5BDFD108" w:rsidR="00E774C1" w:rsidRDefault="005368C2" w:rsidP="005368C2">
      <w:pPr>
        <w:jc w:val="center"/>
        <w:rPr>
          <w:rFonts w:ascii="Times New Roman" w:hAnsi="Times New Roman" w:cs="Times New Roman"/>
          <w:sz w:val="28"/>
          <w:szCs w:val="28"/>
        </w:rPr>
      </w:pPr>
      <w:r w:rsidRPr="005368C2">
        <w:rPr>
          <w:rFonts w:ascii="Times New Roman" w:hAnsi="Times New Roman" w:cs="Times New Roman"/>
          <w:sz w:val="28"/>
          <w:szCs w:val="28"/>
        </w:rPr>
        <w:t>Лабораторная работа №1 - Разработка концепции проекта</w:t>
      </w:r>
    </w:p>
    <w:p w14:paraId="6EF69E97" w14:textId="225B087E" w:rsidR="005368C2" w:rsidRPr="003C10CD" w:rsidRDefault="005368C2" w:rsidP="005368C2">
      <w:pPr>
        <w:jc w:val="both"/>
        <w:rPr>
          <w:rFonts w:ascii="Times New Roman" w:hAnsi="Times New Roman" w:cs="Times New Roman"/>
          <w:sz w:val="28"/>
          <w:szCs w:val="28"/>
        </w:rPr>
      </w:pPr>
      <w:r w:rsidRPr="005368C2"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  <w:r w:rsidRPr="003C10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68C2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  <w:r w:rsidRPr="003C10C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C10CD">
        <w:rPr>
          <w:rFonts w:ascii="Times New Roman" w:hAnsi="Times New Roman" w:cs="Times New Roman"/>
          <w:sz w:val="28"/>
          <w:szCs w:val="28"/>
        </w:rPr>
        <w:t xml:space="preserve"> </w:t>
      </w:r>
      <w:r w:rsidR="009A2A21" w:rsidRPr="009A2A21">
        <w:rPr>
          <w:rFonts w:ascii="Times New Roman" w:hAnsi="Times New Roman" w:cs="Times New Roman"/>
          <w:sz w:val="28"/>
          <w:szCs w:val="28"/>
          <w:lang w:val="en-US"/>
        </w:rPr>
        <w:t>Road</w:t>
      </w:r>
      <w:r w:rsidR="009A2A21" w:rsidRPr="003C10CD">
        <w:rPr>
          <w:rFonts w:ascii="Times New Roman" w:hAnsi="Times New Roman" w:cs="Times New Roman"/>
          <w:sz w:val="28"/>
          <w:szCs w:val="28"/>
        </w:rPr>
        <w:t xml:space="preserve"> </w:t>
      </w:r>
      <w:r w:rsidR="009A2A21" w:rsidRPr="009A2A21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9A2A21" w:rsidRPr="003C10CD">
        <w:rPr>
          <w:rFonts w:ascii="Times New Roman" w:hAnsi="Times New Roman" w:cs="Times New Roman"/>
          <w:sz w:val="28"/>
          <w:szCs w:val="28"/>
        </w:rPr>
        <w:t xml:space="preserve"> </w:t>
      </w:r>
      <w:r w:rsidR="009A2A21" w:rsidRPr="009A2A21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="009A2A21" w:rsidRPr="003C10CD">
        <w:rPr>
          <w:rFonts w:ascii="Times New Roman" w:hAnsi="Times New Roman" w:cs="Times New Roman"/>
          <w:sz w:val="28"/>
          <w:szCs w:val="28"/>
        </w:rPr>
        <w:t xml:space="preserve"> </w:t>
      </w:r>
      <w:r w:rsidR="009A2A21" w:rsidRPr="009A2A2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9A2A21" w:rsidRPr="003C10CD">
        <w:rPr>
          <w:rFonts w:ascii="Times New Roman" w:hAnsi="Times New Roman" w:cs="Times New Roman"/>
          <w:sz w:val="28"/>
          <w:szCs w:val="28"/>
        </w:rPr>
        <w:t xml:space="preserve"> (</w:t>
      </w:r>
      <w:r w:rsidR="009A2A21" w:rsidRPr="009A2A21">
        <w:rPr>
          <w:rFonts w:ascii="Times New Roman" w:hAnsi="Times New Roman" w:cs="Times New Roman"/>
          <w:sz w:val="28"/>
          <w:szCs w:val="28"/>
          <w:lang w:val="en-US"/>
        </w:rPr>
        <w:t>RSRS</w:t>
      </w:r>
      <w:r w:rsidR="009A2A21" w:rsidRPr="003C10CD">
        <w:rPr>
          <w:rFonts w:ascii="Times New Roman" w:hAnsi="Times New Roman" w:cs="Times New Roman"/>
          <w:sz w:val="28"/>
          <w:szCs w:val="28"/>
        </w:rPr>
        <w:t>)</w:t>
      </w:r>
      <w:r w:rsidR="00DE74CA" w:rsidRPr="003C10CD">
        <w:rPr>
          <w:rFonts w:eastAsiaTheme="majorEastAsia" w:hAnsi="Calibri" w:cstheme="majorBidi"/>
          <w:color w:val="000000" w:themeColor="text1"/>
          <w:kern w:val="24"/>
          <w:sz w:val="32"/>
          <w:szCs w:val="32"/>
        </w:rPr>
        <w:t xml:space="preserve"> </w:t>
      </w:r>
      <w:r w:rsidR="00DE74CA" w:rsidRPr="003C10CD">
        <w:rPr>
          <w:rFonts w:ascii="Times New Roman" w:hAnsi="Times New Roman" w:cs="Times New Roman"/>
          <w:sz w:val="28"/>
          <w:szCs w:val="28"/>
        </w:rPr>
        <w:t xml:space="preserve">/ </w:t>
      </w:r>
      <w:r w:rsidR="00DE74CA" w:rsidRPr="00DE74CA">
        <w:rPr>
          <w:rFonts w:ascii="Times New Roman" w:hAnsi="Times New Roman" w:cs="Times New Roman"/>
          <w:sz w:val="28"/>
          <w:szCs w:val="28"/>
        </w:rPr>
        <w:t>Система распознавания дорожных знаков</w:t>
      </w:r>
      <w:r w:rsidR="009A2A21" w:rsidRPr="003C10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FD7717" w14:textId="6E3E92AD" w:rsidR="005368C2" w:rsidRDefault="005368C2" w:rsidP="005368C2">
      <w:pPr>
        <w:jc w:val="both"/>
        <w:rPr>
          <w:rFonts w:ascii="Times New Roman" w:hAnsi="Times New Roman" w:cs="Times New Roman"/>
          <w:sz w:val="28"/>
          <w:szCs w:val="28"/>
        </w:rPr>
      </w:pPr>
      <w:r w:rsidRPr="005368C2">
        <w:rPr>
          <w:rFonts w:ascii="Times New Roman" w:hAnsi="Times New Roman" w:cs="Times New Roman"/>
          <w:b/>
          <w:bCs/>
          <w:sz w:val="28"/>
          <w:szCs w:val="28"/>
        </w:rPr>
        <w:t>Краткое описание сути проекта (2-3 предложения)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Разрабатываем</w:t>
      </w:r>
      <w:r w:rsidR="00DF49F1">
        <w:rPr>
          <w:rFonts w:ascii="Times New Roman" w:hAnsi="Times New Roman" w:cs="Times New Roman"/>
          <w:sz w:val="28"/>
          <w:szCs w:val="28"/>
        </w:rPr>
        <w:t>ое</w:t>
      </w:r>
      <w:r w:rsidR="009A2A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DF49F1">
        <w:rPr>
          <w:rFonts w:ascii="Times New Roman" w:hAnsi="Times New Roman" w:cs="Times New Roman"/>
          <w:sz w:val="28"/>
          <w:szCs w:val="28"/>
        </w:rPr>
        <w:t>представляет собой эмуляцию системы распознавания дорожных знаков, которая встраивается в автомобиль. З</w:t>
      </w:r>
      <w:r>
        <w:rPr>
          <w:rFonts w:ascii="Times New Roman" w:hAnsi="Times New Roman" w:cs="Times New Roman"/>
          <w:sz w:val="28"/>
          <w:szCs w:val="28"/>
        </w:rPr>
        <w:t>а поиск и распознавание дорожных знаков отвечает отдельно спроектированная и обученная нейронная сеть.</w:t>
      </w:r>
    </w:p>
    <w:p w14:paraId="5C6DD401" w14:textId="77777777" w:rsidR="005368C2" w:rsidRDefault="005368C2" w:rsidP="005368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C2">
        <w:rPr>
          <w:rFonts w:ascii="Times New Roman" w:hAnsi="Times New Roman" w:cs="Times New Roman"/>
          <w:b/>
          <w:bCs/>
          <w:sz w:val="28"/>
          <w:szCs w:val="28"/>
        </w:rPr>
        <w:t>Цель (выберите одну, самую важную)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368C2">
        <w:rPr>
          <w:rFonts w:ascii="Times New Roman" w:hAnsi="Times New Roman" w:cs="Times New Roman"/>
          <w:sz w:val="28"/>
          <w:szCs w:val="28"/>
        </w:rPr>
        <w:t>уменьшить число дорожных происшествий и нарушений правил ПДД</w:t>
      </w:r>
    </w:p>
    <w:p w14:paraId="49F0393E" w14:textId="77777777" w:rsidR="005368C2" w:rsidRDefault="005368C2" w:rsidP="005368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8C2">
        <w:rPr>
          <w:rFonts w:ascii="Times New Roman" w:hAnsi="Times New Roman" w:cs="Times New Roman"/>
          <w:b/>
          <w:bCs/>
          <w:sz w:val="28"/>
          <w:szCs w:val="28"/>
        </w:rPr>
        <w:t>Аналитический обзор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D60A956" w14:textId="330E62C7" w:rsidR="005368C2" w:rsidRPr="005368C2" w:rsidRDefault="005368C2" w:rsidP="005368C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8C2">
        <w:rPr>
          <w:rFonts w:ascii="Times New Roman" w:hAnsi="Times New Roman" w:cs="Times New Roman"/>
          <w:b/>
          <w:bCs/>
          <w:sz w:val="28"/>
          <w:szCs w:val="28"/>
        </w:rPr>
        <w:t>не менее 4-ех конкурентов или альтернатив</w:t>
      </w:r>
    </w:p>
    <w:p w14:paraId="24E6CE4D" w14:textId="77777777" w:rsidR="005368C2" w:rsidRDefault="005368C2" w:rsidP="005368C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8C2">
        <w:rPr>
          <w:rFonts w:ascii="Times New Roman" w:hAnsi="Times New Roman" w:cs="Times New Roman"/>
          <w:b/>
          <w:bCs/>
          <w:sz w:val="28"/>
          <w:szCs w:val="28"/>
        </w:rPr>
        <w:t>сводная таблица сравнения функциональных возможностей (не менее 8 объективных характеристик)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6"/>
        <w:gridCol w:w="1295"/>
        <w:gridCol w:w="1883"/>
        <w:gridCol w:w="1346"/>
        <w:gridCol w:w="1776"/>
        <w:gridCol w:w="1380"/>
      </w:tblGrid>
      <w:tr w:rsidR="00EF7A1E" w14:paraId="46BC8507" w14:textId="77777777" w:rsidTr="00CB3895">
        <w:tc>
          <w:tcPr>
            <w:tcW w:w="2319" w:type="dxa"/>
            <w:vAlign w:val="center"/>
          </w:tcPr>
          <w:p w14:paraId="63028206" w14:textId="034FD996" w:rsidR="005368C2" w:rsidRPr="005368C2" w:rsidRDefault="005368C2" w:rsidP="00CB38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68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1557" w:type="dxa"/>
            <w:vAlign w:val="center"/>
          </w:tcPr>
          <w:p w14:paraId="72431A89" w14:textId="5556DAA2" w:rsidR="005368C2" w:rsidRPr="00EF7A1E" w:rsidRDefault="00EF7A1E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TSR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="005368C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BMW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 Ford, Audi)</w:t>
            </w:r>
          </w:p>
        </w:tc>
        <w:tc>
          <w:tcPr>
            <w:tcW w:w="1601" w:type="dxa"/>
            <w:vAlign w:val="center"/>
          </w:tcPr>
          <w:p w14:paraId="135DEB5D" w14:textId="2067827C" w:rsidR="005368C2" w:rsidRP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Видеокамера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Opel Eye</w:t>
            </w:r>
          </w:p>
        </w:tc>
        <w:tc>
          <w:tcPr>
            <w:tcW w:w="1601" w:type="dxa"/>
            <w:vAlign w:val="center"/>
          </w:tcPr>
          <w:p w14:paraId="151B105A" w14:textId="0B133601" w:rsidR="005368C2" w:rsidRP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Peugeot</w:t>
            </w:r>
          </w:p>
        </w:tc>
        <w:tc>
          <w:tcPr>
            <w:tcW w:w="1601" w:type="dxa"/>
            <w:vAlign w:val="center"/>
          </w:tcPr>
          <w:p w14:paraId="4A4EFDB3" w14:textId="296392BE" w:rsidR="005368C2" w:rsidRPr="00EF7A1E" w:rsidRDefault="00EF7A1E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RoadAR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регистратор</w:t>
            </w:r>
          </w:p>
        </w:tc>
        <w:tc>
          <w:tcPr>
            <w:tcW w:w="1558" w:type="dxa"/>
            <w:vAlign w:val="center"/>
          </w:tcPr>
          <w:p w14:paraId="53678DEC" w14:textId="0A3D8AA5" w:rsidR="005368C2" w:rsidRDefault="005368C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Мой продукт</w:t>
            </w:r>
          </w:p>
        </w:tc>
      </w:tr>
      <w:tr w:rsidR="00EF7A1E" w14:paraId="31A67EAD" w14:textId="77777777" w:rsidTr="00CB3895">
        <w:tc>
          <w:tcPr>
            <w:tcW w:w="2319" w:type="dxa"/>
            <w:vAlign w:val="center"/>
          </w:tcPr>
          <w:p w14:paraId="494845C5" w14:textId="2E1DBF6F" w:rsidR="005368C2" w:rsidRPr="00565662" w:rsidRDefault="00565662" w:rsidP="00CB38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Обнаружения и вывод знаков ограничения скорости</w:t>
            </w:r>
          </w:p>
        </w:tc>
        <w:tc>
          <w:tcPr>
            <w:tcW w:w="1557" w:type="dxa"/>
            <w:vAlign w:val="center"/>
          </w:tcPr>
          <w:p w14:paraId="74A96371" w14:textId="0F66ABF4" w:rsidR="005368C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601" w:type="dxa"/>
            <w:vAlign w:val="center"/>
          </w:tcPr>
          <w:p w14:paraId="2158CDD4" w14:textId="3E0585F8" w:rsidR="005368C2" w:rsidRP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1601" w:type="dxa"/>
            <w:vAlign w:val="center"/>
          </w:tcPr>
          <w:p w14:paraId="66DD0785" w14:textId="7B0B865F" w:rsidR="005368C2" w:rsidRP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1601" w:type="dxa"/>
            <w:vAlign w:val="center"/>
          </w:tcPr>
          <w:p w14:paraId="48765A6C" w14:textId="6C0150DF" w:rsidR="005368C2" w:rsidRDefault="00EF7A1E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58" w:type="dxa"/>
            <w:vAlign w:val="center"/>
          </w:tcPr>
          <w:p w14:paraId="7F77CAA8" w14:textId="70DF5C38" w:rsidR="005368C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EF7A1E" w14:paraId="366EA9A2" w14:textId="77777777" w:rsidTr="00CB3895">
        <w:tc>
          <w:tcPr>
            <w:tcW w:w="2319" w:type="dxa"/>
            <w:vAlign w:val="center"/>
          </w:tcPr>
          <w:p w14:paraId="5B567F33" w14:textId="382FBD4C" w:rsid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Обнаружения и вывод знаков запрещающие обгон</w:t>
            </w:r>
          </w:p>
        </w:tc>
        <w:tc>
          <w:tcPr>
            <w:tcW w:w="1557" w:type="dxa"/>
            <w:vAlign w:val="center"/>
          </w:tcPr>
          <w:p w14:paraId="205AA4E4" w14:textId="66BEDAD8" w:rsid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601" w:type="dxa"/>
            <w:vAlign w:val="center"/>
          </w:tcPr>
          <w:p w14:paraId="50747EBE" w14:textId="74F15A66" w:rsidR="00565662" w:rsidRP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1601" w:type="dxa"/>
            <w:vAlign w:val="center"/>
          </w:tcPr>
          <w:p w14:paraId="202F168B" w14:textId="52567109" w:rsidR="00565662" w:rsidRDefault="00EF7A1E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601" w:type="dxa"/>
            <w:vAlign w:val="center"/>
          </w:tcPr>
          <w:p w14:paraId="49808BF7" w14:textId="098870A7" w:rsidR="00565662" w:rsidRDefault="00EF7A1E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58" w:type="dxa"/>
            <w:vAlign w:val="center"/>
          </w:tcPr>
          <w:p w14:paraId="638668C8" w14:textId="42DE7F4A" w:rsid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EF7A1E" w14:paraId="4A271DB2" w14:textId="77777777" w:rsidTr="00CB3895">
        <w:tc>
          <w:tcPr>
            <w:tcW w:w="2319" w:type="dxa"/>
            <w:vAlign w:val="center"/>
          </w:tcPr>
          <w:p w14:paraId="4E6E71AF" w14:textId="2EDB07B8" w:rsid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Обнаружения и вывод знаков отменяющие ограничения</w:t>
            </w:r>
          </w:p>
        </w:tc>
        <w:tc>
          <w:tcPr>
            <w:tcW w:w="1557" w:type="dxa"/>
            <w:vAlign w:val="center"/>
          </w:tcPr>
          <w:p w14:paraId="7E0C2B80" w14:textId="002E16D5" w:rsid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601" w:type="dxa"/>
            <w:vAlign w:val="center"/>
          </w:tcPr>
          <w:p w14:paraId="33EDC10A" w14:textId="5444E6BE" w:rsidR="00565662" w:rsidRP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01" w:type="dxa"/>
            <w:vAlign w:val="center"/>
          </w:tcPr>
          <w:p w14:paraId="43137A12" w14:textId="042EEBB1" w:rsidR="00565662" w:rsidRP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1601" w:type="dxa"/>
            <w:vAlign w:val="center"/>
          </w:tcPr>
          <w:p w14:paraId="5D3ECB6B" w14:textId="592DE2E0" w:rsidR="00565662" w:rsidRPr="00CB3895" w:rsidRDefault="00CB3895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  <w:vAlign w:val="center"/>
          </w:tcPr>
          <w:p w14:paraId="4D0EC1A1" w14:textId="032E9CDC" w:rsid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EF7A1E" w14:paraId="098C6DEA" w14:textId="77777777" w:rsidTr="00CB3895">
        <w:tc>
          <w:tcPr>
            <w:tcW w:w="2319" w:type="dxa"/>
            <w:vAlign w:val="center"/>
          </w:tcPr>
          <w:p w14:paraId="59AB1832" w14:textId="144A49E1" w:rsidR="00565662" w:rsidRPr="00565662" w:rsidRDefault="00565662" w:rsidP="00CB38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текстового сообщения водителю/подсказки к знаку</w:t>
            </w:r>
          </w:p>
        </w:tc>
        <w:tc>
          <w:tcPr>
            <w:tcW w:w="1557" w:type="dxa"/>
            <w:vAlign w:val="center"/>
          </w:tcPr>
          <w:p w14:paraId="13CC0A89" w14:textId="01010BDE" w:rsid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601" w:type="dxa"/>
            <w:vAlign w:val="center"/>
          </w:tcPr>
          <w:p w14:paraId="15BCF17B" w14:textId="6E66F3BE" w:rsidR="00565662" w:rsidRPr="00565662" w:rsidRDefault="00EF7A1E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1601" w:type="dxa"/>
            <w:vAlign w:val="center"/>
          </w:tcPr>
          <w:p w14:paraId="0C88A8A5" w14:textId="3FDC6D72" w:rsidR="00565662" w:rsidRPr="00CE6813" w:rsidRDefault="00CE6813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601" w:type="dxa"/>
            <w:vAlign w:val="center"/>
          </w:tcPr>
          <w:p w14:paraId="71BA74D1" w14:textId="50658C8E" w:rsidR="00565662" w:rsidRPr="00CB3895" w:rsidRDefault="00CB3895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  <w:vAlign w:val="center"/>
          </w:tcPr>
          <w:p w14:paraId="19205C95" w14:textId="2030EFEF" w:rsidR="00565662" w:rsidRP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EF7A1E" w14:paraId="589BFF55" w14:textId="77777777" w:rsidTr="00CB3895">
        <w:tc>
          <w:tcPr>
            <w:tcW w:w="2319" w:type="dxa"/>
            <w:vAlign w:val="center"/>
          </w:tcPr>
          <w:p w14:paraId="6B615CCF" w14:textId="75F2A656" w:rsidR="00565662" w:rsidRPr="00565662" w:rsidRDefault="00565662" w:rsidP="00CB38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62">
              <w:rPr>
                <w:rFonts w:ascii="Times New Roman" w:hAnsi="Times New Roman" w:cs="Times New Roman"/>
                <w:sz w:val="28"/>
                <w:szCs w:val="28"/>
              </w:rPr>
              <w:t>Система предупреждения о смене полосы движения</w:t>
            </w:r>
          </w:p>
        </w:tc>
        <w:tc>
          <w:tcPr>
            <w:tcW w:w="1557" w:type="dxa"/>
            <w:vAlign w:val="center"/>
          </w:tcPr>
          <w:p w14:paraId="113250E3" w14:textId="78E418CA" w:rsidR="00565662" w:rsidRP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01" w:type="dxa"/>
            <w:vAlign w:val="center"/>
          </w:tcPr>
          <w:p w14:paraId="5255C64B" w14:textId="29EFCCAB" w:rsidR="00565662" w:rsidRP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1601" w:type="dxa"/>
            <w:vAlign w:val="center"/>
          </w:tcPr>
          <w:p w14:paraId="3FA4FD11" w14:textId="29D34B78" w:rsidR="00565662" w:rsidRPr="00EF7A1E" w:rsidRDefault="00EF7A1E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01" w:type="dxa"/>
            <w:vAlign w:val="center"/>
          </w:tcPr>
          <w:p w14:paraId="378D5C81" w14:textId="5BC7818B" w:rsidR="00565662" w:rsidRPr="00CB3895" w:rsidRDefault="00CB3895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558" w:type="dxa"/>
            <w:vAlign w:val="center"/>
          </w:tcPr>
          <w:p w14:paraId="452286D9" w14:textId="31B5E3C5" w:rsidR="00565662" w:rsidRP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EF7A1E" w14:paraId="7E60E691" w14:textId="77777777" w:rsidTr="00CB3895">
        <w:tc>
          <w:tcPr>
            <w:tcW w:w="2319" w:type="dxa"/>
            <w:vAlign w:val="center"/>
          </w:tcPr>
          <w:p w14:paraId="739F4B2C" w14:textId="3F7577C7" w:rsidR="00565662" w:rsidRPr="00565662" w:rsidRDefault="00565662" w:rsidP="00CB38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62">
              <w:rPr>
                <w:rFonts w:ascii="Times New Roman" w:hAnsi="Times New Roman" w:cs="Times New Roman"/>
                <w:sz w:val="28"/>
                <w:szCs w:val="28"/>
              </w:rPr>
              <w:t>Специальные ограничения скорости, например распространяющиеся на большегрузные автомобили</w:t>
            </w:r>
          </w:p>
        </w:tc>
        <w:tc>
          <w:tcPr>
            <w:tcW w:w="1557" w:type="dxa"/>
            <w:vAlign w:val="center"/>
          </w:tcPr>
          <w:p w14:paraId="4113DB62" w14:textId="1880D1C8" w:rsidR="00565662" w:rsidRP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01" w:type="dxa"/>
            <w:vAlign w:val="center"/>
          </w:tcPr>
          <w:p w14:paraId="31D416F1" w14:textId="20FC99E2" w:rsidR="00565662" w:rsidRP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01" w:type="dxa"/>
            <w:vAlign w:val="center"/>
          </w:tcPr>
          <w:p w14:paraId="3080FB4F" w14:textId="15A83DBC" w:rsidR="00565662" w:rsidRP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01" w:type="dxa"/>
            <w:vAlign w:val="center"/>
          </w:tcPr>
          <w:p w14:paraId="5F35E4C8" w14:textId="72550579" w:rsidR="00565662" w:rsidRP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558" w:type="dxa"/>
            <w:vAlign w:val="center"/>
          </w:tcPr>
          <w:p w14:paraId="3196B9C1" w14:textId="42BFEB4B" w:rsidR="00565662" w:rsidRPr="00565662" w:rsidRDefault="00565662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EF7A1E" w14:paraId="0A137A8F" w14:textId="77777777" w:rsidTr="00CB3895">
        <w:tc>
          <w:tcPr>
            <w:tcW w:w="2319" w:type="dxa"/>
            <w:vAlign w:val="center"/>
          </w:tcPr>
          <w:p w14:paraId="667A577D" w14:textId="117F9998" w:rsidR="00565662" w:rsidRPr="00EF7A1E" w:rsidRDefault="00EF7A1E" w:rsidP="00CB38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A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Предупреждение о нарушениях</w:t>
            </w:r>
          </w:p>
        </w:tc>
        <w:tc>
          <w:tcPr>
            <w:tcW w:w="1557" w:type="dxa"/>
            <w:vAlign w:val="center"/>
          </w:tcPr>
          <w:p w14:paraId="7E7B3857" w14:textId="5BBBC2D5" w:rsidR="00565662" w:rsidRDefault="00CB3895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601" w:type="dxa"/>
            <w:vAlign w:val="center"/>
          </w:tcPr>
          <w:p w14:paraId="582D4AF4" w14:textId="4D2E5685" w:rsidR="00565662" w:rsidRDefault="00CB3895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601" w:type="dxa"/>
            <w:vAlign w:val="center"/>
          </w:tcPr>
          <w:p w14:paraId="5CA15B77" w14:textId="05BA10CD" w:rsidR="00565662" w:rsidRDefault="00CB3895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601" w:type="dxa"/>
            <w:vAlign w:val="center"/>
          </w:tcPr>
          <w:p w14:paraId="353EC27E" w14:textId="67342233" w:rsidR="00565662" w:rsidRDefault="00EF7A1E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58" w:type="dxa"/>
            <w:vAlign w:val="center"/>
          </w:tcPr>
          <w:p w14:paraId="43B82295" w14:textId="4E232BD7" w:rsidR="00565662" w:rsidRDefault="00CB3895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  <w:tr w:rsidR="00EF7A1E" w14:paraId="0D68C1A0" w14:textId="77777777" w:rsidTr="00CB3895">
        <w:tc>
          <w:tcPr>
            <w:tcW w:w="2319" w:type="dxa"/>
            <w:vAlign w:val="center"/>
          </w:tcPr>
          <w:p w14:paraId="3BF58A52" w14:textId="173CBCBC" w:rsidR="00EF7A1E" w:rsidRPr="00CB3895" w:rsidRDefault="00CB3895" w:rsidP="00CB38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3895">
              <w:rPr>
                <w:rFonts w:ascii="Times New Roman" w:hAnsi="Times New Roman" w:cs="Times New Roman"/>
                <w:sz w:val="28"/>
                <w:szCs w:val="28"/>
              </w:rPr>
              <w:t xml:space="preserve">Качество распознавания знаков ночью </w:t>
            </w:r>
            <w:r w:rsidRPr="00CB38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ухудшается</w:t>
            </w:r>
          </w:p>
        </w:tc>
        <w:tc>
          <w:tcPr>
            <w:tcW w:w="1557" w:type="dxa"/>
            <w:vAlign w:val="center"/>
          </w:tcPr>
          <w:p w14:paraId="55C83AC3" w14:textId="102130B9" w:rsidR="00EF7A1E" w:rsidRPr="00CB3895" w:rsidRDefault="00CB3895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01" w:type="dxa"/>
            <w:vAlign w:val="center"/>
          </w:tcPr>
          <w:p w14:paraId="7D8335E9" w14:textId="6456D410" w:rsidR="00EF7A1E" w:rsidRPr="00CB3895" w:rsidRDefault="00CB3895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01" w:type="dxa"/>
            <w:vAlign w:val="center"/>
          </w:tcPr>
          <w:p w14:paraId="2DB81B24" w14:textId="7212661E" w:rsidR="00EF7A1E" w:rsidRPr="00CB3895" w:rsidRDefault="00CB3895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601" w:type="dxa"/>
            <w:vAlign w:val="center"/>
          </w:tcPr>
          <w:p w14:paraId="0AF5F259" w14:textId="46E473DA" w:rsidR="00EF7A1E" w:rsidRPr="00CB3895" w:rsidRDefault="00CB3895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  <w:vAlign w:val="center"/>
          </w:tcPr>
          <w:p w14:paraId="185EF1A3" w14:textId="453D3BDA" w:rsidR="00EF7A1E" w:rsidRPr="00CB3895" w:rsidRDefault="00CB3895" w:rsidP="00CB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3462FD58" w14:textId="661B5412" w:rsidR="005368C2" w:rsidRPr="00CE6813" w:rsidRDefault="005368C2" w:rsidP="005368C2">
      <w:pPr>
        <w:rPr>
          <w:rFonts w:ascii="Times New Roman" w:hAnsi="Times New Roman" w:cs="Times New Roman"/>
          <w:sz w:val="28"/>
          <w:szCs w:val="28"/>
        </w:rPr>
      </w:pPr>
      <w:r w:rsidRPr="005368C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B3895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проекта: </w:t>
      </w:r>
      <w:r w:rsidR="00CB3895" w:rsidRPr="00CB3895">
        <w:rPr>
          <w:rFonts w:ascii="Times New Roman" w:hAnsi="Times New Roman" w:cs="Times New Roman"/>
          <w:sz w:val="28"/>
          <w:szCs w:val="28"/>
        </w:rPr>
        <w:t xml:space="preserve">десктопное приложение на </w:t>
      </w:r>
      <w:r w:rsidR="00CB3895" w:rsidRPr="00CB3895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41752A87" w14:textId="4979D9E7" w:rsidR="00CB3895" w:rsidRDefault="00CB3895" w:rsidP="005368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6813">
        <w:rPr>
          <w:rFonts w:ascii="Times New Roman" w:hAnsi="Times New Roman" w:cs="Times New Roman"/>
          <w:sz w:val="28"/>
          <w:szCs w:val="28"/>
        </w:rPr>
        <w:tab/>
      </w:r>
      <w:r w:rsidRPr="00CB3895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требования: </w:t>
      </w:r>
    </w:p>
    <w:p w14:paraId="718DDD35" w14:textId="70D237BB" w:rsidR="00CB3895" w:rsidRPr="00CB1148" w:rsidRDefault="00CB3895" w:rsidP="00CB38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48">
        <w:rPr>
          <w:rFonts w:ascii="Times New Roman" w:hAnsi="Times New Roman" w:cs="Times New Roman"/>
          <w:sz w:val="28"/>
          <w:szCs w:val="28"/>
        </w:rPr>
        <w:t xml:space="preserve">В модуле добавления видео должна быть реализована возможность для пользователя выбирать файл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085EE6">
        <w:rPr>
          <w:rFonts w:ascii="Times New Roman" w:hAnsi="Times New Roman" w:cs="Times New Roman"/>
          <w:sz w:val="28"/>
          <w:szCs w:val="28"/>
        </w:rPr>
        <w:t xml:space="preserve">4 </w:t>
      </w:r>
      <w:r w:rsidRPr="00CB1148">
        <w:rPr>
          <w:rFonts w:ascii="Times New Roman" w:hAnsi="Times New Roman" w:cs="Times New Roman"/>
          <w:sz w:val="28"/>
          <w:szCs w:val="28"/>
        </w:rPr>
        <w:t xml:space="preserve">из списка файлов на компьютере. </w:t>
      </w:r>
    </w:p>
    <w:p w14:paraId="6A6C29F7" w14:textId="77777777" w:rsidR="00CB3895" w:rsidRPr="00CB1148" w:rsidRDefault="00CB3895" w:rsidP="00CB38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48">
        <w:rPr>
          <w:rFonts w:ascii="Times New Roman" w:hAnsi="Times New Roman" w:cs="Times New Roman"/>
          <w:sz w:val="28"/>
          <w:szCs w:val="28"/>
        </w:rPr>
        <w:t>Пользователь должен видеть кнопку 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CB1148">
        <w:rPr>
          <w:rFonts w:ascii="Times New Roman" w:hAnsi="Times New Roman" w:cs="Times New Roman"/>
          <w:sz w:val="28"/>
          <w:szCs w:val="28"/>
        </w:rPr>
        <w:t xml:space="preserve"> файл», предназначенную для добавления файлов из списка файлов на компьютере. Если файл не выбран, рядом с </w:t>
      </w:r>
      <w:r>
        <w:rPr>
          <w:rFonts w:ascii="Times New Roman" w:hAnsi="Times New Roman" w:cs="Times New Roman"/>
          <w:sz w:val="28"/>
          <w:szCs w:val="28"/>
        </w:rPr>
        <w:t xml:space="preserve">полем, где отображается название загруженного файла </w:t>
      </w:r>
      <w:r w:rsidRPr="00CB1148">
        <w:rPr>
          <w:rFonts w:ascii="Times New Roman" w:hAnsi="Times New Roman" w:cs="Times New Roman"/>
          <w:sz w:val="28"/>
          <w:szCs w:val="28"/>
        </w:rPr>
        <w:t>должен отображаться статус: «Файл не выбран»</w:t>
      </w:r>
      <w:r>
        <w:rPr>
          <w:rFonts w:ascii="Times New Roman" w:hAnsi="Times New Roman" w:cs="Times New Roman"/>
          <w:sz w:val="28"/>
          <w:szCs w:val="28"/>
        </w:rPr>
        <w:t>. Когда файл загружен статус меняется на «Файл выбран».</w:t>
      </w:r>
    </w:p>
    <w:p w14:paraId="5292DAB2" w14:textId="77777777" w:rsidR="00CB3895" w:rsidRPr="00CB1148" w:rsidRDefault="00CB3895" w:rsidP="00CB38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48">
        <w:rPr>
          <w:rFonts w:ascii="Times New Roman" w:hAnsi="Times New Roman" w:cs="Times New Roman"/>
          <w:sz w:val="28"/>
          <w:szCs w:val="28"/>
        </w:rPr>
        <w:t>При нажатии кнопки 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CB1148">
        <w:rPr>
          <w:rFonts w:ascii="Times New Roman" w:hAnsi="Times New Roman" w:cs="Times New Roman"/>
          <w:sz w:val="28"/>
          <w:szCs w:val="28"/>
        </w:rPr>
        <w:t xml:space="preserve"> файл» должно появляться окно, в котором отображаются файлы формата mp4 и две функциональные кнопки: «О</w:t>
      </w:r>
      <w:r>
        <w:rPr>
          <w:rFonts w:ascii="Times New Roman" w:hAnsi="Times New Roman" w:cs="Times New Roman"/>
          <w:sz w:val="28"/>
          <w:szCs w:val="28"/>
        </w:rPr>
        <w:t>ткрыть</w:t>
      </w:r>
      <w:r w:rsidRPr="00CB1148">
        <w:rPr>
          <w:rFonts w:ascii="Times New Roman" w:hAnsi="Times New Roman" w:cs="Times New Roman"/>
          <w:sz w:val="28"/>
          <w:szCs w:val="28"/>
        </w:rPr>
        <w:t>», «Отмена». При нажатии кнопки «О</w:t>
      </w:r>
      <w:r>
        <w:rPr>
          <w:rFonts w:ascii="Times New Roman" w:hAnsi="Times New Roman" w:cs="Times New Roman"/>
          <w:sz w:val="28"/>
          <w:szCs w:val="28"/>
        </w:rPr>
        <w:t>ткрыть</w:t>
      </w:r>
      <w:r w:rsidRPr="00CB1148">
        <w:rPr>
          <w:rFonts w:ascii="Times New Roman" w:hAnsi="Times New Roman" w:cs="Times New Roman"/>
          <w:sz w:val="28"/>
          <w:szCs w:val="28"/>
        </w:rPr>
        <w:t xml:space="preserve">» начинается загрузка файла формата mp4. При нажатии кнопки «Отмена» окно с файлами исчезает и не доступно для пользователя. </w:t>
      </w:r>
    </w:p>
    <w:p w14:paraId="66DCC311" w14:textId="77777777" w:rsidR="00CB3895" w:rsidRPr="00CB1148" w:rsidRDefault="00CB3895" w:rsidP="00CB38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48">
        <w:rPr>
          <w:rFonts w:ascii="Times New Roman" w:hAnsi="Times New Roman" w:cs="Times New Roman"/>
          <w:sz w:val="28"/>
          <w:szCs w:val="28"/>
        </w:rPr>
        <w:t xml:space="preserve">Загрузить можно только один файл. </w:t>
      </w:r>
    </w:p>
    <w:p w14:paraId="3E344C4D" w14:textId="77777777" w:rsidR="00CB3895" w:rsidRDefault="00CB3895" w:rsidP="00CB38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48">
        <w:rPr>
          <w:rFonts w:ascii="Times New Roman" w:hAnsi="Times New Roman" w:cs="Times New Roman"/>
          <w:sz w:val="28"/>
          <w:szCs w:val="28"/>
        </w:rPr>
        <w:t>При загрузке файла в формате mp4 пользователь должен видеть индикатор загрузки файла, представляющий собой постепенно заполняющуюся шкалу.</w:t>
      </w:r>
    </w:p>
    <w:p w14:paraId="775FF9BD" w14:textId="77777777" w:rsidR="00CB3895" w:rsidRPr="00CB1148" w:rsidRDefault="00CB3895" w:rsidP="00CB38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48">
        <w:rPr>
          <w:rFonts w:ascii="Times New Roman" w:hAnsi="Times New Roman" w:cs="Times New Roman"/>
          <w:sz w:val="28"/>
          <w:szCs w:val="28"/>
        </w:rPr>
        <w:t xml:space="preserve">Поверх шкалы должен отображаться процент загрузки файла, внизу шкалы должен отображаться статус загрузки: </w:t>
      </w:r>
      <w:r>
        <w:rPr>
          <w:rFonts w:ascii="Times New Roman" w:hAnsi="Times New Roman" w:cs="Times New Roman"/>
          <w:sz w:val="28"/>
          <w:szCs w:val="28"/>
        </w:rPr>
        <w:t>«Ожидание загрузки»</w:t>
      </w:r>
      <w:r w:rsidRPr="00CB1148">
        <w:rPr>
          <w:rFonts w:ascii="Times New Roman" w:hAnsi="Times New Roman" w:cs="Times New Roman"/>
          <w:sz w:val="28"/>
          <w:szCs w:val="28"/>
        </w:rPr>
        <w:t xml:space="preserve"> - когда происходит процесс загрузки файла</w:t>
      </w:r>
      <w:r>
        <w:rPr>
          <w:rFonts w:ascii="Times New Roman" w:hAnsi="Times New Roman" w:cs="Times New Roman"/>
          <w:sz w:val="28"/>
          <w:szCs w:val="28"/>
        </w:rPr>
        <w:t xml:space="preserve"> или пользователь не добавляет файл</w:t>
      </w:r>
      <w:r w:rsidRPr="00CB114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FCCAB6" w14:textId="77777777" w:rsidR="00CB3895" w:rsidRDefault="00CB3895" w:rsidP="00CB3895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«Загружен»</w:t>
      </w:r>
      <w:r w:rsidRPr="00CB1148">
        <w:rPr>
          <w:rFonts w:ascii="Times New Roman" w:hAnsi="Times New Roman" w:cs="Times New Roman"/>
          <w:sz w:val="28"/>
          <w:szCs w:val="28"/>
        </w:rPr>
        <w:t xml:space="preserve"> - когда </w:t>
      </w:r>
      <w:r>
        <w:rPr>
          <w:rFonts w:ascii="Times New Roman" w:hAnsi="Times New Roman" w:cs="Times New Roman"/>
          <w:sz w:val="28"/>
          <w:szCs w:val="28"/>
        </w:rPr>
        <w:t>процесс загрузки завершен.</w:t>
      </w:r>
    </w:p>
    <w:p w14:paraId="77F9761D" w14:textId="77777777" w:rsidR="00CB3895" w:rsidRPr="00883456" w:rsidRDefault="00CB3895" w:rsidP="00CB38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456">
        <w:rPr>
          <w:rFonts w:ascii="Times New Roman" w:hAnsi="Times New Roman" w:cs="Times New Roman"/>
          <w:sz w:val="28"/>
          <w:szCs w:val="28"/>
        </w:rPr>
        <w:t xml:space="preserve">После загрузки файла пользователю должны быть доступны 2 функциональные кнопки: </w:t>
      </w:r>
    </w:p>
    <w:p w14:paraId="38353A1C" w14:textId="77777777" w:rsidR="00CB3895" w:rsidRPr="00CB1148" w:rsidRDefault="00CB3895" w:rsidP="00CB3895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</w:t>
      </w:r>
      <w:r w:rsidRPr="00CB1148">
        <w:rPr>
          <w:rFonts w:ascii="Times New Roman" w:hAnsi="Times New Roman" w:cs="Times New Roman"/>
          <w:sz w:val="28"/>
          <w:szCs w:val="28"/>
        </w:rPr>
        <w:t>нализ видео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1148">
        <w:rPr>
          <w:rFonts w:ascii="Times New Roman" w:hAnsi="Times New Roman" w:cs="Times New Roman"/>
          <w:sz w:val="28"/>
          <w:szCs w:val="28"/>
        </w:rPr>
        <w:t xml:space="preserve"> - анализ файла на предмет поиска дорожных знаков на видео. Активируется при полной загрузке файла. </w:t>
      </w:r>
    </w:p>
    <w:p w14:paraId="6D031C83" w14:textId="77777777" w:rsidR="00CB3895" w:rsidRDefault="00CB3895" w:rsidP="00CB3895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B1148">
        <w:rPr>
          <w:rFonts w:ascii="Times New Roman" w:hAnsi="Times New Roman" w:cs="Times New Roman"/>
          <w:sz w:val="28"/>
          <w:szCs w:val="28"/>
        </w:rPr>
        <w:t>Удалить файл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1148">
        <w:rPr>
          <w:rFonts w:ascii="Times New Roman" w:hAnsi="Times New Roman" w:cs="Times New Roman"/>
          <w:sz w:val="28"/>
          <w:szCs w:val="28"/>
        </w:rPr>
        <w:t xml:space="preserve"> - удаляет загруженный файл; активируется при полной загрузке файла. </w:t>
      </w:r>
    </w:p>
    <w:p w14:paraId="2B69AD5A" w14:textId="77777777" w:rsidR="00CB3895" w:rsidRPr="00CB1148" w:rsidRDefault="00CB3895" w:rsidP="00CB3895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кнопка «Добавить файл» не активна.</w:t>
      </w:r>
    </w:p>
    <w:p w14:paraId="102C0E92" w14:textId="77777777" w:rsidR="00CB3895" w:rsidRPr="00CB1148" w:rsidRDefault="00CB3895" w:rsidP="00CB38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48">
        <w:rPr>
          <w:rFonts w:ascii="Times New Roman" w:hAnsi="Times New Roman" w:cs="Times New Roman"/>
          <w:sz w:val="28"/>
          <w:szCs w:val="28"/>
        </w:rPr>
        <w:t xml:space="preserve">Активные кнопки </w:t>
      </w:r>
      <w:r>
        <w:rPr>
          <w:rFonts w:ascii="Times New Roman" w:hAnsi="Times New Roman" w:cs="Times New Roman"/>
          <w:sz w:val="28"/>
          <w:szCs w:val="28"/>
        </w:rPr>
        <w:t xml:space="preserve">при наведении на них </w:t>
      </w:r>
      <w:r w:rsidRPr="00CB1148">
        <w:rPr>
          <w:rFonts w:ascii="Times New Roman" w:hAnsi="Times New Roman" w:cs="Times New Roman"/>
          <w:sz w:val="28"/>
          <w:szCs w:val="28"/>
        </w:rPr>
        <w:t xml:space="preserve">отображаются синим цветом; неактивные кнопки отображаться серым цветом. </w:t>
      </w:r>
    </w:p>
    <w:p w14:paraId="0537A559" w14:textId="77777777" w:rsidR="00CB3895" w:rsidRPr="00CB1148" w:rsidRDefault="00CB3895" w:rsidP="00CB38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48">
        <w:rPr>
          <w:rFonts w:ascii="Times New Roman" w:hAnsi="Times New Roman" w:cs="Times New Roman"/>
          <w:sz w:val="28"/>
          <w:szCs w:val="28"/>
        </w:rPr>
        <w:t xml:space="preserve">При нажатии кнопки «Удалить файл» </w:t>
      </w:r>
      <w:r>
        <w:rPr>
          <w:rFonts w:ascii="Times New Roman" w:hAnsi="Times New Roman" w:cs="Times New Roman"/>
          <w:sz w:val="28"/>
          <w:szCs w:val="28"/>
        </w:rPr>
        <w:t>файл удаляется и кнопки «Удалить файл», «Анализ файла» становятся не активными. При этом активируется кнопка «Добавить файл».</w:t>
      </w:r>
    </w:p>
    <w:p w14:paraId="42CF048C" w14:textId="77777777" w:rsidR="00CB3895" w:rsidRPr="00CB1148" w:rsidRDefault="00CB3895" w:rsidP="00CB38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48">
        <w:rPr>
          <w:rFonts w:ascii="Times New Roman" w:hAnsi="Times New Roman" w:cs="Times New Roman"/>
          <w:sz w:val="28"/>
          <w:szCs w:val="28"/>
        </w:rPr>
        <w:t xml:space="preserve">Модуль вывода дорожных знаков должен представлять собой окно. При начальном состоянии программы, когда не загружен файл и не произведен анализ видео, пользователь видит только белый фон. </w:t>
      </w:r>
    </w:p>
    <w:p w14:paraId="1AEE5810" w14:textId="77777777" w:rsidR="00CB3895" w:rsidRPr="00CB1148" w:rsidRDefault="00CB3895" w:rsidP="00CB38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48">
        <w:rPr>
          <w:rFonts w:ascii="Times New Roman" w:hAnsi="Times New Roman" w:cs="Times New Roman"/>
          <w:sz w:val="28"/>
          <w:szCs w:val="28"/>
        </w:rPr>
        <w:t>При нажатии кнопки «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B1148">
        <w:rPr>
          <w:rFonts w:ascii="Times New Roman" w:hAnsi="Times New Roman" w:cs="Times New Roman"/>
          <w:sz w:val="28"/>
          <w:szCs w:val="28"/>
        </w:rPr>
        <w:t xml:space="preserve">нализ видео» начинается поиск и определение дорожных знаков на видео. </w:t>
      </w:r>
    </w:p>
    <w:p w14:paraId="44B51230" w14:textId="0F98F06C" w:rsidR="00CB3895" w:rsidRDefault="00CB3895" w:rsidP="00CB38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48">
        <w:rPr>
          <w:rFonts w:ascii="Times New Roman" w:hAnsi="Times New Roman" w:cs="Times New Roman"/>
          <w:sz w:val="28"/>
          <w:szCs w:val="28"/>
        </w:rPr>
        <w:t>Если нейронная сеть нашла и определила дорожный знак на видео, в отдельном окне, пользователь должен увидеть дорожный знак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D0904C" w14:textId="201CDC36" w:rsidR="00902D47" w:rsidRPr="00902D47" w:rsidRDefault="00902D47" w:rsidP="00902D4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распознавания должна быть устойчива к изменению угла, под которым наблюдается дорожный знак -45° </w:t>
      </w:r>
      <w:r w:rsidRPr="00902D47">
        <w:rPr>
          <w:rFonts w:ascii="Times New Roman" w:hAnsi="Times New Roman" w:cs="Times New Roman"/>
          <w:sz w:val="28"/>
          <w:szCs w:val="28"/>
        </w:rPr>
        <w:t xml:space="preserve">&lt;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2D47">
        <w:rPr>
          <w:rFonts w:ascii="Times New Roman" w:eastAsiaTheme="minorEastAsia" w:hAnsi="Times New Roman" w:cs="Times New Roman"/>
          <w:sz w:val="28"/>
          <w:szCs w:val="28"/>
        </w:rPr>
        <w:t>&lt; 45</w:t>
      </w:r>
      <w:r>
        <w:rPr>
          <w:rFonts w:ascii="Times New Roman" w:eastAsiaTheme="minorEastAsia" w:hAnsi="Times New Roman" w:cs="Times New Roman"/>
          <w:sz w:val="28"/>
          <w:szCs w:val="28"/>
        </w:rPr>
        <w:t>°</w:t>
      </w:r>
      <w:r w:rsidRPr="00902D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2D47">
        <w:rPr>
          <w:rFonts w:ascii="Times New Roman" w:eastAsiaTheme="minorEastAsia" w:hAnsi="Times New Roman" w:cs="Times New Roman"/>
          <w:sz w:val="28"/>
          <w:szCs w:val="28"/>
        </w:rPr>
        <w:t>и угол поворота в</w:t>
      </w:r>
      <w:r w:rsidR="008C77CC" w:rsidRPr="008C77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2D47">
        <w:rPr>
          <w:rFonts w:ascii="Times New Roman" w:eastAsiaTheme="minorEastAsia" w:hAnsi="Times New Roman" w:cs="Times New Roman"/>
          <w:sz w:val="28"/>
          <w:szCs w:val="28"/>
        </w:rPr>
        <w:t>плоскости самого</w:t>
      </w:r>
    </w:p>
    <w:p w14:paraId="794C1135" w14:textId="40E8BEF1" w:rsidR="00902D47" w:rsidRPr="008C77CC" w:rsidRDefault="00902D47" w:rsidP="008C77CC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C77CC">
        <w:rPr>
          <w:rFonts w:ascii="Times New Roman" w:eastAsiaTheme="minorEastAsia" w:hAnsi="Times New Roman" w:cs="Times New Roman"/>
          <w:sz w:val="28"/>
          <w:szCs w:val="28"/>
        </w:rPr>
        <w:t>зн</w:t>
      </w:r>
      <w:r w:rsidR="008C77CC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8C77CC">
        <w:rPr>
          <w:rFonts w:ascii="Times New Roman" w:eastAsiaTheme="minorEastAsia" w:hAnsi="Times New Roman" w:cs="Times New Roman"/>
          <w:sz w:val="28"/>
          <w:szCs w:val="28"/>
        </w:rPr>
        <w:t xml:space="preserve">ка −45° &lt; </w:t>
      </w:r>
      <w:r w:rsidRPr="008C77CC">
        <w:rPr>
          <w:rFonts w:ascii="Cambria Math" w:eastAsiaTheme="minorEastAsia" w:hAnsi="Cambria Math" w:cs="Cambria Math"/>
          <w:sz w:val="28"/>
          <w:szCs w:val="28"/>
        </w:rPr>
        <w:t>𝜑</w:t>
      </w:r>
      <w:r w:rsidRPr="008C77CC">
        <w:rPr>
          <w:rFonts w:ascii="Times New Roman" w:eastAsiaTheme="minorEastAsia" w:hAnsi="Times New Roman" w:cs="Times New Roman"/>
          <w:sz w:val="28"/>
          <w:szCs w:val="28"/>
        </w:rPr>
        <w:t xml:space="preserve"> &lt; 45°</w:t>
      </w:r>
      <w:r w:rsidR="008C77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45B8A9" w14:textId="073822BA" w:rsidR="00CB3895" w:rsidRPr="00902D47" w:rsidRDefault="00CB3895" w:rsidP="00902D4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изображением дорожного знака пользователь должен видеть </w:t>
      </w:r>
      <w:r w:rsidRPr="00CB1148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к дорожному знаку</w:t>
      </w:r>
      <w:r w:rsidR="00902D47">
        <w:rPr>
          <w:rFonts w:ascii="Times New Roman" w:hAnsi="Times New Roman" w:cs="Times New Roman"/>
          <w:sz w:val="28"/>
          <w:szCs w:val="28"/>
        </w:rPr>
        <w:t xml:space="preserve"> в </w:t>
      </w:r>
      <w:r w:rsidRPr="00902D47">
        <w:rPr>
          <w:rFonts w:ascii="Times New Roman" w:hAnsi="Times New Roman" w:cs="Times New Roman"/>
          <w:sz w:val="28"/>
          <w:szCs w:val="28"/>
        </w:rPr>
        <w:t>формате: «Ограничение скорости 60км/ч» или «Пешеходный переход».</w:t>
      </w:r>
    </w:p>
    <w:p w14:paraId="02CA248F" w14:textId="4BB0F8E5" w:rsidR="00CB3895" w:rsidRDefault="00CB3895" w:rsidP="00CB389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пользователь закрывает программу, файл удаляется и больше не доступен для анализа. </w:t>
      </w:r>
    </w:p>
    <w:p w14:paraId="0F0BC703" w14:textId="70CEA4BE" w:rsidR="00CB3895" w:rsidRDefault="00CB3895" w:rsidP="00CB38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Допущения: </w:t>
      </w:r>
    </w:p>
    <w:p w14:paraId="76B3F846" w14:textId="62AA3062" w:rsidR="009B3955" w:rsidRDefault="00503F22" w:rsidP="00E774C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получит свое развитие, если з</w:t>
      </w:r>
      <w:r w:rsidR="00E774C1">
        <w:rPr>
          <w:rFonts w:ascii="Times New Roman" w:hAnsi="Times New Roman" w:cs="Times New Roman"/>
          <w:sz w:val="28"/>
          <w:szCs w:val="28"/>
        </w:rPr>
        <w:t>авод</w:t>
      </w:r>
      <w:r w:rsidR="009B3955">
        <w:rPr>
          <w:rFonts w:ascii="Times New Roman" w:hAnsi="Times New Roman" w:cs="Times New Roman"/>
          <w:sz w:val="28"/>
          <w:szCs w:val="28"/>
        </w:rPr>
        <w:t xml:space="preserve"> «ЛАДА-Ижевск»</w:t>
      </w:r>
      <w:r w:rsidR="00E774C1">
        <w:rPr>
          <w:rFonts w:ascii="Times New Roman" w:hAnsi="Times New Roman" w:cs="Times New Roman"/>
          <w:sz w:val="28"/>
          <w:szCs w:val="28"/>
        </w:rPr>
        <w:t xml:space="preserve"> инвестир</w:t>
      </w:r>
      <w:r>
        <w:rPr>
          <w:rFonts w:ascii="Times New Roman" w:hAnsi="Times New Roman" w:cs="Times New Roman"/>
          <w:sz w:val="28"/>
          <w:szCs w:val="28"/>
        </w:rPr>
        <w:t>ует</w:t>
      </w:r>
      <w:r w:rsidR="00E774C1">
        <w:rPr>
          <w:rFonts w:ascii="Times New Roman" w:hAnsi="Times New Roman" w:cs="Times New Roman"/>
          <w:sz w:val="28"/>
          <w:szCs w:val="28"/>
        </w:rPr>
        <w:t xml:space="preserve"> в проект.</w:t>
      </w:r>
    </w:p>
    <w:p w14:paraId="246074E5" w14:textId="280FBA02" w:rsidR="00503F22" w:rsidRDefault="00503F22" w:rsidP="00E774C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получит свое развитие, если </w:t>
      </w:r>
      <w:r w:rsidR="00DF49F1">
        <w:rPr>
          <w:rFonts w:ascii="Times New Roman" w:hAnsi="Times New Roman" w:cs="Times New Roman"/>
          <w:sz w:val="28"/>
          <w:szCs w:val="28"/>
        </w:rPr>
        <w:t xml:space="preserve">доля отечественных автомобилей будет увеличиваться. </w:t>
      </w:r>
    </w:p>
    <w:p w14:paraId="7E5F94D2" w14:textId="32766879" w:rsidR="008C77CC" w:rsidRDefault="008C77CC" w:rsidP="00E774C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получит свое развитие, если на законодательном уровне автомобилестроителей обяжут вводить в свои автомобили системы помощи водителю, в том числе системы распознавания дорожных знаков. </w:t>
      </w:r>
    </w:p>
    <w:p w14:paraId="62A93CB8" w14:textId="650BAA30" w:rsidR="00CB3895" w:rsidRDefault="009B3955" w:rsidP="00E774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3955">
        <w:rPr>
          <w:rFonts w:ascii="Times New Roman" w:hAnsi="Times New Roman" w:cs="Times New Roman"/>
          <w:b/>
          <w:bCs/>
          <w:sz w:val="28"/>
          <w:szCs w:val="28"/>
        </w:rPr>
        <w:t>Ограничения:</w:t>
      </w:r>
    </w:p>
    <w:p w14:paraId="3EDB0ECB" w14:textId="5E5B83E9" w:rsidR="00DF49F1" w:rsidRPr="008C77CC" w:rsidRDefault="00DF49F1" w:rsidP="008C77C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пока будет представлена в виде десктопного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02D47" w:rsidRPr="00902D47">
        <w:rPr>
          <w:rFonts w:ascii="Times New Roman" w:hAnsi="Times New Roman" w:cs="Times New Roman"/>
          <w:sz w:val="28"/>
          <w:szCs w:val="28"/>
        </w:rPr>
        <w:t>.</w:t>
      </w:r>
    </w:p>
    <w:sectPr w:rsidR="00DF49F1" w:rsidRPr="008C77CC" w:rsidSect="005368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03415"/>
    <w:multiLevelType w:val="multilevel"/>
    <w:tmpl w:val="7BC4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A2BF3"/>
    <w:multiLevelType w:val="hybridMultilevel"/>
    <w:tmpl w:val="B2EC8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02D51"/>
    <w:multiLevelType w:val="hybridMultilevel"/>
    <w:tmpl w:val="A64C3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D0564"/>
    <w:multiLevelType w:val="hybridMultilevel"/>
    <w:tmpl w:val="A3882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15B07"/>
    <w:multiLevelType w:val="hybridMultilevel"/>
    <w:tmpl w:val="7A98B3DE"/>
    <w:lvl w:ilvl="0" w:tplc="27A681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0D207A"/>
    <w:multiLevelType w:val="hybridMultilevel"/>
    <w:tmpl w:val="9B360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C2"/>
    <w:rsid w:val="00282567"/>
    <w:rsid w:val="002D6DC4"/>
    <w:rsid w:val="002F4D0D"/>
    <w:rsid w:val="0030149F"/>
    <w:rsid w:val="003C10CD"/>
    <w:rsid w:val="00403E88"/>
    <w:rsid w:val="00503F22"/>
    <w:rsid w:val="005368C2"/>
    <w:rsid w:val="00565662"/>
    <w:rsid w:val="007D514D"/>
    <w:rsid w:val="008C77CC"/>
    <w:rsid w:val="00902D47"/>
    <w:rsid w:val="009A2A21"/>
    <w:rsid w:val="009B3955"/>
    <w:rsid w:val="00A60F82"/>
    <w:rsid w:val="00A8796F"/>
    <w:rsid w:val="00AF676E"/>
    <w:rsid w:val="00CB3895"/>
    <w:rsid w:val="00CE6813"/>
    <w:rsid w:val="00DE74CA"/>
    <w:rsid w:val="00DF49F1"/>
    <w:rsid w:val="00E774C1"/>
    <w:rsid w:val="00EF7A1E"/>
    <w:rsid w:val="00F83966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0DB4"/>
  <w15:chartTrackingRefBased/>
  <w15:docId w15:val="{F6E6B28E-C9B8-4D7F-85D9-5EB04989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8C2"/>
    <w:pPr>
      <w:ind w:left="720"/>
      <w:contextualSpacing/>
    </w:pPr>
  </w:style>
  <w:style w:type="table" w:styleId="a4">
    <w:name w:val="Table Grid"/>
    <w:basedOn w:val="a1"/>
    <w:uiPriority w:val="39"/>
    <w:rsid w:val="00536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02D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Бизяева</dc:creator>
  <cp:keywords/>
  <dc:description/>
  <cp:lastModifiedBy>Александра Бизяева</cp:lastModifiedBy>
  <cp:revision>6</cp:revision>
  <dcterms:created xsi:type="dcterms:W3CDTF">2022-09-16T04:55:00Z</dcterms:created>
  <dcterms:modified xsi:type="dcterms:W3CDTF">2022-09-21T13:53:00Z</dcterms:modified>
</cp:coreProperties>
</file>