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5E5A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proofErr w:type="gramEnd"/>
      <w:r w:rsidRPr="00F15E5A">
        <w:rPr>
          <w:rFonts w:ascii="Times New Roman" w:hAnsi="Times New Roman" w:cs="Times New Roman"/>
          <w:sz w:val="28"/>
          <w:szCs w:val="28"/>
        </w:rPr>
        <w:t xml:space="preserve"> М.Т. </w:t>
      </w: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Калашникова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>»</w:t>
      </w:r>
    </w:p>
    <w:p w:rsidR="00F15E5A" w:rsidRPr="00F15E5A" w:rsidRDefault="00F15E5A" w:rsidP="00F15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F15E5A" w:rsidRPr="00F15E5A" w:rsidRDefault="00F15E5A" w:rsidP="00F15E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«Разработка системы умного дома»</w:t>
      </w: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студенты гр. Б06-191-2                                                                      Колобов И.Н.</w:t>
      </w: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Pr="00F15E5A">
        <w:rPr>
          <w:rFonts w:ascii="Times New Roman" w:hAnsi="Times New Roman" w:cs="Times New Roman"/>
          <w:sz w:val="28"/>
          <w:szCs w:val="28"/>
        </w:rPr>
        <w:t>Огорельцев Р.О.</w:t>
      </w:r>
    </w:p>
    <w:p w:rsidR="00F15E5A" w:rsidRPr="00F15E5A" w:rsidRDefault="00F15E5A" w:rsidP="00F15E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Проверил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                          </w:t>
      </w: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Преподаватель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Еланцев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 М.О.                                                         </w:t>
      </w: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F15E5A" w:rsidRPr="00F15E5A" w:rsidRDefault="00F15E5A" w:rsidP="00F15E5A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F15E5A" w:rsidRPr="00013793" w:rsidRDefault="00F15E5A" w:rsidP="0001379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</w:rPr>
        <w:t>Ижевск</w:t>
      </w:r>
      <w:proofErr w:type="spellEnd"/>
      <w:r w:rsidRPr="00F15E5A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CB091B" w:rsidRDefault="00B75A9D" w:rsidP="00B75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251655168" behindDoc="0" locked="0" layoutInCell="1" allowOverlap="1" wp14:anchorId="72EB6CB9" wp14:editId="4CB6E860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3766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>Диаграмма сущностей</w:t>
      </w:r>
    </w:p>
    <w:p w:rsidR="00013793" w:rsidRPr="00F15E5A" w:rsidRDefault="00013793" w:rsidP="00B75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31726" w:rsidRPr="00F15E5A" w:rsidRDefault="00531726" w:rsidP="00531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091B" w:rsidRPr="00F15E5A" w:rsidRDefault="00B75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5E5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Прототипирование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экранных форм</w:t>
      </w:r>
    </w:p>
    <w:p w:rsidR="00CB091B" w:rsidRPr="00F15E5A" w:rsidRDefault="00B75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51657216" behindDoc="0" locked="0" layoutInCell="1" allowOverlap="1" wp14:anchorId="514DBC66" wp14:editId="2E4184ED">
            <wp:simplePos x="0" y="0"/>
            <wp:positionH relativeFrom="column">
              <wp:posOffset>-920115</wp:posOffset>
            </wp:positionH>
            <wp:positionV relativeFrom="paragraph">
              <wp:posOffset>2680970</wp:posOffset>
            </wp:positionV>
            <wp:extent cx="8270875" cy="3415665"/>
            <wp:effectExtent l="0" t="2419350" r="0" b="241363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087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31726" w:rsidRPr="00F15E5A" w:rsidRDefault="00531726" w:rsidP="00013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091B" w:rsidRDefault="00B75A9D" w:rsidP="005317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Действия в системе</w:t>
      </w:r>
    </w:p>
    <w:p w:rsidR="00013793" w:rsidRPr="00F15E5A" w:rsidRDefault="00013793" w:rsidP="005317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1) Регистрация: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Описание ввод данных для создания записи в </w:t>
      </w:r>
      <w:proofErr w:type="spellStart"/>
      <w:r w:rsidRPr="00F15E5A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Логин, пароль, телефон, имя, фамилия.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Переменная символизирующая создан или нет пользователь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2) Авторизация: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Описание ввод данных для входа в систему.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Логин, пароль.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успехе или о возникшей ошибке.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3) Добавление нового устройства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Ввод кода нового подсоединенного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код (уникальный).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успехе или о возникшей ошибке.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4) Запрос состояния устройства: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Запрос состояния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код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Состояние устройства.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5) Запрос действия от устройства: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Отправка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Вход: код устройства, код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успехе или о возникшей ошибке.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6) Запрос списка действий от устройства: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Отправка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 с целью получить что умеет устройство.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Вход: код устройства.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Выход: </w:t>
      </w:r>
      <w:proofErr w:type="spellStart"/>
      <w:r w:rsidRPr="00F15E5A">
        <w:rPr>
          <w:rFonts w:ascii="Times New Roman" w:hAnsi="Times New Roman" w:cs="Times New Roman"/>
          <w:sz w:val="28"/>
          <w:szCs w:val="28"/>
          <w:lang w:val="ru-RU"/>
        </w:rPr>
        <w:t>Сериализованные</w:t>
      </w:r>
      <w:proofErr w:type="spellEnd"/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данные о возможных </w:t>
      </w:r>
      <w:r w:rsidR="00013793" w:rsidRPr="00F15E5A">
        <w:rPr>
          <w:rFonts w:ascii="Times New Roman" w:hAnsi="Times New Roman" w:cs="Times New Roman"/>
          <w:sz w:val="28"/>
          <w:szCs w:val="28"/>
          <w:lang w:val="ru-RU"/>
        </w:rPr>
        <w:t>командах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или код ошибки.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7) Отправка заявки: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Отправка заявки в техническую поддержку.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r w:rsidRPr="00F15E5A">
        <w:rPr>
          <w:rFonts w:ascii="Times New Roman" w:hAnsi="Times New Roman" w:cs="Times New Roman"/>
          <w:sz w:val="28"/>
          <w:szCs w:val="28"/>
        </w:rPr>
        <w:t>ID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пользователя, текст ошибки.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отправке.</w:t>
      </w:r>
    </w:p>
    <w:p w:rsidR="00CB091B" w:rsidRPr="00F15E5A" w:rsidRDefault="00CB09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8) Закрытие заявки: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Закрытие заявки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Вход: </w:t>
      </w:r>
      <w:r w:rsidRPr="00F15E5A">
        <w:rPr>
          <w:rFonts w:ascii="Times New Roman" w:hAnsi="Times New Roman" w:cs="Times New Roman"/>
          <w:sz w:val="28"/>
          <w:szCs w:val="28"/>
        </w:rPr>
        <w:t>ID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пользователя, текст решения (опционально)</w:t>
      </w:r>
    </w:p>
    <w:p w:rsidR="00CB091B" w:rsidRPr="00F15E5A" w:rsidRDefault="00B75A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Выход: Сообщение об отправке.</w:t>
      </w:r>
    </w:p>
    <w:p w:rsidR="00531726" w:rsidRPr="00F15E5A" w:rsidRDefault="00531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091B" w:rsidRPr="00F15E5A" w:rsidRDefault="000137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Объединение</w:t>
      </w:r>
      <w:bookmarkStart w:id="0" w:name="_GoBack"/>
      <w:bookmarkEnd w:id="0"/>
      <w:r w:rsidR="00B75A9D"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в иерархическую структуру работ</w:t>
      </w: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CB09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B091B" w:rsidRPr="00F15E5A" w:rsidRDefault="0053172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1F1CF92" wp14:editId="74B4F91D">
            <wp:simplePos x="0" y="0"/>
            <wp:positionH relativeFrom="column">
              <wp:posOffset>-1626870</wp:posOffset>
            </wp:positionH>
            <wp:positionV relativeFrom="paragraph">
              <wp:posOffset>2828291</wp:posOffset>
            </wp:positionV>
            <wp:extent cx="9325293" cy="3176280"/>
            <wp:effectExtent l="0" t="3067050" r="0" b="305308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25293" cy="317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091B" w:rsidRPr="00F15E5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B091B"/>
    <w:rsid w:val="00013793"/>
    <w:rsid w:val="00531726"/>
    <w:rsid w:val="00B75A9D"/>
    <w:rsid w:val="00CB091B"/>
    <w:rsid w:val="00F1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FC635-3E2B-4502-80A3-7370926E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345</Words>
  <Characters>1967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Роман Огорельцев</cp:lastModifiedBy>
  <cp:revision>5</cp:revision>
  <dcterms:created xsi:type="dcterms:W3CDTF">2016-11-15T17:39:00Z</dcterms:created>
  <dcterms:modified xsi:type="dcterms:W3CDTF">2016-11-24T11:00:00Z</dcterms:modified>
  <dc:language>en-US</dc:language>
</cp:coreProperties>
</file>