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5A" w:rsidRPr="00F15E5A" w:rsidRDefault="00F15E5A" w:rsidP="00F15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:rsidR="00F15E5A" w:rsidRPr="00F15E5A" w:rsidRDefault="00F15E5A" w:rsidP="00F15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F15E5A" w:rsidRPr="00F15E5A" w:rsidRDefault="00F15E5A" w:rsidP="00F15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:rsidR="00F15E5A" w:rsidRPr="00F15E5A" w:rsidRDefault="00F15E5A" w:rsidP="00F15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«Ижевский государственный технический университет </w:t>
      </w:r>
    </w:p>
    <w:p w:rsidR="00F15E5A" w:rsidRPr="002B72E7" w:rsidRDefault="00F15E5A" w:rsidP="00F15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72E7">
        <w:rPr>
          <w:rFonts w:ascii="Times New Roman" w:hAnsi="Times New Roman" w:cs="Times New Roman"/>
          <w:sz w:val="28"/>
          <w:szCs w:val="28"/>
          <w:lang w:val="ru-RU"/>
        </w:rPr>
        <w:t>имени М.Т. Калашникова»</w:t>
      </w:r>
    </w:p>
    <w:p w:rsidR="00F15E5A" w:rsidRPr="00F15E5A" w:rsidRDefault="00F15E5A" w:rsidP="00F15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обеспечение»</w:t>
      </w: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F15E5A" w:rsidRPr="002B72E7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2B72E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дисциплине «Управление программными проектами»</w:t>
      </w:r>
    </w:p>
    <w:p w:rsidR="00F15E5A" w:rsidRPr="00F15E5A" w:rsidRDefault="00F15E5A" w:rsidP="00F15E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на тему «Разработка системы умного дома»</w:t>
      </w: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                                                               </w:t>
      </w: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студенты гр. Б06-191-2                                                                      Колобов И.Н.</w:t>
      </w:r>
    </w:p>
    <w:p w:rsidR="00F15E5A" w:rsidRPr="002B72E7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Pr="002B72E7">
        <w:rPr>
          <w:rFonts w:ascii="Times New Roman" w:hAnsi="Times New Roman" w:cs="Times New Roman"/>
          <w:sz w:val="28"/>
          <w:szCs w:val="28"/>
          <w:lang w:val="ru-RU"/>
        </w:rPr>
        <w:t>Огорельцев Р.О.</w:t>
      </w:r>
    </w:p>
    <w:p w:rsidR="00F15E5A" w:rsidRPr="002B72E7" w:rsidRDefault="00F15E5A" w:rsidP="00F15E5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72E7">
        <w:rPr>
          <w:rFonts w:ascii="Times New Roman" w:hAnsi="Times New Roman" w:cs="Times New Roman"/>
          <w:sz w:val="28"/>
          <w:szCs w:val="28"/>
          <w:lang w:val="ru-RU"/>
        </w:rPr>
        <w:t xml:space="preserve">Проверил:                                                                                                            </w:t>
      </w:r>
    </w:p>
    <w:p w:rsidR="00F15E5A" w:rsidRPr="002B72E7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72E7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                                                                                   Еланцев М.О.                                                         </w:t>
      </w:r>
    </w:p>
    <w:p w:rsidR="00F15E5A" w:rsidRPr="002B72E7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2B72E7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2B72E7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2B72E7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2B72E7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2B72E7" w:rsidRDefault="00F15E5A" w:rsidP="00013793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72E7">
        <w:rPr>
          <w:rFonts w:ascii="Times New Roman" w:hAnsi="Times New Roman" w:cs="Times New Roman"/>
          <w:sz w:val="28"/>
          <w:szCs w:val="28"/>
          <w:lang w:val="ru-RU"/>
        </w:rPr>
        <w:t>Ижевск 2016</w:t>
      </w:r>
    </w:p>
    <w:p w:rsidR="00CB091B" w:rsidRDefault="00B75A9D" w:rsidP="00B75A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anchor distT="0" distB="0" distL="0" distR="0" simplePos="0" relativeHeight="251655168" behindDoc="0" locked="0" layoutInCell="1" allowOverlap="1" wp14:anchorId="72EB6CB9" wp14:editId="4CB6E860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6120130" cy="37668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>Диаграмма сущностей</w:t>
      </w:r>
    </w:p>
    <w:p w:rsidR="00013793" w:rsidRPr="00F15E5A" w:rsidRDefault="00013793" w:rsidP="00B75A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CB09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31726" w:rsidRPr="00F15E5A" w:rsidRDefault="00531726" w:rsidP="00531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B091B" w:rsidRPr="00F15E5A" w:rsidRDefault="00B75A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5E5A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Прототипирование</w:t>
      </w:r>
      <w:proofErr w:type="spellEnd"/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экранных форм</w:t>
      </w:r>
    </w:p>
    <w:p w:rsidR="00CB091B" w:rsidRDefault="002B72E7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35pt;height:702.8pt">
            <v:imagedata r:id="rId5" o:title="1"/>
          </v:shape>
        </w:pict>
      </w:r>
    </w:p>
    <w:p w:rsidR="002B72E7" w:rsidRDefault="002B72E7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pict>
          <v:shape id="_x0000_i1026" type="#_x0000_t75" style="width:380.4pt;height:727.5pt">
            <v:imagedata r:id="rId6" o:title="2"/>
          </v:shape>
        </w:pict>
      </w:r>
    </w:p>
    <w:p w:rsidR="002B72E7" w:rsidRPr="00F15E5A" w:rsidRDefault="002B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7" type="#_x0000_t75" style="width:472.85pt;height:501.85pt">
            <v:imagedata r:id="rId7" o:title="3"/>
          </v:shape>
        </w:pict>
      </w:r>
    </w:p>
    <w:p w:rsidR="00CB091B" w:rsidRPr="00F15E5A" w:rsidRDefault="00CB09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31726" w:rsidRPr="00F15E5A" w:rsidRDefault="00531726" w:rsidP="000137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B091B" w:rsidRDefault="00B75A9D" w:rsidP="005317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Действия в системе</w:t>
      </w:r>
    </w:p>
    <w:p w:rsidR="00013793" w:rsidRPr="00F15E5A" w:rsidRDefault="00013793" w:rsidP="005317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1) Регистрация: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Описание ввод данных для создания записи в </w:t>
      </w:r>
      <w:proofErr w:type="spellStart"/>
      <w:r w:rsidRPr="00F15E5A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F15E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Вход: Логин, пароль, телефон, имя, фамилия.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Переменная символизирующая создан или нет пользователь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2) Авторизация: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Описание ввод данных для входа в систему.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Вход: Логин, пароль.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Сообщение об успехе или о возникшей ошибке.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3) Добавление нового устройства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Ввод кода нового подсоединенного устройства.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Вход: код (уникальный).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Сообщение об успехе или о возникшей ошибке.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4) Запрос состояния устройства: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Запрос состояния устройства.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Вход: код устройства.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Состояние устройства.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5) Запрос действия от устройства: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Отправка </w:t>
      </w:r>
      <w:r w:rsidR="00013793" w:rsidRPr="00F15E5A"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на устройство.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Вход: код устройства, код </w:t>
      </w:r>
      <w:r w:rsidR="00013793" w:rsidRPr="00F15E5A"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Сообщение об успехе или о возникшей ошибке.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6) Запрос списка действий от устройства: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Отправка </w:t>
      </w:r>
      <w:r w:rsidR="00013793" w:rsidRPr="00F15E5A"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на устройство с целью получить что умеет устройство.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Вход: код устройства.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Выход: </w:t>
      </w:r>
      <w:proofErr w:type="spellStart"/>
      <w:r w:rsidRPr="00F15E5A">
        <w:rPr>
          <w:rFonts w:ascii="Times New Roman" w:hAnsi="Times New Roman" w:cs="Times New Roman"/>
          <w:sz w:val="28"/>
          <w:szCs w:val="28"/>
          <w:lang w:val="ru-RU"/>
        </w:rPr>
        <w:t>Сериализованные</w:t>
      </w:r>
      <w:proofErr w:type="spellEnd"/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данные о возможных </w:t>
      </w:r>
      <w:r w:rsidR="00013793" w:rsidRPr="00F15E5A">
        <w:rPr>
          <w:rFonts w:ascii="Times New Roman" w:hAnsi="Times New Roman" w:cs="Times New Roman"/>
          <w:sz w:val="28"/>
          <w:szCs w:val="28"/>
          <w:lang w:val="ru-RU"/>
        </w:rPr>
        <w:t>командах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или код ошибки.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7) Отправка заявки: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Отправка заявки в техническую поддержку.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Вход: </w:t>
      </w:r>
      <w:r w:rsidRPr="00F15E5A">
        <w:rPr>
          <w:rFonts w:ascii="Times New Roman" w:hAnsi="Times New Roman" w:cs="Times New Roman"/>
          <w:sz w:val="28"/>
          <w:szCs w:val="28"/>
        </w:rPr>
        <w:t>ID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пользователя, текст ошибки.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Сообщение об отправке.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8) Закрытие заявки: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Закрытие заявки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Вход: </w:t>
      </w:r>
      <w:r w:rsidRPr="00F15E5A">
        <w:rPr>
          <w:rFonts w:ascii="Times New Roman" w:hAnsi="Times New Roman" w:cs="Times New Roman"/>
          <w:sz w:val="28"/>
          <w:szCs w:val="28"/>
        </w:rPr>
        <w:t>ID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пользователя, текст решения (опционально)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Сообщение об отправке.</w:t>
      </w:r>
    </w:p>
    <w:p w:rsidR="00531726" w:rsidRPr="00F15E5A" w:rsidRDefault="00531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B091B" w:rsidRPr="00F15E5A" w:rsidRDefault="000137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Объединение</w:t>
      </w:r>
      <w:r w:rsidR="00B75A9D"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в иерархическую структуру работ</w:t>
      </w:r>
    </w:p>
    <w:p w:rsidR="00CB091B" w:rsidRPr="00F15E5A" w:rsidRDefault="00CB09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CB09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bookmarkStart w:id="0" w:name="_GoBack"/>
    <w:p w:rsidR="00CB091B" w:rsidRPr="00F15E5A" w:rsidRDefault="002B72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s1026" type="#_x0000_t75" style="width:458.85pt;height:650.4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hierarch"/>
            <w10:wrap type="none"/>
            <w10:anchorlock/>
          </v:shape>
        </w:pict>
      </w:r>
      <w:bookmarkEnd w:id="0"/>
    </w:p>
    <w:sectPr w:rsidR="00CB091B" w:rsidRPr="00F15E5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B091B"/>
    <w:rsid w:val="00013793"/>
    <w:rsid w:val="002B72E7"/>
    <w:rsid w:val="00531726"/>
    <w:rsid w:val="00B75A9D"/>
    <w:rsid w:val="00CB091B"/>
    <w:rsid w:val="00F1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46FC635-3E2B-4502-80A3-7370926E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349</Words>
  <Characters>1994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Роман Огорельцев</cp:lastModifiedBy>
  <cp:revision>6</cp:revision>
  <dcterms:created xsi:type="dcterms:W3CDTF">2016-11-15T17:39:00Z</dcterms:created>
  <dcterms:modified xsi:type="dcterms:W3CDTF">2016-11-29T04:41:00Z</dcterms:modified>
  <dc:language>en-US</dc:language>
</cp:coreProperties>
</file>