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A20B8DA" w:rsidRDefault="2A20B8DA" w14:noSpellErr="1" w14:paraId="445DF110" w14:textId="7EB0BCB6">
      <w:r w:rsidRPr="2A20B8DA" w:rsidR="2A20B8DA">
        <w:rPr>
          <w:rFonts w:ascii="Times New Roman" w:hAnsi="Times New Roman" w:eastAsia="Times New Roman" w:cs="Times New Roman"/>
          <w:sz w:val="22"/>
          <w:szCs w:val="22"/>
          <w:lang w:val="en-US"/>
        </w:rPr>
        <w:t>1) Диаграмма сущностей</w:t>
      </w:r>
      <w:r w:rsidRPr="2A20B8DA" w:rsidR="2A20B8DA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2A20B8DA" w:rsidP="2A20B8DA" w:rsidRDefault="2A20B8DA" w14:noSpellErr="1" w14:paraId="1B1F90FC" w14:textId="01485F4F">
      <w:pPr>
        <w:rPr>
          <w:rFonts w:ascii="Arial" w:hAnsi="Arial" w:eastAsia="Arial" w:cs="Arial"/>
          <w:sz w:val="22"/>
          <w:szCs w:val="22"/>
        </w:rPr>
      </w:pPr>
      <w:r>
        <w:drawing>
          <wp:inline wp14:editId="31C454EF" wp14:anchorId="13BC9625">
            <wp:extent cx="6421008" cy="4882531"/>
            <wp:effectExtent l="0" t="0" r="0" b="0"/>
            <wp:docPr id="373265453" name="picture" title="Imag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9c1d794809849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008" cy="488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20B8DA" w:rsidRDefault="2A20B8DA" w14:noSpellErr="1" w14:paraId="38212779" w14:textId="49E42C7C">
      <w:r>
        <w:br w:type="page"/>
      </w:r>
    </w:p>
    <w:p w:rsidR="2A20B8DA" w:rsidRDefault="2A20B8DA" w14:noSpellErr="1" w14:paraId="35A676CD" w14:textId="1B97DC2D">
      <w:r w:rsidRPr="2A20B8DA" w:rsidR="2A20B8DA">
        <w:rPr>
          <w:rFonts w:ascii="Times New Roman" w:hAnsi="Times New Roman" w:eastAsia="Times New Roman" w:cs="Times New Roman"/>
          <w:sz w:val="22"/>
          <w:szCs w:val="22"/>
          <w:lang w:val="en-US"/>
        </w:rPr>
        <w:t>2) Экранные формы</w:t>
      </w:r>
      <w:r w:rsidRPr="2A20B8DA" w:rsidR="2A20B8DA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2A20B8DA" w:rsidRDefault="2A20B8DA" w14:noSpellErr="1" w14:paraId="72BCAEF3" w14:textId="48BAA491">
      <w:r>
        <w:drawing>
          <wp:inline wp14:editId="520B7DE5" wp14:anchorId="3C56725C">
            <wp:extent cx="6430067" cy="3819525"/>
            <wp:effectExtent l="0" t="0" r="0" b="0"/>
            <wp:docPr id="1137798703" name="picture" title="Imag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cb717e7425d48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0067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A20B8DA" w:rsidR="2A20B8DA">
        <w:rPr>
          <w:rFonts w:ascii="Arial" w:hAnsi="Arial" w:eastAsia="Arial" w:cs="Arial"/>
          <w:sz w:val="22"/>
          <w:szCs w:val="22"/>
        </w:rPr>
        <w:t xml:space="preserve"> </w:t>
      </w:r>
    </w:p>
    <w:p w:rsidR="2A20B8DA" w:rsidRDefault="2A20B8DA" w14:noSpellErr="1" w14:paraId="6C0ED27F" w14:textId="13C1BEAC">
      <w:r>
        <w:drawing>
          <wp:inline wp14:editId="5797C2AF" wp14:anchorId="527515A7">
            <wp:extent cx="6425818" cy="3763542"/>
            <wp:effectExtent l="0" t="0" r="0" b="0"/>
            <wp:docPr id="1430582171" name="picture" title="Imag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2b5bd2f81ac4f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5818" cy="376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A20B8DA" w:rsidR="2A20B8DA">
        <w:rPr>
          <w:rFonts w:ascii="Arial" w:hAnsi="Arial" w:eastAsia="Arial" w:cs="Arial"/>
          <w:sz w:val="22"/>
          <w:szCs w:val="22"/>
        </w:rPr>
        <w:t xml:space="preserve"> </w:t>
      </w:r>
    </w:p>
    <w:p w:rsidR="2A20B8DA" w:rsidRDefault="2A20B8DA" w14:noSpellErr="1" w14:paraId="189B9A6B" w14:textId="0D163BBB">
      <w:r>
        <w:drawing>
          <wp:inline wp14:editId="616BA41A" wp14:anchorId="11BDDF1C">
            <wp:extent cx="2133600" cy="3897377"/>
            <wp:effectExtent l="0" t="0" r="0" b="0"/>
            <wp:docPr id="1153140492" name="picture" title="Imag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0e1f86c0cee49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89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A20B8DA" w:rsidR="2A20B8DA">
        <w:rPr>
          <w:rFonts w:ascii="Arial" w:hAnsi="Arial" w:eastAsia="Arial" w:cs="Arial"/>
          <w:sz w:val="22"/>
          <w:szCs w:val="22"/>
        </w:rPr>
        <w:t xml:space="preserve"> </w:t>
      </w:r>
    </w:p>
    <w:p w:rsidR="2A20B8DA" w:rsidRDefault="2A20B8DA" w14:noSpellErr="1" w14:paraId="7FE0D6A1" w14:textId="06D3C7D4">
      <w:r>
        <w:br w:type="page"/>
      </w:r>
    </w:p>
    <w:p w:rsidR="2A20B8DA" w:rsidRDefault="2A20B8DA" w14:noSpellErr="1" w14:paraId="2DDD3B86" w14:textId="0976EF50">
      <w:r w:rsidRPr="2A20B8DA" w:rsidR="2A20B8DA">
        <w:rPr>
          <w:rFonts w:ascii="Times New Roman" w:hAnsi="Times New Roman" w:eastAsia="Times New Roman" w:cs="Times New Roman"/>
          <w:sz w:val="22"/>
          <w:szCs w:val="22"/>
          <w:lang w:val="en-US"/>
        </w:rPr>
        <w:t>3)Действия в системе</w:t>
      </w:r>
      <w:r w:rsidRPr="2A20B8DA" w:rsidR="2A20B8DA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2A20B8DA" w:rsidTr="2A20B8DA" w14:paraId="6646C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A20B8DA" w:rsidP="2A20B8DA" w:rsidRDefault="2A20B8DA" w14:noSpellErr="1" w14:paraId="24062DB0" w14:textId="13A3000A">
            <w:pPr>
              <w:jc w:val="center"/>
            </w:pPr>
            <w:r w:rsidRPr="2A20B8DA" w:rsidR="2A20B8DA">
              <w:rPr>
                <w:rFonts w:ascii="Times New Roman" w:hAnsi="Times New Roman" w:eastAsia="Times New Roman" w:cs="Times New Roman"/>
                <w:b w:val="1"/>
                <w:bCs w:val="1"/>
                <w:color w:val="595959" w:themeColor="text1" w:themeTint="A6" w:themeShade="FF"/>
                <w:lang w:val="en-US"/>
              </w:rPr>
              <w:t>Название действия</w:t>
            </w:r>
            <w:r w:rsidRPr="2A20B8DA" w:rsidR="2A20B8DA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A20B8DA" w:rsidP="2A20B8DA" w:rsidRDefault="2A20B8DA" w14:noSpellErr="1" w14:paraId="71DC3999" w14:textId="3C338804">
            <w:pPr>
              <w:jc w:val="center"/>
            </w:pPr>
            <w:r w:rsidRPr="2A20B8DA" w:rsidR="2A20B8DA">
              <w:rPr>
                <w:rFonts w:ascii="Times New Roman" w:hAnsi="Times New Roman" w:eastAsia="Times New Roman" w:cs="Times New Roman"/>
                <w:b w:val="1"/>
                <w:bCs w:val="1"/>
                <w:color w:val="595959" w:themeColor="text1" w:themeTint="A6" w:themeShade="FF"/>
                <w:lang w:val="en-US"/>
              </w:rPr>
              <w:t>Краткое описание</w:t>
            </w:r>
            <w:r w:rsidRPr="2A20B8DA" w:rsidR="2A20B8DA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A20B8DA" w:rsidP="2A20B8DA" w:rsidRDefault="2A20B8DA" w14:noSpellErr="1" w14:paraId="6F5AE48D" w14:textId="40DCE22A">
            <w:pPr>
              <w:jc w:val="center"/>
            </w:pPr>
            <w:r w:rsidRPr="2A20B8DA" w:rsidR="2A20B8DA">
              <w:rPr>
                <w:rFonts w:ascii="Times New Roman" w:hAnsi="Times New Roman" w:eastAsia="Times New Roman" w:cs="Times New Roman"/>
                <w:b w:val="1"/>
                <w:bCs w:val="1"/>
                <w:color w:val="595959" w:themeColor="text1" w:themeTint="A6" w:themeShade="FF"/>
                <w:lang w:val="en-US"/>
              </w:rPr>
              <w:t>Входная инф.</w:t>
            </w:r>
            <w:r w:rsidRPr="2A20B8DA" w:rsidR="2A20B8DA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A20B8DA" w:rsidP="2A20B8DA" w:rsidRDefault="2A20B8DA" w14:noSpellErr="1" w14:paraId="39FF8FA0" w14:textId="0AEA3E3F">
            <w:pPr>
              <w:jc w:val="center"/>
            </w:pPr>
            <w:r w:rsidRPr="2A20B8DA" w:rsidR="2A20B8DA">
              <w:rPr>
                <w:rFonts w:ascii="Times New Roman" w:hAnsi="Times New Roman" w:eastAsia="Times New Roman" w:cs="Times New Roman"/>
                <w:b w:val="1"/>
                <w:bCs w:val="1"/>
                <w:color w:val="595959" w:themeColor="text1" w:themeTint="A6" w:themeShade="FF"/>
                <w:lang w:val="en-US"/>
              </w:rPr>
              <w:t>Выходная инф.</w:t>
            </w:r>
            <w:r w:rsidRPr="2A20B8DA" w:rsidR="2A20B8DA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 </w:t>
            </w:r>
          </w:p>
        </w:tc>
      </w:tr>
      <w:tr w:rsidR="2A20B8DA" w:rsidTr="2A20B8DA" w14:paraId="6150A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A20B8DA" w:rsidP="2A20B8DA" w:rsidRDefault="2A20B8DA" w14:noSpellErr="1" w14:paraId="74F4B0BE" w14:textId="039F235A">
            <w:pPr>
              <w:jc w:val="center"/>
            </w:pPr>
            <w:r w:rsidRPr="2A20B8DA" w:rsidR="2A20B8DA">
              <w:rPr>
                <w:rFonts w:ascii="Times New Roman" w:hAnsi="Times New Roman" w:eastAsia="Times New Roman" w:cs="Times New Roman"/>
                <w:b w:val="1"/>
                <w:bCs w:val="1"/>
                <w:color w:val="595959" w:themeColor="text1" w:themeTint="A6" w:themeShade="FF"/>
                <w:lang w:val="en-US"/>
              </w:rPr>
              <w:t>Авторизация</w:t>
            </w:r>
            <w:r w:rsidRPr="2A20B8DA" w:rsidR="2A20B8DA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A20B8DA" w:rsidP="2A20B8DA" w:rsidRDefault="2A20B8DA" w14:noSpellErr="1" w14:paraId="6A51D46B" w14:textId="68167856">
            <w:pPr>
              <w:jc w:val="center"/>
            </w:pPr>
            <w:r w:rsidRPr="2A20B8DA" w:rsidR="2A20B8DA">
              <w:rPr>
                <w:rFonts w:ascii="Times New Roman" w:hAnsi="Times New Roman" w:eastAsia="Times New Roman" w:cs="Times New Roman"/>
                <w:color w:val="595959" w:themeColor="text1" w:themeTint="A6" w:themeShade="FF"/>
                <w:lang w:val="en-US"/>
              </w:rPr>
              <w:t>Авторизация</w:t>
            </w:r>
            <w:r w:rsidRPr="2A20B8DA" w:rsidR="2A20B8DA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A20B8DA" w:rsidP="2A20B8DA" w:rsidRDefault="2A20B8DA" w14:noSpellErr="1" w14:paraId="4814ACB7" w14:textId="09D61160">
            <w:pPr>
              <w:jc w:val="center"/>
            </w:pPr>
            <w:r w:rsidRPr="2A20B8DA" w:rsidR="2A20B8DA">
              <w:rPr>
                <w:rFonts w:ascii="Times New Roman" w:hAnsi="Times New Roman" w:eastAsia="Times New Roman" w:cs="Times New Roman"/>
                <w:color w:val="595959" w:themeColor="text1" w:themeTint="A6" w:themeShade="FF"/>
                <w:lang w:val="en-US"/>
              </w:rPr>
              <w:t>Л</w:t>
            </w:r>
            <w:r w:rsidRPr="2A20B8DA" w:rsidR="2A20B8DA">
              <w:rPr>
                <w:rFonts w:ascii="Times New Roman" w:hAnsi="Times New Roman" w:eastAsia="Times New Roman" w:cs="Times New Roman"/>
                <w:color w:val="595959" w:themeColor="text1" w:themeTint="A6" w:themeShade="FF"/>
                <w:lang w:val="en-US"/>
              </w:rPr>
              <w:t>огин/пароль</w:t>
            </w:r>
            <w:r w:rsidRPr="2A20B8DA" w:rsidR="2A20B8DA">
              <w:rPr>
                <w:rFonts w:ascii="Times New Roman" w:hAnsi="Times New Roman" w:eastAsia="Times New Roman" w:cs="Times New Roman"/>
              </w:rPr>
              <w:t xml:space="preserve"> </w:t>
            </w:r>
          </w:p>
          <w:p w:rsidR="2A20B8DA" w:rsidP="2A20B8DA" w:rsidRDefault="2A20B8DA" w14:paraId="4162BD69" w14:textId="3A07466C">
            <w:pPr>
              <w:jc w:val="center"/>
            </w:pPr>
            <w:r w:rsidRPr="2A20B8DA" w:rsidR="2A20B8DA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A20B8DA" w:rsidP="2A20B8DA" w:rsidRDefault="2A20B8DA" w14:noSpellErr="1" w14:paraId="0172F295" w14:textId="04DDA7C1">
            <w:pPr>
              <w:jc w:val="center"/>
            </w:pPr>
            <w:r w:rsidRPr="2A20B8DA" w:rsidR="2A20B8DA">
              <w:rPr>
                <w:rFonts w:ascii="Times New Roman" w:hAnsi="Times New Roman" w:eastAsia="Times New Roman" w:cs="Times New Roman"/>
                <w:color w:val="595959" w:themeColor="text1" w:themeTint="A6" w:themeShade="FF"/>
                <w:lang w:val="en-US"/>
              </w:rPr>
              <w:t>Т</w:t>
            </w:r>
            <w:r w:rsidRPr="2A20B8DA" w:rsidR="2A20B8DA">
              <w:rPr>
                <w:rFonts w:ascii="Times New Roman" w:hAnsi="Times New Roman" w:eastAsia="Times New Roman" w:cs="Times New Roman"/>
                <w:color w:val="595959" w:themeColor="text1" w:themeTint="A6" w:themeShade="FF"/>
                <w:lang w:val="en-US"/>
              </w:rPr>
              <w:t>окен</w:t>
            </w:r>
            <w:r w:rsidRPr="2A20B8DA" w:rsidR="2A20B8DA">
              <w:rPr>
                <w:rFonts w:ascii="Times New Roman" w:hAnsi="Times New Roman" w:eastAsia="Times New Roman" w:cs="Times New Roman"/>
              </w:rPr>
              <w:t xml:space="preserve"> </w:t>
            </w:r>
          </w:p>
          <w:p w:rsidR="2A20B8DA" w:rsidP="2A20B8DA" w:rsidRDefault="2A20B8DA" w14:paraId="50E0503E" w14:textId="40795946">
            <w:pPr>
              <w:jc w:val="center"/>
            </w:pPr>
            <w:r w:rsidRPr="2A20B8DA" w:rsidR="2A20B8DA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2A20B8DA" w:rsidTr="2A20B8DA" w14:paraId="6419C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A20B8DA" w:rsidP="2A20B8DA" w:rsidRDefault="2A20B8DA" w14:noSpellErr="1" w14:paraId="6AFF1578" w14:textId="55C0B070">
            <w:pPr>
              <w:jc w:val="center"/>
            </w:pPr>
            <w:r w:rsidRPr="2A20B8DA" w:rsidR="2A20B8DA">
              <w:rPr>
                <w:rFonts w:ascii="Times New Roman" w:hAnsi="Times New Roman" w:eastAsia="Times New Roman" w:cs="Times New Roman"/>
                <w:b w:val="1"/>
                <w:bCs w:val="1"/>
                <w:color w:val="595959" w:themeColor="text1" w:themeTint="A6" w:themeShade="FF"/>
                <w:lang w:val="en-US"/>
              </w:rPr>
              <w:t>Выбор корабля</w:t>
            </w:r>
            <w:r w:rsidRPr="2A20B8DA" w:rsidR="2A20B8DA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A20B8DA" w:rsidP="2A20B8DA" w:rsidRDefault="2A20B8DA" w14:noSpellErr="1" w14:paraId="19FDC8FE" w14:textId="4BDD7E6F">
            <w:pPr>
              <w:jc w:val="center"/>
            </w:pPr>
            <w:r w:rsidRPr="2A20B8DA" w:rsidR="2A20B8DA">
              <w:rPr>
                <w:rFonts w:ascii="Times New Roman" w:hAnsi="Times New Roman" w:eastAsia="Times New Roman" w:cs="Times New Roman"/>
                <w:color w:val="595959" w:themeColor="text1" w:themeTint="A6" w:themeShade="FF"/>
                <w:lang w:val="en-US"/>
              </w:rPr>
              <w:t>Список кораблей под управлением</w:t>
            </w:r>
            <w:r w:rsidRPr="2A20B8DA" w:rsidR="2A20B8DA">
              <w:rPr>
                <w:rFonts w:ascii="Times New Roman" w:hAnsi="Times New Roman" w:eastAsia="Times New Roman" w:cs="Times New Roman"/>
              </w:rPr>
              <w:t xml:space="preserve"> </w:t>
            </w:r>
          </w:p>
          <w:p w:rsidR="2A20B8DA" w:rsidP="2A20B8DA" w:rsidRDefault="2A20B8DA" w14:paraId="64821F34" w14:textId="75C5CF00">
            <w:pPr>
              <w:jc w:val="center"/>
            </w:pPr>
            <w:r w:rsidRPr="2A20B8DA" w:rsidR="2A20B8DA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A20B8DA" w:rsidP="2A20B8DA" w:rsidRDefault="2A20B8DA" w14:noSpellErr="1" w14:paraId="5F46638B" w14:textId="16D3391C">
            <w:pPr>
              <w:jc w:val="center"/>
            </w:pPr>
            <w:r w:rsidRPr="2A20B8DA" w:rsidR="2A20B8DA">
              <w:rPr>
                <w:rFonts w:ascii="Times New Roman" w:hAnsi="Times New Roman" w:eastAsia="Times New Roman" w:cs="Times New Roman"/>
                <w:color w:val="595959" w:themeColor="text1" w:themeTint="A6" w:themeShade="FF"/>
                <w:lang w:val="en-US"/>
              </w:rPr>
              <w:t>Номер корабля</w:t>
            </w:r>
            <w:r w:rsidRPr="2A20B8DA" w:rsidR="2A20B8DA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A20B8DA" w:rsidP="2A20B8DA" w:rsidRDefault="2A20B8DA" w14:noSpellErr="1" w14:paraId="588DB8E1" w14:textId="2A04A253">
            <w:pPr>
              <w:jc w:val="center"/>
            </w:pPr>
            <w:r w:rsidRPr="2A20B8DA" w:rsidR="2A20B8DA">
              <w:rPr>
                <w:rFonts w:ascii="Times New Roman" w:hAnsi="Times New Roman" w:eastAsia="Times New Roman" w:cs="Times New Roman"/>
                <w:color w:val="595959" w:themeColor="text1" w:themeTint="A6" w:themeShade="FF"/>
                <w:lang w:val="en-US"/>
              </w:rPr>
              <w:t>Админ панель</w:t>
            </w:r>
            <w:r w:rsidRPr="2A20B8DA" w:rsidR="2A20B8DA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2A20B8DA" w:rsidTr="2A20B8DA" w14:paraId="78C010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A20B8DA" w:rsidP="2A20B8DA" w:rsidRDefault="2A20B8DA" w14:noSpellErr="1" w14:paraId="41D47E16" w14:textId="08777C59">
            <w:pPr>
              <w:jc w:val="center"/>
            </w:pPr>
            <w:r w:rsidRPr="2A20B8DA" w:rsidR="2A20B8DA">
              <w:rPr>
                <w:rFonts w:ascii="Times New Roman" w:hAnsi="Times New Roman" w:eastAsia="Times New Roman" w:cs="Times New Roman"/>
                <w:b w:val="1"/>
                <w:bCs w:val="1"/>
                <w:color w:val="595959" w:themeColor="text1" w:themeTint="A6" w:themeShade="FF"/>
                <w:lang w:val="en-US"/>
              </w:rPr>
              <w:t>Определение те</w:t>
            </w:r>
            <w:r w:rsidRPr="2A20B8DA" w:rsidR="2A20B8DA">
              <w:rPr>
                <w:rFonts w:ascii="Times New Roman" w:hAnsi="Times New Roman" w:eastAsia="Times New Roman" w:cs="Times New Roman"/>
                <w:b w:val="1"/>
                <w:bCs w:val="1"/>
                <w:color w:val="595959" w:themeColor="text1" w:themeTint="A6" w:themeShade="FF"/>
                <w:lang w:val="en-US"/>
              </w:rPr>
              <w:t>кущего</w:t>
            </w:r>
            <w:r w:rsidRPr="2A20B8DA" w:rsidR="2A20B8DA">
              <w:rPr>
                <w:rFonts w:ascii="Times New Roman" w:hAnsi="Times New Roman" w:eastAsia="Times New Roman" w:cs="Times New Roman"/>
                <w:b w:val="1"/>
                <w:bCs w:val="1"/>
                <w:color w:val="595959" w:themeColor="text1" w:themeTint="A6" w:themeShade="FF"/>
                <w:lang w:val="en-US"/>
              </w:rPr>
              <w:t>местоположения</w:t>
            </w:r>
            <w:r w:rsidRPr="2A20B8DA" w:rsidR="2A20B8DA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A20B8DA" w:rsidP="2A20B8DA" w:rsidRDefault="2A20B8DA" w14:noSpellErr="1" w14:paraId="2B69D0A1" w14:textId="2F456751">
            <w:pPr>
              <w:jc w:val="center"/>
            </w:pPr>
            <w:r w:rsidRPr="2A20B8DA" w:rsidR="2A20B8DA">
              <w:rPr>
                <w:rFonts w:ascii="Times New Roman" w:hAnsi="Times New Roman" w:eastAsia="Times New Roman" w:cs="Times New Roman"/>
                <w:color w:val="595959" w:themeColor="text1" w:themeTint="A6" w:themeShade="FF"/>
                <w:lang w:val="en-US"/>
              </w:rPr>
              <w:t>Связь со спутниками GPS</w:t>
            </w:r>
            <w:r w:rsidRPr="2A20B8DA" w:rsidR="2A20B8DA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A20B8DA" w:rsidP="2A20B8DA" w:rsidRDefault="2A20B8DA" w14:noSpellErr="1" w14:paraId="1EDEFB2B" w14:textId="7054186E">
            <w:pPr>
              <w:jc w:val="center"/>
            </w:pPr>
            <w:r w:rsidRPr="2A20B8DA" w:rsidR="2A20B8DA">
              <w:rPr>
                <w:rFonts w:ascii="Times New Roman" w:hAnsi="Times New Roman" w:eastAsia="Times New Roman" w:cs="Times New Roman"/>
                <w:color w:val="595959" w:themeColor="text1" w:themeTint="A6" w:themeShade="FF"/>
                <w:lang w:val="en-US"/>
              </w:rPr>
              <w:t>Сигнал</w:t>
            </w:r>
            <w:r w:rsidRPr="2A20B8DA" w:rsidR="2A20B8DA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A20B8DA" w:rsidP="2A20B8DA" w:rsidRDefault="2A20B8DA" w14:noSpellErr="1" w14:paraId="79762BCC" w14:textId="2A1E7571">
            <w:pPr>
              <w:jc w:val="center"/>
            </w:pPr>
            <w:r w:rsidRPr="2A20B8DA" w:rsidR="2A20B8DA">
              <w:rPr>
                <w:rFonts w:ascii="Times New Roman" w:hAnsi="Times New Roman" w:eastAsia="Times New Roman" w:cs="Times New Roman"/>
                <w:color w:val="595959" w:themeColor="text1" w:themeTint="A6" w:themeShade="FF"/>
                <w:lang w:val="en-US"/>
              </w:rPr>
              <w:t>Координаты</w:t>
            </w:r>
            <w:r w:rsidRPr="2A20B8DA" w:rsidR="2A20B8DA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2A20B8DA" w:rsidTr="2A20B8DA" w14:paraId="195F94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A20B8DA" w:rsidP="2A20B8DA" w:rsidRDefault="2A20B8DA" w14:noSpellErr="1" w14:paraId="41446DCE" w14:textId="1360E24C">
            <w:pPr>
              <w:jc w:val="center"/>
            </w:pPr>
            <w:r w:rsidRPr="2A20B8DA" w:rsidR="2A20B8DA">
              <w:rPr>
                <w:rFonts w:ascii="Times New Roman" w:hAnsi="Times New Roman" w:eastAsia="Times New Roman" w:cs="Times New Roman"/>
                <w:b w:val="1"/>
                <w:bCs w:val="1"/>
                <w:color w:val="595959" w:themeColor="text1" w:themeTint="A6" w:themeShade="FF"/>
                <w:lang w:val="en-US"/>
              </w:rPr>
              <w:t>Проложить маршрут к точке</w:t>
            </w:r>
            <w:r w:rsidRPr="2A20B8DA" w:rsidR="2A20B8DA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A20B8DA" w:rsidP="2A20B8DA" w:rsidRDefault="2A20B8DA" w14:noSpellErr="1" w14:paraId="4FD78BB4" w14:textId="0866E695">
            <w:pPr>
              <w:jc w:val="center"/>
            </w:pPr>
            <w:r w:rsidRPr="2A20B8DA" w:rsidR="2A20B8DA">
              <w:rPr>
                <w:rFonts w:ascii="Times New Roman" w:hAnsi="Times New Roman" w:eastAsia="Times New Roman" w:cs="Times New Roman"/>
                <w:color w:val="595959" w:themeColor="text1" w:themeTint="A6" w:themeShade="FF"/>
                <w:lang w:val="en-US"/>
              </w:rPr>
              <w:t>Прокладываем оптимальный путь из текущей точки в выбранную</w:t>
            </w:r>
            <w:r w:rsidRPr="2A20B8DA" w:rsidR="2A20B8DA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A20B8DA" w:rsidP="2A20B8DA" w:rsidRDefault="2A20B8DA" w14:noSpellErr="1" w14:paraId="088D7539" w14:textId="4FFD36D1">
            <w:pPr>
              <w:jc w:val="center"/>
            </w:pPr>
            <w:r w:rsidRPr="2A20B8DA" w:rsidR="2A20B8DA">
              <w:rPr>
                <w:rFonts w:ascii="Times New Roman" w:hAnsi="Times New Roman" w:eastAsia="Times New Roman" w:cs="Times New Roman"/>
                <w:color w:val="595959" w:themeColor="text1" w:themeTint="A6" w:themeShade="FF"/>
                <w:lang w:val="en-US"/>
              </w:rPr>
              <w:t>Координаты</w:t>
            </w:r>
            <w:r w:rsidRPr="2A20B8DA" w:rsidR="2A20B8DA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A20B8DA" w:rsidP="2A20B8DA" w:rsidRDefault="2A20B8DA" w14:noSpellErr="1" w14:paraId="1DA5EAC1" w14:textId="386BCD22">
            <w:pPr>
              <w:jc w:val="center"/>
            </w:pPr>
            <w:r w:rsidRPr="2A20B8DA" w:rsidR="2A20B8DA">
              <w:rPr>
                <w:rFonts w:ascii="Times New Roman" w:hAnsi="Times New Roman" w:eastAsia="Times New Roman" w:cs="Times New Roman"/>
                <w:color w:val="595959" w:themeColor="text1" w:themeTint="A6" w:themeShade="FF"/>
                <w:lang w:val="en-US"/>
              </w:rPr>
              <w:t>Маршрут</w:t>
            </w:r>
            <w:r w:rsidRPr="2A20B8DA" w:rsidR="2A20B8DA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2A20B8DA" w:rsidTr="2A20B8DA" w14:paraId="5923C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A20B8DA" w:rsidP="2A20B8DA" w:rsidRDefault="2A20B8DA" w14:noSpellErr="1" w14:paraId="258126AD" w14:textId="0E1B02A0">
            <w:pPr>
              <w:jc w:val="center"/>
            </w:pPr>
            <w:r w:rsidRPr="2A20B8DA" w:rsidR="2A20B8DA">
              <w:rPr>
                <w:rFonts w:ascii="Times New Roman" w:hAnsi="Times New Roman" w:eastAsia="Times New Roman" w:cs="Times New Roman"/>
                <w:b w:val="1"/>
                <w:bCs w:val="1"/>
                <w:color w:val="595959" w:themeColor="text1" w:themeTint="A6" w:themeShade="FF"/>
                <w:lang w:val="en-US"/>
              </w:rPr>
              <w:t>Проверить н</w:t>
            </w:r>
            <w:r w:rsidRPr="2A20B8DA" w:rsidR="2A20B8DA">
              <w:rPr>
                <w:rFonts w:ascii="Times New Roman" w:hAnsi="Times New Roman" w:eastAsia="Times New Roman" w:cs="Times New Roman"/>
                <w:b w:val="1"/>
                <w:bCs w:val="1"/>
                <w:color w:val="595959" w:themeColor="text1" w:themeTint="A6" w:themeShade="FF"/>
                <w:lang w:val="en-US"/>
              </w:rPr>
              <w:t>аличие ЧС</w:t>
            </w:r>
            <w:r w:rsidRPr="2A20B8DA" w:rsidR="2A20B8DA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A20B8DA" w:rsidP="2A20B8DA" w:rsidRDefault="2A20B8DA" w14:noSpellErr="1" w14:paraId="0A0C167E" w14:textId="3E682781">
            <w:pPr>
              <w:jc w:val="center"/>
            </w:pPr>
            <w:r w:rsidRPr="2A20B8DA" w:rsidR="2A20B8DA">
              <w:rPr>
                <w:rFonts w:ascii="Times New Roman" w:hAnsi="Times New Roman" w:eastAsia="Times New Roman" w:cs="Times New Roman"/>
                <w:color w:val="595959" w:themeColor="text1" w:themeTint="A6" w:themeShade="FF"/>
                <w:lang w:val="en-US"/>
              </w:rPr>
              <w:t>Проверка неполадок на корабле</w:t>
            </w:r>
            <w:r w:rsidRPr="2A20B8DA" w:rsidR="2A20B8DA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A20B8DA" w:rsidP="2A20B8DA" w:rsidRDefault="2A20B8DA" w14:noSpellErr="1" w14:paraId="5937EF3C" w14:textId="519F7473">
            <w:pPr>
              <w:jc w:val="center"/>
            </w:pPr>
            <w:r w:rsidRPr="2A20B8DA" w:rsidR="2A20B8DA">
              <w:rPr>
                <w:rFonts w:ascii="Times New Roman" w:hAnsi="Times New Roman" w:eastAsia="Times New Roman" w:cs="Times New Roman"/>
                <w:color w:val="595959" w:themeColor="text1" w:themeTint="A6" w:themeShade="FF"/>
                <w:lang w:val="en-US"/>
              </w:rPr>
              <w:t>Запрос</w:t>
            </w:r>
            <w:r w:rsidRPr="2A20B8DA" w:rsidR="2A20B8DA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A20B8DA" w:rsidP="2A20B8DA" w:rsidRDefault="2A20B8DA" w14:noSpellErr="1" w14:paraId="623EF8E0" w14:textId="467894CE">
            <w:pPr>
              <w:jc w:val="center"/>
            </w:pPr>
            <w:r w:rsidRPr="2A20B8DA" w:rsidR="2A20B8DA">
              <w:rPr>
                <w:rFonts w:ascii="Times New Roman" w:hAnsi="Times New Roman" w:eastAsia="Times New Roman" w:cs="Times New Roman"/>
                <w:color w:val="595959" w:themeColor="text1" w:themeTint="A6" w:themeShade="FF"/>
                <w:lang w:val="en-US"/>
              </w:rPr>
              <w:t>Сообщение об ошибке/</w:t>
            </w:r>
            <w:r w:rsidRPr="2A20B8DA" w:rsidR="2A20B8DA">
              <w:rPr>
                <w:rFonts w:ascii="Times New Roman" w:hAnsi="Times New Roman" w:eastAsia="Times New Roman" w:cs="Times New Roman"/>
                <w:color w:val="595959" w:themeColor="text1" w:themeTint="A6" w:themeShade="FF"/>
                <w:lang w:val="en-US"/>
              </w:rPr>
              <w:t>сбое/критической ситуации</w:t>
            </w:r>
            <w:r w:rsidRPr="2A20B8DA" w:rsidR="2A20B8DA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2A20B8DA" w:rsidTr="2A20B8DA" w14:paraId="0D1DF0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A20B8DA" w:rsidP="2A20B8DA" w:rsidRDefault="2A20B8DA" w14:noSpellErr="1" w14:paraId="2D94EBAB" w14:textId="5CF4C0D9">
            <w:pPr>
              <w:jc w:val="center"/>
            </w:pPr>
            <w:r w:rsidRPr="2A20B8DA" w:rsidR="2A20B8DA">
              <w:rPr>
                <w:rFonts w:ascii="Times New Roman" w:hAnsi="Times New Roman" w:eastAsia="Times New Roman" w:cs="Times New Roman"/>
                <w:b w:val="1"/>
                <w:bCs w:val="1"/>
                <w:color w:val="595959" w:themeColor="text1" w:themeTint="A6" w:themeShade="FF"/>
                <w:lang w:val="en-US"/>
              </w:rPr>
              <w:t>Автопилот</w:t>
            </w:r>
            <w:r w:rsidRPr="2A20B8DA" w:rsidR="2A20B8DA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A20B8DA" w:rsidP="2A20B8DA" w:rsidRDefault="2A20B8DA" w14:noSpellErr="1" w14:paraId="4E8DE5E9" w14:textId="184D3658">
            <w:pPr>
              <w:jc w:val="center"/>
            </w:pPr>
            <w:r w:rsidRPr="2A20B8DA" w:rsidR="2A20B8DA">
              <w:rPr>
                <w:rFonts w:ascii="Times New Roman" w:hAnsi="Times New Roman" w:eastAsia="Times New Roman" w:cs="Times New Roman"/>
                <w:color w:val="595959" w:themeColor="text1" w:themeTint="A6" w:themeShade="FF"/>
                <w:lang w:val="en-US"/>
              </w:rPr>
              <w:t>Вкл/выкл автопилот</w:t>
            </w:r>
            <w:r w:rsidRPr="2A20B8DA" w:rsidR="2A20B8DA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A20B8DA" w:rsidP="2A20B8DA" w:rsidRDefault="2A20B8DA" w14:noSpellErr="1" w14:paraId="03E867A1" w14:textId="466D1A1D">
            <w:pPr>
              <w:jc w:val="center"/>
            </w:pPr>
            <w:r w:rsidRPr="2A20B8DA" w:rsidR="2A20B8DA">
              <w:rPr>
                <w:rFonts w:ascii="Times New Roman" w:hAnsi="Times New Roman" w:eastAsia="Times New Roman" w:cs="Times New Roman"/>
                <w:color w:val="595959" w:themeColor="text1" w:themeTint="A6" w:themeShade="FF"/>
                <w:lang w:val="en-US"/>
              </w:rPr>
              <w:t>З</w:t>
            </w:r>
            <w:r w:rsidRPr="2A20B8DA" w:rsidR="2A20B8DA">
              <w:rPr>
                <w:rFonts w:ascii="Times New Roman" w:hAnsi="Times New Roman" w:eastAsia="Times New Roman" w:cs="Times New Roman"/>
                <w:color w:val="595959" w:themeColor="text1" w:themeTint="A6" w:themeShade="FF"/>
                <w:lang w:val="en-US"/>
              </w:rPr>
              <w:t>апрос</w:t>
            </w:r>
            <w:r w:rsidRPr="2A20B8DA" w:rsidR="2A20B8DA">
              <w:rPr>
                <w:rFonts w:ascii="Times New Roman" w:hAnsi="Times New Roman" w:eastAsia="Times New Roman" w:cs="Times New Roman"/>
              </w:rPr>
              <w:t xml:space="preserve"> </w:t>
            </w:r>
          </w:p>
          <w:p w:rsidR="2A20B8DA" w:rsidP="2A20B8DA" w:rsidRDefault="2A20B8DA" w14:paraId="01AEF200" w14:textId="376433C1">
            <w:pPr>
              <w:jc w:val="center"/>
            </w:pPr>
            <w:r w:rsidRPr="2A20B8DA" w:rsidR="2A20B8DA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A20B8DA" w:rsidP="2A20B8DA" w:rsidRDefault="2A20B8DA" w14:noSpellErr="1" w14:paraId="5E85BDE6" w14:textId="67A39CE5">
            <w:pPr>
              <w:jc w:val="center"/>
            </w:pPr>
            <w:r w:rsidRPr="2A20B8DA" w:rsidR="2A20B8DA">
              <w:rPr>
                <w:rFonts w:ascii="Times New Roman" w:hAnsi="Times New Roman" w:eastAsia="Times New Roman" w:cs="Times New Roman"/>
                <w:color w:val="595959" w:themeColor="text1" w:themeTint="A6" w:themeShade="FF"/>
                <w:lang w:val="en-US"/>
              </w:rPr>
              <w:t>Сообщение об ошибке/успехе</w:t>
            </w:r>
            <w:r w:rsidRPr="2A20B8DA" w:rsidR="2A20B8DA">
              <w:rPr>
                <w:rFonts w:ascii="Times New Roman" w:hAnsi="Times New Roman" w:eastAsia="Times New Roman" w:cs="Times New Roman"/>
              </w:rPr>
              <w:t xml:space="preserve"> </w:t>
            </w:r>
          </w:p>
          <w:p w:rsidR="2A20B8DA" w:rsidP="2A20B8DA" w:rsidRDefault="2A20B8DA" w14:paraId="3F1D52B1" w14:textId="570A701C">
            <w:pPr>
              <w:jc w:val="center"/>
            </w:pPr>
            <w:r w:rsidRPr="2A20B8DA" w:rsidR="2A20B8DA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2A20B8DA" w:rsidTr="2A20B8DA" w14:paraId="04433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A20B8DA" w:rsidP="2A20B8DA" w:rsidRDefault="2A20B8DA" w14:noSpellErr="1" w14:paraId="449FB442" w14:textId="63F610A8">
            <w:pPr>
              <w:jc w:val="center"/>
            </w:pPr>
            <w:r w:rsidRPr="2A20B8DA" w:rsidR="2A20B8DA">
              <w:rPr>
                <w:rFonts w:ascii="Times New Roman" w:hAnsi="Times New Roman" w:eastAsia="Times New Roman" w:cs="Times New Roman"/>
                <w:b w:val="1"/>
                <w:bCs w:val="1"/>
                <w:color w:val="595959" w:themeColor="text1" w:themeTint="A6" w:themeShade="FF"/>
                <w:lang w:val="en-US"/>
              </w:rPr>
              <w:t>Передача управления пилоту</w:t>
            </w:r>
            <w:r w:rsidRPr="2A20B8DA" w:rsidR="2A20B8DA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A20B8DA" w:rsidP="2A20B8DA" w:rsidRDefault="2A20B8DA" w14:noSpellErr="1" w14:paraId="5C283D53" w14:textId="546403F6">
            <w:pPr>
              <w:jc w:val="center"/>
            </w:pPr>
            <w:r w:rsidRPr="2A20B8DA" w:rsidR="2A20B8DA">
              <w:rPr>
                <w:rFonts w:ascii="Times New Roman" w:hAnsi="Times New Roman" w:eastAsia="Times New Roman" w:cs="Times New Roman"/>
                <w:color w:val="595959" w:themeColor="text1" w:themeTint="A6" w:themeShade="FF"/>
                <w:lang w:val="en-US"/>
              </w:rPr>
              <w:t>Передать корабль под удаленное управление</w:t>
            </w:r>
            <w:r w:rsidRPr="2A20B8DA" w:rsidR="2A20B8DA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A20B8DA" w:rsidP="2A20B8DA" w:rsidRDefault="2A20B8DA" w14:noSpellErr="1" w14:paraId="0B24F687" w14:textId="5FE2A2FA">
            <w:pPr>
              <w:jc w:val="center"/>
            </w:pPr>
            <w:r w:rsidRPr="2A20B8DA" w:rsidR="2A20B8DA">
              <w:rPr>
                <w:rFonts w:ascii="Times New Roman" w:hAnsi="Times New Roman" w:eastAsia="Times New Roman" w:cs="Times New Roman"/>
                <w:color w:val="595959" w:themeColor="text1" w:themeTint="A6" w:themeShade="FF"/>
                <w:lang w:val="en-US"/>
              </w:rPr>
              <w:t>Выбор пилота</w:t>
            </w:r>
            <w:r w:rsidRPr="2A20B8DA" w:rsidR="2A20B8DA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A20B8DA" w:rsidP="2A20B8DA" w:rsidRDefault="2A20B8DA" w14:noSpellErr="1" w14:paraId="48668B2E" w14:textId="1596F2E7">
            <w:pPr>
              <w:jc w:val="center"/>
            </w:pPr>
            <w:r w:rsidRPr="2A20B8DA" w:rsidR="2A20B8DA">
              <w:rPr>
                <w:rFonts w:ascii="Times New Roman" w:hAnsi="Times New Roman" w:eastAsia="Times New Roman" w:cs="Times New Roman"/>
                <w:color w:val="595959" w:themeColor="text1" w:themeTint="A6" w:themeShade="FF"/>
                <w:lang w:val="en-US"/>
              </w:rPr>
              <w:t>Ответ пилота о успехе/сбое</w:t>
            </w:r>
            <w:r w:rsidRPr="2A20B8DA" w:rsidR="2A20B8DA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</w:tbl>
    <w:p w:rsidR="2A20B8DA" w:rsidRDefault="2A20B8DA" w14:paraId="71471CAA" w14:textId="10B39ECB">
      <w:r w:rsidRPr="2A20B8DA" w:rsidR="2A20B8DA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2A20B8DA" w:rsidRDefault="2A20B8DA" w14:noSpellErr="1" w14:paraId="46B78455" w14:textId="2B37D273">
      <w:r>
        <w:br w:type="page"/>
      </w:r>
    </w:p>
    <w:p w:rsidR="2A20B8DA" w:rsidRDefault="2A20B8DA" w14:noSpellErr="1" w14:paraId="5B4C2606" w14:textId="3F003E20">
      <w:r w:rsidRPr="2A20B8DA" w:rsidR="2A20B8DA">
        <w:rPr>
          <w:rFonts w:ascii="Times New Roman" w:hAnsi="Times New Roman" w:eastAsia="Times New Roman" w:cs="Times New Roman"/>
          <w:sz w:val="22"/>
          <w:szCs w:val="22"/>
          <w:lang w:val="en-US"/>
        </w:rPr>
        <w:t>4)</w:t>
      </w:r>
      <w:r w:rsidRPr="2A20B8DA" w:rsidR="2A20B8DA">
        <w:rPr>
          <w:rFonts w:ascii="Times New Roman" w:hAnsi="Times New Roman" w:eastAsia="Times New Roman" w:cs="Times New Roman"/>
          <w:sz w:val="22"/>
          <w:szCs w:val="22"/>
          <w:lang w:val="en-US"/>
        </w:rPr>
        <w:t>Иерархическая структура</w:t>
      </w:r>
      <w:r w:rsidRPr="2A20B8DA" w:rsidR="2A20B8DA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2A20B8DA" w:rsidP="2A20B8DA" w:rsidRDefault="2A20B8DA" w14:noSpellErr="1" w14:paraId="35235376" w14:textId="07C58EC8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A20B8DA" w:rsidR="2A20B8DA">
        <w:rPr>
          <w:rFonts w:ascii="Times New Roman" w:hAnsi="Times New Roman" w:eastAsia="Times New Roman" w:cs="Times New Roman"/>
          <w:sz w:val="22"/>
          <w:szCs w:val="22"/>
          <w:lang w:val="en-US"/>
        </w:rPr>
        <w:t>Разработка технического задания</w:t>
      </w:r>
      <w:r w:rsidRPr="2A20B8DA" w:rsidR="2A20B8DA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2A20B8DA" w:rsidP="2A20B8DA" w:rsidRDefault="2A20B8DA" w14:noSpellErr="1" w14:paraId="38A74752" w14:textId="7FE5C720">
      <w:pPr>
        <w:pStyle w:val="ListParagraph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A20B8DA" w:rsidR="2A20B8DA">
        <w:rPr>
          <w:rFonts w:ascii="Times New Roman" w:hAnsi="Times New Roman" w:eastAsia="Times New Roman" w:cs="Times New Roman"/>
          <w:sz w:val="22"/>
          <w:szCs w:val="22"/>
          <w:lang w:val="en-US"/>
        </w:rPr>
        <w:t>Определение сроков разработки</w:t>
      </w:r>
      <w:r w:rsidRPr="2A20B8DA" w:rsidR="2A20B8DA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2A20B8DA" w:rsidP="2A20B8DA" w:rsidRDefault="2A20B8DA" w14:noSpellErr="1" w14:paraId="50DA2A5C" w14:textId="1B3C5E3A">
      <w:pPr>
        <w:pStyle w:val="ListParagraph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A20B8DA" w:rsidR="2A20B8DA">
        <w:rPr>
          <w:rFonts w:ascii="Times New Roman" w:hAnsi="Times New Roman" w:eastAsia="Times New Roman" w:cs="Times New Roman"/>
          <w:sz w:val="22"/>
          <w:szCs w:val="22"/>
          <w:lang w:val="en-US"/>
        </w:rPr>
        <w:t>Определение принципа работ</w:t>
      </w:r>
      <w:r w:rsidRPr="2A20B8DA" w:rsidR="2A20B8DA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2A20B8DA" w:rsidP="2A20B8DA" w:rsidRDefault="2A20B8DA" w14:noSpellErr="1" w14:paraId="6207076A" w14:textId="73703CFB">
      <w:pPr>
        <w:pStyle w:val="ListParagraph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A20B8DA" w:rsidR="2A20B8DA">
        <w:rPr>
          <w:rFonts w:ascii="Times New Roman" w:hAnsi="Times New Roman" w:eastAsia="Times New Roman" w:cs="Times New Roman"/>
          <w:sz w:val="22"/>
          <w:szCs w:val="22"/>
          <w:lang w:val="en-US"/>
        </w:rPr>
        <w:t>Определение требований к системе</w:t>
      </w:r>
      <w:r w:rsidRPr="2A20B8DA" w:rsidR="2A20B8DA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2A20B8DA" w:rsidP="2A20B8DA" w:rsidRDefault="2A20B8DA" w14:noSpellErr="1" w14:paraId="3D662C4A" w14:textId="0DF707E3">
      <w:pPr>
        <w:pStyle w:val="ListParagraph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A20B8DA" w:rsidR="2A20B8DA">
        <w:rPr>
          <w:rFonts w:ascii="Times New Roman" w:hAnsi="Times New Roman" w:eastAsia="Times New Roman" w:cs="Times New Roman"/>
          <w:sz w:val="22"/>
          <w:szCs w:val="22"/>
          <w:lang w:val="en-US"/>
        </w:rPr>
        <w:t>Определение бюджета проекта</w:t>
      </w:r>
      <w:r w:rsidRPr="2A20B8DA" w:rsidR="2A20B8DA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2A20B8DA" w:rsidP="2A20B8DA" w:rsidRDefault="2A20B8DA" w14:noSpellErr="1" w14:paraId="49E1357D" w14:textId="662BDAEC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A20B8DA" w:rsidR="2A20B8DA">
        <w:rPr>
          <w:rFonts w:ascii="Times New Roman" w:hAnsi="Times New Roman" w:eastAsia="Times New Roman" w:cs="Times New Roman"/>
          <w:sz w:val="22"/>
          <w:szCs w:val="22"/>
          <w:lang w:val="en-US"/>
        </w:rPr>
        <w:t>Проектирование базы данных</w:t>
      </w:r>
      <w:r w:rsidRPr="2A20B8DA" w:rsidR="2A20B8DA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2A20B8DA" w:rsidP="2A20B8DA" w:rsidRDefault="2A20B8DA" w14:noSpellErr="1" w14:paraId="77FBE53B" w14:textId="33086209">
      <w:pPr>
        <w:pStyle w:val="ListParagraph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A20B8DA" w:rsidR="2A20B8DA">
        <w:rPr>
          <w:rFonts w:ascii="Times New Roman" w:hAnsi="Times New Roman" w:eastAsia="Times New Roman" w:cs="Times New Roman"/>
          <w:sz w:val="22"/>
          <w:szCs w:val="22"/>
          <w:lang w:val="en-US"/>
        </w:rPr>
        <w:t>Создание диаграммы «Сущность-связь»</w:t>
      </w:r>
      <w:r w:rsidRPr="2A20B8DA" w:rsidR="2A20B8DA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2A20B8DA" w:rsidP="2A20B8DA" w:rsidRDefault="2A20B8DA" w14:noSpellErr="1" w14:paraId="2F528D82" w14:textId="5EA79B16">
      <w:pPr>
        <w:pStyle w:val="ListParagraph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A20B8DA" w:rsidR="2A20B8DA">
        <w:rPr>
          <w:rFonts w:ascii="Times New Roman" w:hAnsi="Times New Roman" w:eastAsia="Times New Roman" w:cs="Times New Roman"/>
          <w:sz w:val="22"/>
          <w:szCs w:val="22"/>
          <w:lang w:val="en-US"/>
        </w:rPr>
        <w:t>Создание базы данных</w:t>
      </w:r>
      <w:r w:rsidRPr="2A20B8DA" w:rsidR="2A20B8DA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2A20B8DA" w:rsidP="2A20B8DA" w:rsidRDefault="2A20B8DA" w14:noSpellErr="1" w14:paraId="3F7D5952" w14:textId="2F2CAA6C">
      <w:pPr>
        <w:pStyle w:val="ListParagraph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A20B8DA" w:rsidR="2A20B8DA">
        <w:rPr>
          <w:rFonts w:ascii="Times New Roman" w:hAnsi="Times New Roman" w:eastAsia="Times New Roman" w:cs="Times New Roman"/>
          <w:sz w:val="22"/>
          <w:szCs w:val="22"/>
          <w:lang w:val="en-US"/>
        </w:rPr>
        <w:t>Заполнение первоначальных данных</w:t>
      </w:r>
      <w:r w:rsidRPr="2A20B8DA" w:rsidR="2A20B8DA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2A20B8DA" w:rsidP="2A20B8DA" w:rsidRDefault="2A20B8DA" w14:noSpellErr="1" w14:paraId="3D46014F" w14:textId="24476BCD">
      <w:pPr>
        <w:pStyle w:val="ListParagraph"/>
        <w:numPr>
          <w:ilvl w:val="2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A20B8DA" w:rsidR="2A20B8DA">
        <w:rPr>
          <w:rFonts w:ascii="Times New Roman" w:hAnsi="Times New Roman" w:eastAsia="Times New Roman" w:cs="Times New Roman"/>
          <w:sz w:val="22"/>
          <w:szCs w:val="22"/>
          <w:lang w:val="en-US"/>
        </w:rPr>
        <w:t>Наполнение карты</w:t>
      </w:r>
      <w:r w:rsidRPr="2A20B8DA" w:rsidR="2A20B8DA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2A20B8DA" w:rsidP="2A20B8DA" w:rsidRDefault="2A20B8DA" w14:noSpellErr="1" w14:paraId="59B34A1B" w14:textId="15EF397D">
      <w:pPr>
        <w:pStyle w:val="ListParagraph"/>
        <w:numPr>
          <w:ilvl w:val="2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A20B8DA" w:rsidR="2A20B8DA">
        <w:rPr>
          <w:rFonts w:ascii="Times New Roman" w:hAnsi="Times New Roman" w:eastAsia="Times New Roman" w:cs="Times New Roman"/>
          <w:sz w:val="22"/>
          <w:szCs w:val="22"/>
          <w:lang w:val="en-US"/>
        </w:rPr>
        <w:t>Создание первого пользователя (администратора)</w:t>
      </w:r>
      <w:r w:rsidRPr="2A20B8DA" w:rsidR="2A20B8DA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2A20B8DA" w:rsidP="2A20B8DA" w:rsidRDefault="2A20B8DA" w14:noSpellErr="1" w14:paraId="1E96B17B" w14:textId="03EB9BC8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A20B8DA" w:rsidR="2A20B8DA">
        <w:rPr>
          <w:rFonts w:ascii="Times New Roman" w:hAnsi="Times New Roman" w:eastAsia="Times New Roman" w:cs="Times New Roman"/>
          <w:sz w:val="22"/>
          <w:szCs w:val="22"/>
          <w:lang w:val="en-US"/>
        </w:rPr>
        <w:t>Проектирование интерфейса</w:t>
      </w:r>
      <w:r w:rsidRPr="2A20B8DA" w:rsidR="2A20B8DA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2A20B8DA" w:rsidP="2A20B8DA" w:rsidRDefault="2A20B8DA" w14:noSpellErr="1" w14:paraId="1A2AAF34" w14:textId="4B9C61D2">
      <w:pPr>
        <w:pStyle w:val="ListParagraph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A20B8DA" w:rsidR="2A20B8DA">
        <w:rPr>
          <w:rFonts w:ascii="Times New Roman" w:hAnsi="Times New Roman" w:eastAsia="Times New Roman" w:cs="Times New Roman"/>
          <w:sz w:val="22"/>
          <w:szCs w:val="22"/>
          <w:lang w:val="en-US"/>
        </w:rPr>
        <w:t>Пользовательский интерфейс</w:t>
      </w:r>
      <w:r w:rsidRPr="2A20B8DA" w:rsidR="2A20B8DA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2A20B8DA" w:rsidP="2A20B8DA" w:rsidRDefault="2A20B8DA" w14:noSpellErr="1" w14:paraId="5B7189F3" w14:textId="10B2ED41">
      <w:pPr>
        <w:pStyle w:val="ListParagraph"/>
        <w:numPr>
          <w:ilvl w:val="2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A20B8DA" w:rsidR="2A20B8DA">
        <w:rPr>
          <w:rFonts w:ascii="Times New Roman" w:hAnsi="Times New Roman" w:eastAsia="Times New Roman" w:cs="Times New Roman"/>
          <w:sz w:val="22"/>
          <w:szCs w:val="22"/>
          <w:lang w:val="en-US"/>
        </w:rPr>
        <w:t xml:space="preserve"> Форма «Авторизации»</w:t>
      </w:r>
      <w:r w:rsidRPr="2A20B8DA" w:rsidR="2A20B8DA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2A20B8DA" w:rsidP="2A20B8DA" w:rsidRDefault="2A20B8DA" w14:noSpellErr="1" w14:paraId="5500FE54" w14:textId="1CDC6690">
      <w:pPr>
        <w:pStyle w:val="ListParagraph"/>
        <w:numPr>
          <w:ilvl w:val="2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A20B8DA" w:rsidR="2A20B8DA">
        <w:rPr>
          <w:rFonts w:ascii="Times New Roman" w:hAnsi="Times New Roman" w:eastAsia="Times New Roman" w:cs="Times New Roman"/>
          <w:sz w:val="22"/>
          <w:szCs w:val="22"/>
          <w:lang w:val="en-US"/>
        </w:rPr>
        <w:t xml:space="preserve"> Форма «Главная страница»</w:t>
      </w:r>
      <w:r w:rsidRPr="2A20B8DA" w:rsidR="2A20B8DA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2A20B8DA" w:rsidP="2A20B8DA" w:rsidRDefault="2A20B8DA" w14:noSpellErr="1" w14:paraId="6F45360B" w14:textId="7DE597C3">
      <w:pPr>
        <w:pStyle w:val="ListParagraph"/>
        <w:numPr>
          <w:ilvl w:val="2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A20B8DA" w:rsidR="2A20B8DA">
        <w:rPr>
          <w:rFonts w:ascii="Times New Roman" w:hAnsi="Times New Roman" w:eastAsia="Times New Roman" w:cs="Times New Roman"/>
          <w:sz w:val="22"/>
          <w:szCs w:val="22"/>
          <w:lang w:val="en-US"/>
        </w:rPr>
        <w:t>Форма «Выбор корабля»</w:t>
      </w:r>
      <w:r w:rsidRPr="2A20B8DA" w:rsidR="2A20B8DA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2A20B8DA" w:rsidP="2A20B8DA" w:rsidRDefault="2A20B8DA" w14:noSpellErr="1" w14:paraId="6F1A123D" w14:textId="5E14558E">
      <w:pPr>
        <w:pStyle w:val="ListParagraph"/>
        <w:numPr>
          <w:ilvl w:val="2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A20B8DA" w:rsidR="2A20B8DA">
        <w:rPr>
          <w:rFonts w:ascii="Times New Roman" w:hAnsi="Times New Roman" w:eastAsia="Times New Roman" w:cs="Times New Roman"/>
          <w:sz w:val="22"/>
          <w:szCs w:val="22"/>
          <w:lang w:val="en-US"/>
        </w:rPr>
        <w:t>Форма «Карта»</w:t>
      </w:r>
      <w:r w:rsidRPr="2A20B8DA" w:rsidR="2A20B8DA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2A20B8DA" w:rsidP="2A20B8DA" w:rsidRDefault="2A20B8DA" w14:noSpellErr="1" w14:paraId="6DA0B445" w14:textId="384594D8">
      <w:pPr>
        <w:pStyle w:val="ListParagraph"/>
        <w:numPr>
          <w:ilvl w:val="2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A20B8DA" w:rsidR="2A20B8DA">
        <w:rPr>
          <w:rFonts w:ascii="Times New Roman" w:hAnsi="Times New Roman" w:eastAsia="Times New Roman" w:cs="Times New Roman"/>
          <w:sz w:val="22"/>
          <w:szCs w:val="22"/>
          <w:lang w:val="en-US"/>
        </w:rPr>
        <w:t>Форма «ЧС»</w:t>
      </w:r>
      <w:r w:rsidRPr="2A20B8DA" w:rsidR="2A20B8DA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2A20B8DA" w:rsidP="2A20B8DA" w:rsidRDefault="2A20B8DA" w14:noSpellErr="1" w14:paraId="414CD3BC" w14:textId="2EF97C7E">
      <w:pPr>
        <w:pStyle w:val="ListParagraph"/>
        <w:numPr>
          <w:ilvl w:val="2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A20B8DA" w:rsidR="2A20B8DA">
        <w:rPr>
          <w:rFonts w:ascii="Times New Roman" w:hAnsi="Times New Roman" w:eastAsia="Times New Roman" w:cs="Times New Roman"/>
          <w:sz w:val="22"/>
          <w:szCs w:val="22"/>
          <w:lang w:val="en-US"/>
        </w:rPr>
        <w:t>Форма «Автопилот»</w:t>
      </w:r>
      <w:r w:rsidRPr="2A20B8DA" w:rsidR="2A20B8DA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2A20B8DA" w:rsidP="2A20B8DA" w:rsidRDefault="2A20B8DA" w14:noSpellErr="1" w14:paraId="64BC9E70" w14:textId="64811971">
      <w:pPr>
        <w:pStyle w:val="ListParagraph"/>
        <w:numPr>
          <w:ilvl w:val="2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A20B8DA" w:rsidR="2A20B8DA">
        <w:rPr>
          <w:rFonts w:ascii="Times New Roman" w:hAnsi="Times New Roman" w:eastAsia="Times New Roman" w:cs="Times New Roman"/>
          <w:sz w:val="22"/>
          <w:szCs w:val="22"/>
          <w:lang w:val="en-US"/>
        </w:rPr>
        <w:t>Форма «Выбор пилота»</w:t>
      </w:r>
      <w:r w:rsidRPr="2A20B8DA" w:rsidR="2A20B8DA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2A20B8DA" w:rsidP="2A20B8DA" w:rsidRDefault="2A20B8DA" w14:noSpellErr="1" w14:paraId="6443E080" w14:textId="1E7015CE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A20B8DA" w:rsidR="2A20B8DA">
        <w:rPr>
          <w:rFonts w:ascii="Times New Roman" w:hAnsi="Times New Roman" w:eastAsia="Times New Roman" w:cs="Times New Roman"/>
          <w:sz w:val="22"/>
          <w:szCs w:val="22"/>
          <w:lang w:val="en-US"/>
        </w:rPr>
        <w:t>Разработка программной реализации</w:t>
      </w:r>
      <w:r w:rsidRPr="2A20B8DA" w:rsidR="2A20B8DA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2A20B8DA" w:rsidP="2A20B8DA" w:rsidRDefault="2A20B8DA" w14:noSpellErr="1" w14:paraId="2094294D" w14:textId="3C05219F">
      <w:pPr>
        <w:pStyle w:val="ListParagraph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A20B8DA" w:rsidR="2A20B8DA">
        <w:rPr>
          <w:rFonts w:ascii="Times New Roman" w:hAnsi="Times New Roman" w:eastAsia="Times New Roman" w:cs="Times New Roman"/>
          <w:sz w:val="22"/>
          <w:szCs w:val="22"/>
          <w:lang w:val="en-US"/>
        </w:rPr>
        <w:t>Создание нового клиента</w:t>
      </w:r>
      <w:r w:rsidRPr="2A20B8DA" w:rsidR="2A20B8DA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2A20B8DA" w:rsidP="2A20B8DA" w:rsidRDefault="2A20B8DA" w14:noSpellErr="1" w14:paraId="5FF0A3BE" w14:textId="1380153A">
      <w:pPr>
        <w:pStyle w:val="ListParagraph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A20B8DA" w:rsidR="2A20B8DA">
        <w:rPr>
          <w:rFonts w:ascii="Times New Roman" w:hAnsi="Times New Roman" w:eastAsia="Times New Roman" w:cs="Times New Roman"/>
          <w:sz w:val="22"/>
          <w:szCs w:val="22"/>
          <w:lang w:val="en-US"/>
        </w:rPr>
        <w:t>Загрузка кораблей</w:t>
      </w:r>
      <w:r w:rsidRPr="2A20B8DA" w:rsidR="2A20B8DA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2A20B8DA" w:rsidP="2A20B8DA" w:rsidRDefault="2A20B8DA" w14:noSpellErr="1" w14:paraId="08388215" w14:textId="591C9D7E">
      <w:pPr>
        <w:pStyle w:val="ListParagraph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A20B8DA" w:rsidR="2A20B8DA">
        <w:rPr>
          <w:rFonts w:ascii="Times New Roman" w:hAnsi="Times New Roman" w:eastAsia="Times New Roman" w:cs="Times New Roman"/>
          <w:sz w:val="22"/>
          <w:szCs w:val="22"/>
          <w:lang w:val="en-US"/>
        </w:rPr>
        <w:t>Загрузка карты</w:t>
      </w:r>
      <w:r w:rsidRPr="2A20B8DA" w:rsidR="2A20B8DA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2A20B8DA" w:rsidP="2A20B8DA" w:rsidRDefault="2A20B8DA" w14:noSpellErr="1" w14:paraId="085AFD6E" w14:textId="588CFFD1">
      <w:pPr>
        <w:pStyle w:val="ListParagraph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A20B8DA" w:rsidR="2A20B8DA">
        <w:rPr>
          <w:rFonts w:ascii="Times New Roman" w:hAnsi="Times New Roman" w:eastAsia="Times New Roman" w:cs="Times New Roman"/>
          <w:sz w:val="22"/>
          <w:szCs w:val="22"/>
          <w:lang w:val="en-US"/>
        </w:rPr>
        <w:t>Работа со спутником</w:t>
      </w:r>
      <w:r w:rsidRPr="2A20B8DA" w:rsidR="2A20B8DA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2A20B8DA" w:rsidP="2A20B8DA" w:rsidRDefault="2A20B8DA" w14:noSpellErr="1" w14:paraId="44922D74" w14:textId="29CB30C6">
      <w:pPr>
        <w:pStyle w:val="ListParagraph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A20B8DA" w:rsidR="2A20B8DA">
        <w:rPr>
          <w:rFonts w:ascii="Times New Roman" w:hAnsi="Times New Roman" w:eastAsia="Times New Roman" w:cs="Times New Roman"/>
          <w:sz w:val="22"/>
          <w:szCs w:val="22"/>
          <w:lang w:val="en-US"/>
        </w:rPr>
        <w:t>Удаленное управление</w:t>
      </w:r>
      <w:r w:rsidRPr="2A20B8DA" w:rsidR="2A20B8DA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2A20B8DA" w:rsidP="2A20B8DA" w:rsidRDefault="2A20B8DA" w14:noSpellErr="1" w14:paraId="78DB0495" w14:textId="2EE48025">
      <w:pPr>
        <w:pStyle w:val="ListParagraph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A20B8DA" w:rsidR="2A20B8DA">
        <w:rPr>
          <w:rFonts w:ascii="Times New Roman" w:hAnsi="Times New Roman" w:eastAsia="Times New Roman" w:cs="Times New Roman"/>
          <w:sz w:val="22"/>
          <w:szCs w:val="22"/>
          <w:lang w:val="en-US"/>
        </w:rPr>
        <w:t>Автопилот</w:t>
      </w:r>
      <w:r w:rsidRPr="2A20B8DA" w:rsidR="2A20B8DA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2A20B8DA" w:rsidP="2A20B8DA" w:rsidRDefault="2A20B8DA" w14:noSpellErr="1" w14:paraId="44BFB711" w14:textId="61352C2E">
      <w:pPr>
        <w:pStyle w:val="ListParagraph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A20B8DA" w:rsidR="2A20B8DA">
        <w:rPr>
          <w:rFonts w:ascii="Times New Roman" w:hAnsi="Times New Roman" w:eastAsia="Times New Roman" w:cs="Times New Roman"/>
          <w:sz w:val="22"/>
          <w:szCs w:val="22"/>
          <w:lang w:val="en-US"/>
        </w:rPr>
        <w:t>Загрузка деталей</w:t>
      </w:r>
      <w:r w:rsidRPr="2A20B8DA" w:rsidR="2A20B8DA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2A20B8DA" w:rsidP="2A20B8DA" w:rsidRDefault="2A20B8DA" w14:noSpellErr="1" w14:paraId="752A61F3" w14:textId="5376362B">
      <w:pPr>
        <w:pStyle w:val="ListParagraph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A20B8DA" w:rsidR="2A20B8DA">
        <w:rPr>
          <w:rFonts w:ascii="Times New Roman" w:hAnsi="Times New Roman" w:eastAsia="Times New Roman" w:cs="Times New Roman"/>
          <w:sz w:val="22"/>
          <w:szCs w:val="22"/>
          <w:lang w:val="en-US"/>
        </w:rPr>
        <w:t>Безопасность от взлома</w:t>
      </w:r>
      <w:r w:rsidRPr="2A20B8DA" w:rsidR="2A20B8DA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2A20B8DA" w:rsidP="2A20B8DA" w:rsidRDefault="2A20B8DA" w14:noSpellErr="1" w14:paraId="2D5495BA" w14:textId="66FB440C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A20B8DA" w:rsidR="2A20B8DA">
        <w:rPr>
          <w:rFonts w:ascii="Times New Roman" w:hAnsi="Times New Roman" w:eastAsia="Times New Roman" w:cs="Times New Roman"/>
          <w:sz w:val="22"/>
          <w:szCs w:val="22"/>
          <w:lang w:val="en-US"/>
        </w:rPr>
        <w:t>Настройка и запуск сервера</w:t>
      </w:r>
      <w:r w:rsidRPr="2A20B8DA" w:rsidR="2A20B8DA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2A20B8DA" w:rsidP="2A20B8DA" w:rsidRDefault="2A20B8DA" w14:noSpellErr="1" w14:paraId="4FD2FD2A" w14:textId="64137510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A20B8DA" w:rsidR="2A20B8DA">
        <w:rPr>
          <w:rFonts w:ascii="Times New Roman" w:hAnsi="Times New Roman" w:eastAsia="Times New Roman" w:cs="Times New Roman"/>
          <w:sz w:val="22"/>
          <w:szCs w:val="22"/>
          <w:lang w:val="en-US"/>
        </w:rPr>
        <w:t>Тестирование</w:t>
      </w:r>
      <w:r w:rsidRPr="2A20B8DA" w:rsidR="2A20B8DA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2A20B8DA" w:rsidP="2A20B8DA" w:rsidRDefault="2A20B8DA" w14:noSpellErr="1" w14:paraId="19AD1551" w14:textId="17C66B01">
      <w:pPr>
        <w:pStyle w:val="ListParagraph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A20B8DA" w:rsidR="2A20B8DA">
        <w:rPr>
          <w:rFonts w:ascii="Times New Roman" w:hAnsi="Times New Roman" w:eastAsia="Times New Roman" w:cs="Times New Roman"/>
          <w:sz w:val="22"/>
          <w:szCs w:val="22"/>
          <w:lang w:val="en-US"/>
        </w:rPr>
        <w:t>Тестирование пользовательской части</w:t>
      </w:r>
      <w:r w:rsidRPr="2A20B8DA" w:rsidR="2A20B8DA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2A20B8DA" w:rsidP="2A20B8DA" w:rsidRDefault="2A20B8DA" w14:noSpellErr="1" w14:paraId="15997F83" w14:textId="55D5B336">
      <w:pPr>
        <w:pStyle w:val="ListParagraph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A20B8DA" w:rsidR="2A20B8DA">
        <w:rPr>
          <w:rFonts w:ascii="Times New Roman" w:hAnsi="Times New Roman" w:eastAsia="Times New Roman" w:cs="Times New Roman"/>
          <w:sz w:val="22"/>
          <w:szCs w:val="22"/>
          <w:lang w:val="en-US"/>
        </w:rPr>
        <w:t>Тестирование администраторской части</w:t>
      </w:r>
      <w:r w:rsidRPr="2A20B8DA" w:rsidR="2A20B8DA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2A20B8DA" w:rsidP="2A20B8DA" w:rsidRDefault="2A20B8DA" w14:noSpellErr="1" w14:paraId="19FB00FC" w14:textId="30AFDB05">
      <w:pPr>
        <w:pStyle w:val="ListParagraph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A20B8DA" w:rsidR="2A20B8DA">
        <w:rPr>
          <w:rFonts w:ascii="Times New Roman" w:hAnsi="Times New Roman" w:eastAsia="Times New Roman" w:cs="Times New Roman"/>
          <w:sz w:val="22"/>
          <w:szCs w:val="22"/>
          <w:lang w:val="en-US"/>
        </w:rPr>
        <w:t>Тестирование сервера</w:t>
      </w:r>
      <w:r w:rsidRPr="2A20B8DA" w:rsidR="2A20B8DA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2A20B8DA" w:rsidP="2A20B8DA" w:rsidRDefault="2A20B8DA" w14:noSpellErr="1" w14:paraId="494E3EB2" w14:textId="334E3B6A">
      <w:pPr>
        <w:pStyle w:val="ListParagraph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A20B8DA" w:rsidR="2A20B8DA">
        <w:rPr>
          <w:rFonts w:ascii="Times New Roman" w:hAnsi="Times New Roman" w:eastAsia="Times New Roman" w:cs="Times New Roman"/>
          <w:sz w:val="22"/>
          <w:szCs w:val="22"/>
          <w:lang w:val="en-US"/>
        </w:rPr>
        <w:t>Тестирование базы данных</w:t>
      </w:r>
      <w:r w:rsidRPr="2A20B8DA" w:rsidR="2A20B8DA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2A20B8DA" w:rsidP="2A20B8DA" w:rsidRDefault="2A20B8DA" w14:noSpellErr="1" w14:paraId="3B9C6266" w14:textId="6297DC7D">
      <w:pPr>
        <w:pStyle w:val="ListParagraph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A20B8DA" w:rsidR="2A20B8DA">
        <w:rPr>
          <w:rFonts w:ascii="Times New Roman" w:hAnsi="Times New Roman" w:eastAsia="Times New Roman" w:cs="Times New Roman"/>
          <w:sz w:val="22"/>
          <w:szCs w:val="22"/>
          <w:lang w:val="en-US"/>
        </w:rPr>
        <w:t>Тестирование работы со спутниками</w:t>
      </w:r>
      <w:r w:rsidRPr="2A20B8DA" w:rsidR="2A20B8DA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2A20B8DA" w:rsidP="2A20B8DA" w:rsidRDefault="2A20B8DA" w14:noSpellErr="1" w14:paraId="5F81FE33" w14:textId="3EACDDD0">
      <w:pPr>
        <w:pStyle w:val="ListParagraph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A20B8DA" w:rsidR="2A20B8DA">
        <w:rPr>
          <w:rFonts w:ascii="Times New Roman" w:hAnsi="Times New Roman" w:eastAsia="Times New Roman" w:cs="Times New Roman"/>
          <w:sz w:val="22"/>
          <w:szCs w:val="22"/>
          <w:lang w:val="en-US"/>
        </w:rPr>
        <w:t>Тестирование автопилота</w:t>
      </w:r>
      <w:r w:rsidRPr="2A20B8DA" w:rsidR="2A20B8DA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2A20B8DA" w:rsidP="2A20B8DA" w:rsidRDefault="2A20B8DA" w14:noSpellErr="1" w14:paraId="138F904C" w14:textId="02A28BA6">
      <w:pPr>
        <w:pStyle w:val="ListParagraph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A20B8DA" w:rsidR="2A20B8DA">
        <w:rPr>
          <w:rFonts w:ascii="Times New Roman" w:hAnsi="Times New Roman" w:eastAsia="Times New Roman" w:cs="Times New Roman"/>
          <w:sz w:val="22"/>
          <w:szCs w:val="22"/>
          <w:lang w:val="en-US"/>
        </w:rPr>
        <w:t>Тестирование у</w:t>
      </w:r>
      <w:r w:rsidRPr="2A20B8DA" w:rsidR="2A20B8DA">
        <w:rPr>
          <w:rFonts w:ascii="Times New Roman" w:hAnsi="Times New Roman" w:eastAsia="Times New Roman" w:cs="Times New Roman"/>
          <w:sz w:val="22"/>
          <w:szCs w:val="22"/>
          <w:lang w:val="en-US"/>
        </w:rPr>
        <w:t>даленного управления</w:t>
      </w:r>
      <w:r w:rsidRPr="2A20B8DA" w:rsidR="2A20B8DA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2A20B8DA" w:rsidP="2A20B8DA" w:rsidRDefault="2A20B8DA" w14:noSpellErr="1" w14:paraId="5CE3B42C" w14:textId="77EEFA1E">
      <w:pPr>
        <w:pStyle w:val="ListParagraph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A20B8DA" w:rsidR="2A20B8DA">
        <w:rPr>
          <w:rFonts w:ascii="Times New Roman" w:hAnsi="Times New Roman" w:eastAsia="Times New Roman" w:cs="Times New Roman"/>
          <w:sz w:val="22"/>
          <w:szCs w:val="22"/>
          <w:lang w:val="en-US"/>
        </w:rPr>
        <w:t>Тестирование защиты от взлома</w:t>
      </w:r>
      <w:r w:rsidRPr="2A20B8DA" w:rsidR="2A20B8DA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2A20B8DA" w:rsidP="2A20B8DA" w:rsidRDefault="2A20B8DA" w14:noSpellErr="1" w14:paraId="41967A39" w14:textId="5A47A79F">
      <w:pPr>
        <w:pStyle w:val="ListParagraph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A20B8DA" w:rsidR="2A20B8DA">
        <w:rPr>
          <w:rFonts w:ascii="Times New Roman" w:hAnsi="Times New Roman" w:eastAsia="Times New Roman" w:cs="Times New Roman"/>
          <w:sz w:val="22"/>
          <w:szCs w:val="22"/>
          <w:lang w:val="en-US"/>
        </w:rPr>
        <w:t>Нагрузочное тестирование</w:t>
      </w:r>
      <w:r w:rsidRPr="2A20B8DA" w:rsidR="2A20B8DA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2A20B8DA" w:rsidP="2A20B8DA" w:rsidRDefault="2A20B8DA" w14:noSpellErr="1" w14:paraId="7A295FFE" w14:textId="3EA75D2A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A20B8DA" w:rsidR="2A20B8DA">
        <w:rPr>
          <w:rFonts w:ascii="Times New Roman" w:hAnsi="Times New Roman" w:eastAsia="Times New Roman" w:cs="Times New Roman"/>
          <w:sz w:val="22"/>
          <w:szCs w:val="22"/>
          <w:lang w:val="en-US"/>
        </w:rPr>
        <w:t>Документирование</w:t>
      </w:r>
      <w:r w:rsidRPr="2A20B8DA" w:rsidR="2A20B8DA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2A20B8DA" w:rsidP="2A20B8DA" w:rsidRDefault="2A20B8DA" w14:paraId="0EAA5F91" w14:textId="333D8B46">
      <w:pPr>
        <w:ind w:left="720"/>
      </w:pPr>
      <w:r w:rsidRPr="2A20B8DA" w:rsidR="2A20B8DA">
        <w:rPr>
          <w:rFonts w:ascii="Times New Roman" w:hAnsi="Times New Roman" w:eastAsia="Times New Roman" w:cs="Times New Roman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2A20B8DA" w:rsidR="2A20B8DA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2A20B8DA" w:rsidP="2A20B8DA" w:rsidRDefault="2A20B8DA" w14:noSpellErr="1" w14:paraId="744131AE" w14:textId="428D55F2">
      <w:pPr>
        <w:pStyle w:val="Normal"/>
        <w:ind w:left="0" w:firstLine="708"/>
        <w:rPr>
          <w:rFonts w:ascii="Times New Roman" w:hAnsi="Times New Roman" w:eastAsia="Times New Roman" w:cs="Times New Roman"/>
          <w:sz w:val="22"/>
          <w:szCs w:val="22"/>
        </w:rPr>
      </w:pPr>
    </w:p>
    <w:p w:rsidR="19043585" w:rsidP="19043585" w:rsidRDefault="19043585" w14:noSpellErr="1" w14:paraId="21C6CA0E" w14:textId="35939862">
      <w:pPr>
        <w:pStyle w:val="Normal"/>
        <w:rPr>
          <w:rFonts w:ascii="Calibri" w:hAnsi="Calibri" w:eastAsia="Calibri" w:cs="Calibri"/>
          <w:sz w:val="22"/>
          <w:szCs w:val="22"/>
        </w:rPr>
      </w:pPr>
    </w:p>
    <w:sectPr>
      <w:pgSz w:w="11906" w:h="16838" w:orient="portrait"/>
      <w:pgMar w:top="1134" w:right="567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E056A66"/>
  <w15:docId w15:val="{cc612c53-cc19-4c0a-975a-c5927d6824de}"/>
  <w:rsids>
    <w:rsidRoot w:val="19043585"/>
    <w:rsid w:val="19043585"/>
    <w:rsid w:val="2A20B8D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972f088435a41c5" /><Relationship Type="http://schemas.openxmlformats.org/officeDocument/2006/relationships/image" Target="/media/image.jpg" Id="R79c1d79480984949" /><Relationship Type="http://schemas.openxmlformats.org/officeDocument/2006/relationships/image" Target="/media/image2.jpg" Id="R5cb717e7425d4811" /><Relationship Type="http://schemas.openxmlformats.org/officeDocument/2006/relationships/image" Target="/media/image3.jpg" Id="Re2b5bd2f81ac4fef" /><Relationship Type="http://schemas.openxmlformats.org/officeDocument/2006/relationships/image" Target="/media/image4.jpg" Id="Rd0e1f86c0cee499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2016-11-27T12:22:40.5387614Z</dcterms:created>
  <dcterms:modified xsi:type="dcterms:W3CDTF">2016-11-27T14:39:37.4914810Z</dcterms:modified>
  <dc:creator>Виктор Холмогоров</dc:creator>
  <lastModifiedBy>Виктор Холмогоров</lastModifiedBy>
</coreProperties>
</file>