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60790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38ECC155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DC19F2F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804CEF4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«Ижевский государственный технический университет 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имени М. Т. Калашникова»</w:t>
      </w:r>
    </w:p>
    <w:p w14:paraId="2B842A4D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7A6A4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08CD0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«Программное обеспечение»</w:t>
      </w:r>
    </w:p>
    <w:p w14:paraId="1B46D9FC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256AE6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829E92" w14:textId="77777777" w:rsidR="00360B40" w:rsidRPr="002E2709" w:rsidRDefault="00360B40" w:rsidP="00360B4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40A168A" w14:textId="77777777" w:rsidR="00360B40" w:rsidRPr="002E2709" w:rsidRDefault="00360B40" w:rsidP="00360B4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0F7B41" w14:textId="77777777" w:rsidR="00360B40" w:rsidRPr="002E2709" w:rsidRDefault="00360B40" w:rsidP="00360B4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6F865A0" w14:textId="77777777" w:rsidR="00360B40" w:rsidRPr="002E2709" w:rsidRDefault="00360B40" w:rsidP="00360B4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25F6C04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F9478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F9038" w14:textId="77777777" w:rsidR="00360B40" w:rsidRPr="002E2709" w:rsidRDefault="00360B40" w:rsidP="00360B4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3C8FE8" w14:textId="1A515E5A" w:rsidR="00360B40" w:rsidRPr="002E2709" w:rsidRDefault="00CA1FE6" w:rsidP="00360B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лабораторной работе №1</w:t>
      </w:r>
      <w:bookmarkStart w:id="0" w:name="_GoBack"/>
      <w:bookmarkEnd w:id="0"/>
      <w:r w:rsidR="00360B40"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дисциплине «</w:t>
      </w:r>
      <w:r w:rsidR="00360B4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программными проектами</w:t>
      </w:r>
      <w:r w:rsidR="00360B40"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5698FC6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BD6643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08EF2F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FCCA58E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8F81D5D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8B5E63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B0E17F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EC77D69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622E86F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43BA226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C84BA4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650AC97D" w14:textId="649692EB" w:rsidR="00360B40" w:rsidRPr="00360B40" w:rsidRDefault="00360B40" w:rsidP="00360B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гр. Б0</w:t>
      </w:r>
      <w:r w:rsidRPr="00360B40">
        <w:rPr>
          <w:rFonts w:ascii="Times New Roman" w:hAnsi="Times New Roman" w:cs="Times New Roman"/>
          <w:sz w:val="24"/>
          <w:szCs w:val="24"/>
        </w:rPr>
        <w:t>7</w:t>
      </w:r>
      <w:r w:rsidR="00CA1FE6">
        <w:rPr>
          <w:rFonts w:ascii="Times New Roman" w:hAnsi="Times New Roman" w:cs="Times New Roman"/>
          <w:sz w:val="24"/>
          <w:szCs w:val="24"/>
        </w:rPr>
        <w:t>-191-1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В.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Холмогоров</w:t>
      </w:r>
    </w:p>
    <w:p w14:paraId="69E0A470" w14:textId="083A9B7D" w:rsidR="00360B40" w:rsidRPr="00113381" w:rsidRDefault="00360B40" w:rsidP="00360B40">
      <w:pPr>
        <w:spacing w:after="0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445F19">
        <w:rPr>
          <w:rFonts w:ascii="Times New Roman" w:hAnsi="Times New Roman" w:cs="Times New Roman"/>
          <w:sz w:val="24"/>
          <w:szCs w:val="24"/>
        </w:rPr>
        <w:t xml:space="preserve">  </w:t>
      </w:r>
      <w:r w:rsidRPr="00445F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С.С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Олефир</w:t>
      </w:r>
      <w:proofErr w:type="spellEnd"/>
    </w:p>
    <w:p w14:paraId="6A114955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372A41" w14:textId="428739E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Принял</w:t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45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2E2709">
        <w:rPr>
          <w:rFonts w:ascii="Times New Roman" w:hAnsi="Times New Roman" w:cs="Times New Roman"/>
          <w:sz w:val="24"/>
          <w:szCs w:val="24"/>
        </w:rPr>
        <w:t>.О.</w:t>
      </w:r>
      <w:r>
        <w:rPr>
          <w:rFonts w:ascii="Times New Roman" w:hAnsi="Times New Roman" w:cs="Times New Roman"/>
          <w:sz w:val="24"/>
          <w:szCs w:val="24"/>
        </w:rPr>
        <w:t>Еланцев</w:t>
      </w:r>
      <w:proofErr w:type="spellEnd"/>
    </w:p>
    <w:p w14:paraId="435CDA6D" w14:textId="77777777" w:rsidR="00360B40" w:rsidRPr="002E2709" w:rsidRDefault="00360B40" w:rsidP="00360B40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5C346721" w14:textId="77777777" w:rsidR="00360B40" w:rsidRPr="002E2709" w:rsidRDefault="00360B40" w:rsidP="00360B40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61654D87" w14:textId="77777777" w:rsidR="00360B40" w:rsidRPr="002E2709" w:rsidRDefault="00360B40" w:rsidP="00360B40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065C2D81" w14:textId="77777777" w:rsidR="00360B40" w:rsidRPr="002E2709" w:rsidRDefault="00360B40" w:rsidP="00360B40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194A7233" w14:textId="77777777" w:rsidR="00360B40" w:rsidRPr="002E2709" w:rsidRDefault="00360B40" w:rsidP="00360B40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580BDB2E" w14:textId="77777777" w:rsidR="00360B40" w:rsidRPr="002E2709" w:rsidRDefault="00360B40" w:rsidP="00360B40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257497EC" w14:textId="77777777" w:rsidR="00360B40" w:rsidRPr="002E2709" w:rsidRDefault="00360B40" w:rsidP="00360B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7E557" w14:textId="32806420" w:rsidR="00360B40" w:rsidRPr="00360B40" w:rsidRDefault="00360B40" w:rsidP="00360B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Ижевск 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91FDB3C" w14:textId="738146AE" w:rsidR="19043585" w:rsidRPr="00CA1FE6" w:rsidRDefault="19043585">
      <w:pPr>
        <w:rPr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lastRenderedPageBreak/>
        <w:t>Система навигации и прокладывания маршрута беспилотного плавательного средства "Уточка"</w:t>
      </w:r>
    </w:p>
    <w:p w14:paraId="3F3395F7" w14:textId="77777777" w:rsidR="00961CC3" w:rsidRPr="00CA1FE6" w:rsidRDefault="1904358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A1F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Цель: </w:t>
      </w:r>
    </w:p>
    <w:p w14:paraId="02D69732" w14:textId="652C673C" w:rsidR="19043585" w:rsidRPr="00CA1FE6" w:rsidRDefault="00961CC3">
      <w:pPr>
        <w:rPr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-у</w:t>
      </w:r>
      <w:r w:rsidR="19043585" w:rsidRPr="00CA1FE6">
        <w:rPr>
          <w:rFonts w:ascii="Times New Roman" w:eastAsia="Times New Roman" w:hAnsi="Times New Roman" w:cs="Times New Roman"/>
          <w:sz w:val="24"/>
          <w:szCs w:val="24"/>
        </w:rPr>
        <w:t>прощение процесса транспортировки грузов по воде.</w:t>
      </w:r>
    </w:p>
    <w:p w14:paraId="4CCB2507" w14:textId="77EA0A41" w:rsidR="00961CC3" w:rsidRPr="00CA1FE6" w:rsidRDefault="19043585" w:rsidP="00961CC3">
      <w:pPr>
        <w:rPr>
          <w:sz w:val="24"/>
          <w:szCs w:val="24"/>
          <w:u w:val="single"/>
        </w:rPr>
      </w:pPr>
      <w:r w:rsidRPr="00CA1F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961CC3" w:rsidRPr="00CA1FE6">
        <w:rPr>
          <w:rFonts w:ascii="Times New Roman" w:eastAsia="Times New Roman" w:hAnsi="Times New Roman" w:cs="Times New Roman"/>
          <w:sz w:val="24"/>
          <w:szCs w:val="24"/>
          <w:u w:val="single"/>
        </w:rPr>
        <w:t>Результаты проекта:</w:t>
      </w:r>
    </w:p>
    <w:p w14:paraId="28586B64" w14:textId="6D944F49" w:rsidR="00961CC3" w:rsidRPr="00CA1FE6" w:rsidRDefault="00961CC3" w:rsidP="00961CC3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1.Навигация</w:t>
      </w:r>
    </w:p>
    <w:p w14:paraId="631C99BE" w14:textId="1E164B4C" w:rsidR="00961CC3" w:rsidRPr="00CA1FE6" w:rsidRDefault="00961CC3" w:rsidP="00961CC3">
      <w:pPr>
        <w:rPr>
          <w:rFonts w:eastAsiaTheme="minorEastAsia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-Работа со спутниками GPS</w:t>
      </w:r>
    </w:p>
    <w:p w14:paraId="5B42F3A0" w14:textId="607592C9" w:rsidR="00961CC3" w:rsidRPr="00CA1FE6" w:rsidRDefault="00961CC3" w:rsidP="00961CC3">
      <w:pPr>
        <w:rPr>
          <w:rFonts w:eastAsiaTheme="minorEastAsia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-Определение своего местоположения</w:t>
      </w:r>
    </w:p>
    <w:p w14:paraId="328926A7" w14:textId="75A19B9E" w:rsidR="00961CC3" w:rsidRPr="00CA1FE6" w:rsidRDefault="00961CC3" w:rsidP="00961CC3">
      <w:pPr>
        <w:rPr>
          <w:rFonts w:eastAsiaTheme="minorEastAsia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-Прокладывание маршрута</w:t>
      </w:r>
    </w:p>
    <w:p w14:paraId="529CB33A" w14:textId="77D5923F" w:rsidR="00961CC3" w:rsidRPr="00CA1FE6" w:rsidRDefault="00961CC3" w:rsidP="00961CC3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2.Автопилот</w:t>
      </w:r>
    </w:p>
    <w:p w14:paraId="60949AC0" w14:textId="69170134" w:rsidR="00961CC3" w:rsidRPr="00CA1FE6" w:rsidRDefault="00961CC3" w:rsidP="00961CC3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3.Панель администратора</w:t>
      </w:r>
    </w:p>
    <w:p w14:paraId="40019A0E" w14:textId="1D2B9D24" w:rsidR="00961CC3" w:rsidRPr="00CA1FE6" w:rsidRDefault="00961CC3" w:rsidP="00961CC3">
      <w:pPr>
        <w:rPr>
          <w:rFonts w:eastAsiaTheme="minorEastAsia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-Удаленное управление</w:t>
      </w:r>
    </w:p>
    <w:p w14:paraId="187FF0EB" w14:textId="7E9898C1" w:rsidR="00961CC3" w:rsidRPr="00CA1FE6" w:rsidRDefault="00961CC3" w:rsidP="00961CC3">
      <w:pPr>
        <w:rPr>
          <w:rFonts w:eastAsiaTheme="minorEastAsia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-Корректировка курса</w:t>
      </w:r>
    </w:p>
    <w:p w14:paraId="7F4A1513" w14:textId="624E55FB" w:rsidR="00961CC3" w:rsidRPr="00CA1FE6" w:rsidRDefault="00961CC3" w:rsidP="00961CC3">
      <w:pPr>
        <w:rPr>
          <w:rFonts w:eastAsiaTheme="minorEastAsia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-Управление в экстренной ситуации</w:t>
      </w:r>
    </w:p>
    <w:p w14:paraId="2E190488" w14:textId="54F18889" w:rsidR="00961CC3" w:rsidRPr="00CA1FE6" w:rsidRDefault="00961CC3" w:rsidP="00961CC3">
      <w:pPr>
        <w:rPr>
          <w:sz w:val="24"/>
          <w:szCs w:val="24"/>
          <w:u w:val="single"/>
        </w:rPr>
      </w:pPr>
      <w:r w:rsidRPr="00CA1FE6">
        <w:rPr>
          <w:rFonts w:ascii="Times New Roman" w:eastAsia="Times New Roman" w:hAnsi="Times New Roman" w:cs="Times New Roman"/>
          <w:sz w:val="24"/>
          <w:szCs w:val="24"/>
          <w:u w:val="single"/>
        </w:rPr>
        <w:t>Задачи:</w:t>
      </w:r>
    </w:p>
    <w:p w14:paraId="10CF9F4A" w14:textId="2F85B5F5" w:rsidR="00961CC3" w:rsidRPr="00CA1FE6" w:rsidRDefault="00961CC3" w:rsidP="00961CC3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Разработчик 1: создание панели администрирования БППС и системы автопилотирования.</w:t>
      </w:r>
    </w:p>
    <w:p w14:paraId="081E911C" w14:textId="37A247E1" w:rsidR="00961CC3" w:rsidRPr="00CA1FE6" w:rsidRDefault="00961CC3" w:rsidP="00961CC3">
      <w:pPr>
        <w:rPr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Разработчик 2: разработка системы навигации и автопилотирования.</w:t>
      </w:r>
    </w:p>
    <w:p w14:paraId="54031A28" w14:textId="77777777" w:rsidR="00AB5036" w:rsidRPr="00CA1FE6" w:rsidRDefault="00AB5036">
      <w:pPr>
        <w:rPr>
          <w:sz w:val="24"/>
          <w:szCs w:val="24"/>
        </w:rPr>
      </w:pPr>
    </w:p>
    <w:p w14:paraId="4722E63F" w14:textId="29F9B060" w:rsidR="19043585" w:rsidRPr="00CA1FE6" w:rsidRDefault="00AB5036">
      <w:pPr>
        <w:rPr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Аналитический обзор.</w:t>
      </w:r>
    </w:p>
    <w:p w14:paraId="2F9DAE1C" w14:textId="032DC48F" w:rsidR="19043585" w:rsidRPr="00CA1FE6" w:rsidRDefault="19043585" w:rsidP="00AB5036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Конкуренты: Не известны.</w:t>
      </w:r>
    </w:p>
    <w:p w14:paraId="392224FE" w14:textId="1D98549C" w:rsidR="19043585" w:rsidRPr="00CA1FE6" w:rsidRDefault="19043585" w:rsidP="00AB5036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 xml:space="preserve">Функции: </w:t>
      </w:r>
    </w:p>
    <w:p w14:paraId="094D4156" w14:textId="1B26F62A" w:rsidR="19043585" w:rsidRPr="00CA1FE6" w:rsidRDefault="00AB5036" w:rsidP="00AB5036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</w:t>
      </w:r>
      <w:r w:rsidR="19043585" w:rsidRPr="00CA1FE6">
        <w:rPr>
          <w:rFonts w:ascii="Times New Roman" w:eastAsia="Times New Roman" w:hAnsi="Times New Roman" w:cs="Times New Roman"/>
          <w:sz w:val="24"/>
          <w:szCs w:val="24"/>
        </w:rPr>
        <w:t>Определение своего местоположения</w:t>
      </w:r>
    </w:p>
    <w:p w14:paraId="0EEA4B1E" w14:textId="7B50EF4B" w:rsidR="19043585" w:rsidRPr="00CA1FE6" w:rsidRDefault="00AB5036" w:rsidP="00AB5036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</w:t>
      </w:r>
      <w:r w:rsidR="19043585" w:rsidRPr="00CA1FE6">
        <w:rPr>
          <w:rFonts w:ascii="Times New Roman" w:eastAsia="Times New Roman" w:hAnsi="Times New Roman" w:cs="Times New Roman"/>
          <w:sz w:val="24"/>
          <w:szCs w:val="24"/>
        </w:rPr>
        <w:t>Прокладывание маршрута до указанного места</w:t>
      </w:r>
    </w:p>
    <w:p w14:paraId="39614E77" w14:textId="7AAAFAD2" w:rsidR="19043585" w:rsidRPr="00CA1FE6" w:rsidRDefault="00AB5036" w:rsidP="00AB5036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</w:t>
      </w:r>
      <w:r w:rsidR="19043585" w:rsidRPr="00CA1FE6">
        <w:rPr>
          <w:rFonts w:ascii="Times New Roman" w:eastAsia="Times New Roman" w:hAnsi="Times New Roman" w:cs="Times New Roman"/>
          <w:sz w:val="24"/>
          <w:szCs w:val="24"/>
        </w:rPr>
        <w:t>Автопилот до места назначения</w:t>
      </w:r>
    </w:p>
    <w:p w14:paraId="384EC40A" w14:textId="59ED98A9" w:rsidR="19043585" w:rsidRPr="00CA1FE6" w:rsidRDefault="00AB5036" w:rsidP="00AB5036">
      <w:pPr>
        <w:rPr>
          <w:rFonts w:ascii="Times New Roman" w:eastAsia="Times New Roman" w:hAnsi="Times New Roman" w:cs="Times New Roman"/>
          <w:sz w:val="24"/>
          <w:szCs w:val="24"/>
        </w:rPr>
      </w:pPr>
      <w:r w:rsidRPr="00CA1FE6">
        <w:rPr>
          <w:rFonts w:ascii="Times New Roman" w:eastAsia="Times New Roman" w:hAnsi="Times New Roman" w:cs="Times New Roman"/>
          <w:sz w:val="24"/>
          <w:szCs w:val="24"/>
        </w:rPr>
        <w:t>-</w:t>
      </w:r>
      <w:r w:rsidR="19043585" w:rsidRPr="00CA1FE6">
        <w:rPr>
          <w:rFonts w:ascii="Times New Roman" w:eastAsia="Times New Roman" w:hAnsi="Times New Roman" w:cs="Times New Roman"/>
          <w:sz w:val="24"/>
          <w:szCs w:val="24"/>
        </w:rPr>
        <w:t>Удаленное управление</w:t>
      </w:r>
    </w:p>
    <w:p w14:paraId="173A7BE5" w14:textId="1510FF6E" w:rsidR="19043585" w:rsidRDefault="19043585">
      <w:r w:rsidRPr="00961CC3">
        <w:rPr>
          <w:rFonts w:ascii="Times New Roman" w:eastAsia="Times New Roman" w:hAnsi="Times New Roman" w:cs="Times New Roman"/>
        </w:rPr>
        <w:t xml:space="preserve"> </w:t>
      </w:r>
    </w:p>
    <w:p w14:paraId="21C6CA0E" w14:textId="35939862" w:rsidR="19043585" w:rsidRDefault="19043585" w:rsidP="19043585">
      <w:pPr>
        <w:rPr>
          <w:rFonts w:ascii="Calibri" w:eastAsia="Calibri" w:hAnsi="Calibri" w:cs="Calibri"/>
        </w:rPr>
      </w:pPr>
    </w:p>
    <w:sectPr w:rsidR="190435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6E7B"/>
    <w:multiLevelType w:val="hybridMultilevel"/>
    <w:tmpl w:val="7844504C"/>
    <w:lvl w:ilvl="0" w:tplc="E83AB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00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00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41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E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0C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A4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C0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02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7C2D"/>
    <w:multiLevelType w:val="hybridMultilevel"/>
    <w:tmpl w:val="580EA156"/>
    <w:lvl w:ilvl="0" w:tplc="0896A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8F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4B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A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06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6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89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48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6F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E6CF4"/>
    <w:multiLevelType w:val="hybridMultilevel"/>
    <w:tmpl w:val="3976DC02"/>
    <w:lvl w:ilvl="0" w:tplc="D38EA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00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21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49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21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A4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C4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4F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C55A4"/>
    <w:multiLevelType w:val="hybridMultilevel"/>
    <w:tmpl w:val="868AE584"/>
    <w:lvl w:ilvl="0" w:tplc="B1F22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A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EB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0E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E9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0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0E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67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85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43585"/>
    <w:rsid w:val="00360B40"/>
    <w:rsid w:val="00961CC3"/>
    <w:rsid w:val="00AB5036"/>
    <w:rsid w:val="00BB0687"/>
    <w:rsid w:val="00CA1FE6"/>
    <w:rsid w:val="1904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Холмогоров</dc:creator>
  <cp:keywords/>
  <dc:description/>
  <cp:lastModifiedBy>Sergey</cp:lastModifiedBy>
  <cp:revision>5</cp:revision>
  <dcterms:created xsi:type="dcterms:W3CDTF">2016-11-27T12:22:00Z</dcterms:created>
  <dcterms:modified xsi:type="dcterms:W3CDTF">2016-12-18T10:59:00Z</dcterms:modified>
</cp:coreProperties>
</file>