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423" w:rsidRDefault="00757423" w:rsidP="00757423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757423" w:rsidRDefault="00757423" w:rsidP="00757423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757423" w:rsidRDefault="00757423" w:rsidP="00757423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 w:rsidR="00757423" w:rsidRDefault="00757423" w:rsidP="00757423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«Ижевский государственный технический </w:t>
      </w:r>
      <w:proofErr w:type="gramStart"/>
      <w:r>
        <w:rPr>
          <w:color w:val="000000"/>
          <w:sz w:val="24"/>
          <w:szCs w:val="24"/>
        </w:rPr>
        <w:t xml:space="preserve">университет </w:t>
      </w:r>
      <w:r>
        <w:rPr>
          <w:color w:val="000000"/>
          <w:sz w:val="24"/>
          <w:szCs w:val="24"/>
        </w:rPr>
        <w:br/>
        <w:t xml:space="preserve"> имени</w:t>
      </w:r>
      <w:proofErr w:type="gramEnd"/>
      <w:r>
        <w:rPr>
          <w:color w:val="000000"/>
          <w:sz w:val="24"/>
          <w:szCs w:val="24"/>
        </w:rPr>
        <w:t xml:space="preserve"> М. Т. Калашникова»</w:t>
      </w:r>
    </w:p>
    <w:p w:rsidR="00757423" w:rsidRDefault="00757423" w:rsidP="00757423">
      <w:pPr>
        <w:pStyle w:val="1"/>
        <w:rPr>
          <w:color w:val="000000"/>
          <w:sz w:val="24"/>
          <w:szCs w:val="24"/>
        </w:rPr>
      </w:pPr>
    </w:p>
    <w:p w:rsidR="00757423" w:rsidRDefault="00757423" w:rsidP="00757423">
      <w:pPr>
        <w:pStyle w:val="1"/>
        <w:rPr>
          <w:color w:val="000000"/>
          <w:sz w:val="24"/>
          <w:szCs w:val="24"/>
        </w:rPr>
      </w:pPr>
    </w:p>
    <w:p w:rsidR="00757423" w:rsidRDefault="00757423" w:rsidP="00757423">
      <w:pPr>
        <w:pStyle w:val="1"/>
        <w:rPr>
          <w:sz w:val="24"/>
          <w:szCs w:val="24"/>
        </w:rPr>
      </w:pPr>
      <w:r>
        <w:rPr>
          <w:color w:val="000000"/>
          <w:sz w:val="24"/>
          <w:szCs w:val="24"/>
        </w:rPr>
        <w:t>Кафедра «Программное обеспечение»</w:t>
      </w:r>
    </w:p>
    <w:p w:rsidR="00757423" w:rsidRDefault="00757423" w:rsidP="00757423">
      <w:pPr>
        <w:pStyle w:val="1"/>
        <w:rPr>
          <w:sz w:val="24"/>
          <w:szCs w:val="24"/>
        </w:rPr>
      </w:pPr>
    </w:p>
    <w:p w:rsidR="00757423" w:rsidRDefault="00757423" w:rsidP="00757423">
      <w:pPr>
        <w:pStyle w:val="1"/>
        <w:rPr>
          <w:sz w:val="24"/>
          <w:szCs w:val="24"/>
        </w:rPr>
      </w:pPr>
    </w:p>
    <w:p w:rsidR="00757423" w:rsidRDefault="00757423" w:rsidP="007574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757423" w:rsidRDefault="00757423" w:rsidP="007574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757423" w:rsidRDefault="00757423" w:rsidP="007574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757423" w:rsidRDefault="00757423" w:rsidP="007574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757423" w:rsidRDefault="00757423" w:rsidP="00757423">
      <w:pPr>
        <w:pStyle w:val="1"/>
        <w:rPr>
          <w:sz w:val="24"/>
          <w:szCs w:val="24"/>
        </w:rPr>
      </w:pPr>
    </w:p>
    <w:p w:rsidR="00757423" w:rsidRDefault="00757423" w:rsidP="00757423">
      <w:pPr>
        <w:pStyle w:val="1"/>
        <w:rPr>
          <w:sz w:val="24"/>
          <w:szCs w:val="24"/>
        </w:rPr>
      </w:pPr>
    </w:p>
    <w:p w:rsidR="00757423" w:rsidRDefault="00757423" w:rsidP="00757423">
      <w:pPr>
        <w:pStyle w:val="1"/>
        <w:rPr>
          <w:sz w:val="24"/>
          <w:szCs w:val="24"/>
        </w:rPr>
      </w:pPr>
    </w:p>
    <w:p w:rsidR="00757423" w:rsidRDefault="00757423" w:rsidP="00757423">
      <w:pPr>
        <w:pStyle w:val="a5"/>
        <w:jc w:val="center"/>
        <w:rPr>
          <w:color w:val="000000"/>
        </w:rPr>
      </w:pPr>
      <w:r>
        <w:rPr>
          <w:color w:val="000000"/>
        </w:rPr>
        <w:t>Отчет</w:t>
      </w:r>
      <w:bookmarkStart w:id="0" w:name="_GoBack"/>
      <w:bookmarkEnd w:id="0"/>
      <w:r>
        <w:rPr>
          <w:color w:val="000000"/>
        </w:rPr>
        <w:br/>
        <w:t>по лабораторной работе №</w:t>
      </w:r>
      <w:r>
        <w:rPr>
          <w:color w:val="000000"/>
        </w:rPr>
        <w:t>1</w:t>
      </w:r>
      <w:r>
        <w:rPr>
          <w:color w:val="000000"/>
        </w:rPr>
        <w:br/>
        <w:t>«</w:t>
      </w:r>
      <w:r w:rsidRPr="00757423">
        <w:rPr>
          <w:color w:val="000000"/>
        </w:rPr>
        <w:t>Разработка концепции проекта</w:t>
      </w:r>
      <w:r>
        <w:rPr>
          <w:color w:val="000000"/>
        </w:rPr>
        <w:t>»</w:t>
      </w: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57423" w:rsidRDefault="00757423" w:rsidP="00757423">
      <w:pPr>
        <w:tabs>
          <w:tab w:val="left" w:pos="77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Б07-191-1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Белоусов В.С.</w:t>
      </w: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Еланцев М.О.</w:t>
      </w: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423" w:rsidRDefault="00757423" w:rsidP="007574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7423" w:rsidRPr="00757423" w:rsidRDefault="00757423" w:rsidP="00757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2016</w:t>
      </w:r>
    </w:p>
    <w:p w:rsidR="007A64D2" w:rsidRPr="0034365E" w:rsidRDefault="00DF6896" w:rsidP="00DF68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36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Разработка учебной </w:t>
      </w:r>
      <w:r w:rsidR="008F15A3" w:rsidRPr="0034365E">
        <w:rPr>
          <w:rFonts w:ascii="Times New Roman" w:hAnsi="Times New Roman" w:cs="Times New Roman"/>
          <w:b/>
          <w:sz w:val="24"/>
          <w:szCs w:val="24"/>
          <w:lang w:val="en-US"/>
        </w:rPr>
        <w:t>CRM</w:t>
      </w:r>
      <w:r w:rsidR="008F15A3" w:rsidRPr="0034365E"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  <w:r w:rsidRPr="003436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65E">
        <w:rPr>
          <w:rFonts w:ascii="Times New Roman" w:hAnsi="Times New Roman" w:cs="Times New Roman"/>
          <w:b/>
          <w:sz w:val="24"/>
          <w:szCs w:val="24"/>
        </w:rPr>
        <w:t>ИжГТУ</w:t>
      </w:r>
      <w:proofErr w:type="spellEnd"/>
    </w:p>
    <w:p w:rsidR="00DF6896" w:rsidRPr="0034365E" w:rsidRDefault="00DF6896" w:rsidP="00DF6896">
      <w:p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Цель: Рассылка преподавателями заданий студентам и контроль их выполнения.</w:t>
      </w:r>
    </w:p>
    <w:p w:rsidR="00DF6896" w:rsidRPr="0034365E" w:rsidRDefault="00DF6896" w:rsidP="00DF68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365E">
        <w:rPr>
          <w:rFonts w:ascii="Times New Roman" w:hAnsi="Times New Roman" w:cs="Times New Roman"/>
          <w:sz w:val="24"/>
          <w:szCs w:val="24"/>
        </w:rPr>
        <w:t>Результат</w:t>
      </w:r>
      <w:r w:rsidR="00803AAF">
        <w:rPr>
          <w:rFonts w:ascii="Times New Roman" w:hAnsi="Times New Roman" w:cs="Times New Roman"/>
          <w:sz w:val="24"/>
          <w:szCs w:val="24"/>
        </w:rPr>
        <w:t>ы проекта</w:t>
      </w:r>
      <w:r w:rsidRPr="003436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F6896" w:rsidRPr="0034365E" w:rsidRDefault="00DF6896" w:rsidP="00DF68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Клиентский сайт</w:t>
      </w:r>
    </w:p>
    <w:p w:rsidR="003B25F7" w:rsidRPr="0034365E" w:rsidRDefault="008A56CD" w:rsidP="003B25F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Панель студента</w:t>
      </w:r>
    </w:p>
    <w:p w:rsidR="000F40C5" w:rsidRPr="0034365E" w:rsidRDefault="000F40C5" w:rsidP="000F40C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Выполнение заданий</w:t>
      </w:r>
    </w:p>
    <w:p w:rsidR="000F40C5" w:rsidRPr="0034365E" w:rsidRDefault="00162156" w:rsidP="000F40C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Новые задания</w:t>
      </w:r>
    </w:p>
    <w:p w:rsidR="00162156" w:rsidRPr="0034365E" w:rsidRDefault="00162156" w:rsidP="000F40C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Выполненные задания</w:t>
      </w:r>
    </w:p>
    <w:p w:rsidR="00162156" w:rsidRPr="0034365E" w:rsidRDefault="00162156" w:rsidP="000F40C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Ждет проверки</w:t>
      </w:r>
    </w:p>
    <w:p w:rsidR="00162156" w:rsidRPr="0034365E" w:rsidRDefault="00162156" w:rsidP="000F40C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Требует доработки</w:t>
      </w:r>
    </w:p>
    <w:p w:rsidR="000F40C5" w:rsidRPr="0034365E" w:rsidRDefault="000F40C5" w:rsidP="000F40C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Просмотр своей статистики</w:t>
      </w:r>
    </w:p>
    <w:p w:rsidR="008A56CD" w:rsidRPr="0034365E" w:rsidRDefault="008A56CD" w:rsidP="008A56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Панель деканата (администратора)</w:t>
      </w:r>
    </w:p>
    <w:p w:rsidR="008A56CD" w:rsidRDefault="008A56CD" w:rsidP="008A56C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Создание факультетов</w:t>
      </w:r>
    </w:p>
    <w:p w:rsidR="0021044C" w:rsidRPr="0034365E" w:rsidRDefault="0021044C" w:rsidP="008A56C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кафедр</w:t>
      </w:r>
    </w:p>
    <w:p w:rsidR="00544F81" w:rsidRPr="0034365E" w:rsidRDefault="008A56CD" w:rsidP="00544F8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Создание групп</w:t>
      </w:r>
    </w:p>
    <w:p w:rsidR="00544F81" w:rsidRPr="0034365E" w:rsidRDefault="00544F81" w:rsidP="00544F8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Добавление старост в группы</w:t>
      </w:r>
    </w:p>
    <w:p w:rsidR="00544F81" w:rsidRPr="0034365E" w:rsidRDefault="00544F81" w:rsidP="00544F8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Добавление предметов в группы</w:t>
      </w:r>
    </w:p>
    <w:p w:rsidR="00544F81" w:rsidRPr="0034365E" w:rsidRDefault="008A56CD" w:rsidP="00544F8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Создание предметов</w:t>
      </w:r>
    </w:p>
    <w:p w:rsidR="00544F81" w:rsidRPr="0034365E" w:rsidRDefault="00544F81" w:rsidP="00544F8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Добавление преподавателей к предметам</w:t>
      </w:r>
    </w:p>
    <w:p w:rsidR="008A56CD" w:rsidRPr="0034365E" w:rsidRDefault="005677F2" w:rsidP="008A56C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 xml:space="preserve">Подтверждение </w:t>
      </w:r>
      <w:r w:rsidR="00544F81" w:rsidRPr="0034365E">
        <w:rPr>
          <w:rFonts w:ascii="Times New Roman" w:hAnsi="Times New Roman" w:cs="Times New Roman"/>
          <w:sz w:val="24"/>
          <w:szCs w:val="24"/>
        </w:rPr>
        <w:t>статусов</w:t>
      </w:r>
      <w:r w:rsidRPr="0034365E">
        <w:rPr>
          <w:rFonts w:ascii="Times New Roman" w:hAnsi="Times New Roman" w:cs="Times New Roman"/>
          <w:sz w:val="24"/>
          <w:szCs w:val="24"/>
        </w:rPr>
        <w:t xml:space="preserve"> пользователей</w:t>
      </w:r>
      <w:r w:rsidR="00544F81" w:rsidRPr="0034365E">
        <w:rPr>
          <w:rFonts w:ascii="Times New Roman" w:hAnsi="Times New Roman" w:cs="Times New Roman"/>
          <w:sz w:val="24"/>
          <w:szCs w:val="24"/>
        </w:rPr>
        <w:t xml:space="preserve"> (староста, преподаватель)</w:t>
      </w:r>
    </w:p>
    <w:p w:rsidR="005677F2" w:rsidRPr="0034365E" w:rsidRDefault="005677F2" w:rsidP="008A56C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Просмотр успеваемости групп</w:t>
      </w:r>
    </w:p>
    <w:p w:rsidR="005677F2" w:rsidRPr="0034365E" w:rsidRDefault="008A56CD" w:rsidP="005677F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Панель старосты</w:t>
      </w:r>
    </w:p>
    <w:p w:rsidR="005677F2" w:rsidRPr="0034365E" w:rsidRDefault="005677F2" w:rsidP="005677F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Добавление / удаление студентов в группу / из группы</w:t>
      </w:r>
    </w:p>
    <w:p w:rsidR="005677F2" w:rsidRPr="0034365E" w:rsidRDefault="005677F2" w:rsidP="005677F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Просмотр успеваемости группы</w:t>
      </w:r>
    </w:p>
    <w:p w:rsidR="008A56CD" w:rsidRPr="0034365E" w:rsidRDefault="008A56CD" w:rsidP="003B25F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Панель преподавателя</w:t>
      </w:r>
    </w:p>
    <w:p w:rsidR="005677F2" w:rsidRPr="0034365E" w:rsidRDefault="005677F2" w:rsidP="005677F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Постановка задач</w:t>
      </w:r>
      <w:r w:rsidR="0080172A" w:rsidRPr="0034365E">
        <w:rPr>
          <w:rFonts w:ascii="Times New Roman" w:hAnsi="Times New Roman" w:cs="Times New Roman"/>
          <w:sz w:val="24"/>
          <w:szCs w:val="24"/>
        </w:rPr>
        <w:t xml:space="preserve"> группам / отдельным</w:t>
      </w:r>
      <w:r w:rsidRPr="0034365E">
        <w:rPr>
          <w:rFonts w:ascii="Times New Roman" w:hAnsi="Times New Roman" w:cs="Times New Roman"/>
          <w:sz w:val="24"/>
          <w:szCs w:val="24"/>
        </w:rPr>
        <w:t xml:space="preserve"> студентам</w:t>
      </w:r>
    </w:p>
    <w:p w:rsidR="005677F2" w:rsidRPr="0034365E" w:rsidRDefault="005677F2" w:rsidP="005677F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 xml:space="preserve">Оценка </w:t>
      </w:r>
      <w:r w:rsidR="0080172A" w:rsidRPr="0034365E">
        <w:rPr>
          <w:rFonts w:ascii="Times New Roman" w:hAnsi="Times New Roman" w:cs="Times New Roman"/>
          <w:sz w:val="24"/>
          <w:szCs w:val="24"/>
        </w:rPr>
        <w:t>задач</w:t>
      </w:r>
    </w:p>
    <w:p w:rsidR="005677F2" w:rsidRPr="0034365E" w:rsidRDefault="0080172A" w:rsidP="008017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Просмотр успеваемости групп</w:t>
      </w:r>
    </w:p>
    <w:p w:rsidR="00E81051" w:rsidRPr="0034365E" w:rsidRDefault="00E81051" w:rsidP="00DF68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Мобильное приложение</w:t>
      </w:r>
      <w:r w:rsidR="008A56CD" w:rsidRPr="0034365E">
        <w:rPr>
          <w:rFonts w:ascii="Times New Roman" w:hAnsi="Times New Roman" w:cs="Times New Roman"/>
          <w:sz w:val="24"/>
          <w:szCs w:val="24"/>
        </w:rPr>
        <w:t xml:space="preserve"> (тот же функционал, что и на клиентском сайте)</w:t>
      </w:r>
    </w:p>
    <w:p w:rsidR="00E81051" w:rsidRPr="0034365E" w:rsidRDefault="00E81051" w:rsidP="00E810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Серверная часть</w:t>
      </w:r>
    </w:p>
    <w:p w:rsidR="00E81051" w:rsidRPr="0034365E" w:rsidRDefault="00E81051" w:rsidP="00E8105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Аутентификация</w:t>
      </w:r>
    </w:p>
    <w:p w:rsidR="00E81051" w:rsidRPr="0034365E" w:rsidRDefault="00E81051" w:rsidP="00E810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Проверка логина пользователя</w:t>
      </w:r>
    </w:p>
    <w:p w:rsidR="00E81051" w:rsidRPr="0034365E" w:rsidRDefault="00E81051" w:rsidP="00E810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Проверка пароля пользователя</w:t>
      </w:r>
    </w:p>
    <w:p w:rsidR="00E81051" w:rsidRPr="0034365E" w:rsidRDefault="00E81051" w:rsidP="00E810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Выдача ошибки при отсутствии совпадений</w:t>
      </w:r>
    </w:p>
    <w:p w:rsidR="00E81051" w:rsidRPr="0034365E" w:rsidRDefault="00E81051" w:rsidP="00E8105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Различный уровень доступа</w:t>
      </w:r>
    </w:p>
    <w:p w:rsidR="00E81051" w:rsidRPr="0034365E" w:rsidRDefault="00E81051" w:rsidP="00E810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Студент (минимальный уровень привилегий)</w:t>
      </w:r>
    </w:p>
    <w:p w:rsidR="00E81051" w:rsidRPr="0034365E" w:rsidRDefault="00E81051" w:rsidP="00E810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Староста (управление группой, добавление</w:t>
      </w:r>
      <w:r w:rsidR="001D2445" w:rsidRPr="0034365E">
        <w:rPr>
          <w:rFonts w:ascii="Times New Roman" w:hAnsi="Times New Roman" w:cs="Times New Roman"/>
          <w:sz w:val="24"/>
          <w:szCs w:val="24"/>
        </w:rPr>
        <w:t>/удаление</w:t>
      </w:r>
      <w:r w:rsidRPr="0034365E">
        <w:rPr>
          <w:rFonts w:ascii="Times New Roman" w:hAnsi="Times New Roman" w:cs="Times New Roman"/>
          <w:sz w:val="24"/>
          <w:szCs w:val="24"/>
        </w:rPr>
        <w:t xml:space="preserve"> студентов в группу</w:t>
      </w:r>
      <w:r w:rsidR="001D2445" w:rsidRPr="0034365E">
        <w:rPr>
          <w:rFonts w:ascii="Times New Roman" w:hAnsi="Times New Roman" w:cs="Times New Roman"/>
          <w:sz w:val="24"/>
          <w:szCs w:val="24"/>
        </w:rPr>
        <w:t>/из группы</w:t>
      </w:r>
      <w:r w:rsidRPr="0034365E">
        <w:rPr>
          <w:rFonts w:ascii="Times New Roman" w:hAnsi="Times New Roman" w:cs="Times New Roman"/>
          <w:sz w:val="24"/>
          <w:szCs w:val="24"/>
        </w:rPr>
        <w:t>)</w:t>
      </w:r>
    </w:p>
    <w:p w:rsidR="00E81051" w:rsidRPr="0034365E" w:rsidRDefault="001D2445" w:rsidP="00E810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Деканат (создание факультетов, создание групп, создание предметов, добавление старост в группы, добавление преподавателей к предметам, добавление предметов в группы, просмотр учебной статистики)</w:t>
      </w:r>
    </w:p>
    <w:p w:rsidR="001D2445" w:rsidRPr="0034365E" w:rsidRDefault="001D2445" w:rsidP="00E810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Преподаватель (Постановка и контроль выполнения задач в группах, оценка выполнения, постановка индивидуальных задач студентам</w:t>
      </w:r>
      <w:r w:rsidR="002634CF" w:rsidRPr="0034365E">
        <w:rPr>
          <w:rFonts w:ascii="Times New Roman" w:hAnsi="Times New Roman" w:cs="Times New Roman"/>
          <w:sz w:val="24"/>
          <w:szCs w:val="24"/>
        </w:rPr>
        <w:t>, статистика по студентам группы</w:t>
      </w:r>
      <w:r w:rsidRPr="0034365E">
        <w:rPr>
          <w:rFonts w:ascii="Times New Roman" w:hAnsi="Times New Roman" w:cs="Times New Roman"/>
          <w:sz w:val="24"/>
          <w:szCs w:val="24"/>
        </w:rPr>
        <w:t>)</w:t>
      </w:r>
    </w:p>
    <w:p w:rsidR="002634CF" w:rsidRPr="0034365E" w:rsidRDefault="002634CF" w:rsidP="002634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База данных</w:t>
      </w:r>
    </w:p>
    <w:p w:rsidR="002634CF" w:rsidRPr="0034365E" w:rsidRDefault="002634CF" w:rsidP="002634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Таблица пользователей (студенты, преподаватели, деканат)</w:t>
      </w:r>
    </w:p>
    <w:p w:rsidR="002634CF" w:rsidRDefault="002634CF" w:rsidP="002634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Таблица факультетов</w:t>
      </w:r>
    </w:p>
    <w:p w:rsidR="0021044C" w:rsidRPr="0034365E" w:rsidRDefault="0021044C" w:rsidP="002634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кафедр</w:t>
      </w:r>
    </w:p>
    <w:p w:rsidR="002634CF" w:rsidRPr="0034365E" w:rsidRDefault="002634CF" w:rsidP="002634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Таблица групп</w:t>
      </w:r>
    </w:p>
    <w:p w:rsidR="008F15A3" w:rsidRPr="0034365E" w:rsidRDefault="008F15A3" w:rsidP="002634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lastRenderedPageBreak/>
        <w:t>Таблица предметов</w:t>
      </w:r>
    </w:p>
    <w:p w:rsidR="002634CF" w:rsidRPr="0034365E" w:rsidRDefault="008F15A3" w:rsidP="007B386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Таблица заданий</w:t>
      </w:r>
    </w:p>
    <w:p w:rsidR="0034365E" w:rsidRPr="0034365E" w:rsidRDefault="0034365E" w:rsidP="0069739D">
      <w:pPr>
        <w:rPr>
          <w:rFonts w:ascii="Times New Roman" w:hAnsi="Times New Roman" w:cs="Times New Roman"/>
          <w:sz w:val="24"/>
          <w:szCs w:val="24"/>
        </w:rPr>
      </w:pPr>
    </w:p>
    <w:p w:rsidR="0069739D" w:rsidRPr="0034365E" w:rsidRDefault="0034365E" w:rsidP="0069739D">
      <w:pPr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Ограничения:</w:t>
      </w:r>
    </w:p>
    <w:p w:rsidR="0034365E" w:rsidRPr="0034365E" w:rsidRDefault="0034365E" w:rsidP="0034365E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Язык сервера</w:t>
      </w:r>
      <w:r w:rsidRPr="0034365E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34365E">
        <w:rPr>
          <w:rFonts w:ascii="Times New Roman" w:hAnsi="Times New Roman" w:cs="Times New Roman"/>
          <w:sz w:val="24"/>
          <w:szCs w:val="24"/>
        </w:rPr>
        <w:t xml:space="preserve"> </w:t>
      </w:r>
      <w:r w:rsidRPr="0034365E"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:rsidR="0034365E" w:rsidRPr="0034365E" w:rsidRDefault="0034365E" w:rsidP="0034365E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 xml:space="preserve">Платформа мобильного приложения – </w:t>
      </w:r>
      <w:r w:rsidRPr="0034365E"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:rsidR="0034365E" w:rsidRPr="0034365E" w:rsidRDefault="0034365E" w:rsidP="0034365E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 xml:space="preserve">БД – </w:t>
      </w:r>
      <w:r w:rsidRPr="0034365E"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34365E" w:rsidRPr="0034365E" w:rsidRDefault="0034365E" w:rsidP="0034365E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Работа приложения невозможна в автономном режиме</w:t>
      </w:r>
    </w:p>
    <w:p w:rsidR="0034365E" w:rsidRPr="0034365E" w:rsidRDefault="0034365E" w:rsidP="003436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4365E" w:rsidRPr="0034365E" w:rsidRDefault="0034365E" w:rsidP="0034365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Аналитический обзор</w:t>
      </w:r>
    </w:p>
    <w:p w:rsidR="0034365E" w:rsidRPr="0034365E" w:rsidRDefault="0034365E" w:rsidP="00124B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Конкуренты:</w:t>
      </w:r>
    </w:p>
    <w:p w:rsidR="0005398C" w:rsidRPr="00124B63" w:rsidRDefault="0005398C" w:rsidP="0021044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электронного </w:t>
      </w:r>
      <w:r w:rsidRPr="00124B63">
        <w:rPr>
          <w:rFonts w:ascii="Times New Roman" w:hAnsi="Times New Roman" w:cs="Times New Roman"/>
          <w:sz w:val="24"/>
          <w:szCs w:val="24"/>
        </w:rPr>
        <w:t xml:space="preserve">обучения </w:t>
      </w:r>
      <w:proofErr w:type="spellStart"/>
      <w:r w:rsidRPr="00124B63">
        <w:rPr>
          <w:rFonts w:ascii="Times New Roman" w:hAnsi="Times New Roman" w:cs="Times New Roman"/>
          <w:sz w:val="24"/>
          <w:szCs w:val="24"/>
        </w:rPr>
        <w:t>ИжГТУ</w:t>
      </w:r>
      <w:proofErr w:type="spellEnd"/>
      <w:r w:rsidR="009C3540" w:rsidRPr="00124B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C3540" w:rsidRPr="00124B63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="009C3540" w:rsidRPr="00124B63">
        <w:rPr>
          <w:rFonts w:ascii="Times New Roman" w:hAnsi="Times New Roman" w:cs="Times New Roman"/>
          <w:sz w:val="24"/>
          <w:szCs w:val="24"/>
        </w:rPr>
        <w:t>)</w:t>
      </w:r>
    </w:p>
    <w:p w:rsidR="0034365E" w:rsidRPr="00124B63" w:rsidRDefault="0021044C" w:rsidP="0021044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4B63">
        <w:rPr>
          <w:rFonts w:ascii="Times New Roman" w:hAnsi="Times New Roman" w:cs="Times New Roman"/>
          <w:sz w:val="24"/>
          <w:szCs w:val="24"/>
        </w:rPr>
        <w:t>Битрикс</w:t>
      </w:r>
      <w:proofErr w:type="spellEnd"/>
      <w:r w:rsidRPr="00124B63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21044C" w:rsidRPr="00124B63" w:rsidRDefault="0021044C" w:rsidP="000539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54"/>
        <w:gridCol w:w="2681"/>
        <w:gridCol w:w="2613"/>
        <w:gridCol w:w="2247"/>
      </w:tblGrid>
      <w:tr w:rsidR="009C3540" w:rsidRPr="00124B63" w:rsidTr="009C3540">
        <w:tc>
          <w:tcPr>
            <w:tcW w:w="2654" w:type="dxa"/>
          </w:tcPr>
          <w:p w:rsidR="009C3540" w:rsidRPr="00124B63" w:rsidRDefault="009C3540" w:rsidP="000539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1" w:type="dxa"/>
          </w:tcPr>
          <w:p w:rsidR="009C3540" w:rsidRPr="00124B63" w:rsidRDefault="009C3540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B63">
              <w:rPr>
                <w:rFonts w:ascii="Times New Roman" w:hAnsi="Times New Roman" w:cs="Times New Roman"/>
                <w:sz w:val="24"/>
                <w:szCs w:val="24"/>
              </w:rPr>
              <w:t>Мое приложение</w:t>
            </w:r>
          </w:p>
        </w:tc>
        <w:tc>
          <w:tcPr>
            <w:tcW w:w="2613" w:type="dxa"/>
          </w:tcPr>
          <w:p w:rsidR="009C3540" w:rsidRPr="00124B63" w:rsidRDefault="009C3540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B63">
              <w:rPr>
                <w:rFonts w:ascii="Times New Roman" w:hAnsi="Times New Roman" w:cs="Times New Roman"/>
                <w:sz w:val="24"/>
                <w:szCs w:val="24"/>
              </w:rPr>
              <w:t xml:space="preserve">Система электронного обучения </w:t>
            </w:r>
            <w:proofErr w:type="spellStart"/>
            <w:r w:rsidRPr="00124B63">
              <w:rPr>
                <w:rFonts w:ascii="Times New Roman" w:hAnsi="Times New Roman" w:cs="Times New Roman"/>
                <w:sz w:val="24"/>
                <w:szCs w:val="24"/>
              </w:rPr>
              <w:t>ИжГТУ</w:t>
            </w:r>
            <w:proofErr w:type="spellEnd"/>
          </w:p>
          <w:p w:rsidR="009C3540" w:rsidRPr="00124B63" w:rsidRDefault="009C3540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B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4B63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Pr="00124B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7" w:type="dxa"/>
          </w:tcPr>
          <w:p w:rsidR="009C3540" w:rsidRPr="00124B63" w:rsidRDefault="009C3540" w:rsidP="00124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4B63">
              <w:rPr>
                <w:rFonts w:ascii="Times New Roman" w:hAnsi="Times New Roman" w:cs="Times New Roman"/>
                <w:sz w:val="24"/>
                <w:szCs w:val="24"/>
              </w:rPr>
              <w:t>Битрикс</w:t>
            </w:r>
            <w:proofErr w:type="spellEnd"/>
            <w:r w:rsidRPr="00124B63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</w:p>
          <w:p w:rsidR="009C3540" w:rsidRPr="00124B63" w:rsidRDefault="009C3540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540" w:rsidRPr="00124B63" w:rsidTr="009C3540">
        <w:tc>
          <w:tcPr>
            <w:tcW w:w="2654" w:type="dxa"/>
          </w:tcPr>
          <w:p w:rsidR="009C3540" w:rsidRPr="00124B63" w:rsidRDefault="009C3540" w:rsidP="000539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B63">
              <w:rPr>
                <w:rFonts w:ascii="Times New Roman" w:hAnsi="Times New Roman" w:cs="Times New Roman"/>
                <w:sz w:val="24"/>
                <w:szCs w:val="24"/>
              </w:rPr>
              <w:t>Простота системы</w:t>
            </w:r>
          </w:p>
        </w:tc>
        <w:tc>
          <w:tcPr>
            <w:tcW w:w="2681" w:type="dxa"/>
          </w:tcPr>
          <w:p w:rsidR="009C3540" w:rsidRPr="00124B63" w:rsidRDefault="009C3540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B6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13" w:type="dxa"/>
          </w:tcPr>
          <w:p w:rsidR="009C3540" w:rsidRPr="00124B63" w:rsidRDefault="009C3540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B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47" w:type="dxa"/>
          </w:tcPr>
          <w:p w:rsidR="009C3540" w:rsidRPr="00124B63" w:rsidRDefault="00124B63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B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3540" w:rsidTr="009C3540">
        <w:tc>
          <w:tcPr>
            <w:tcW w:w="2654" w:type="dxa"/>
          </w:tcPr>
          <w:p w:rsidR="009C3540" w:rsidRPr="009C3540" w:rsidRDefault="009C3540" w:rsidP="000539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2681" w:type="dxa"/>
          </w:tcPr>
          <w:p w:rsidR="009C3540" w:rsidRPr="009C3540" w:rsidRDefault="009C3540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13" w:type="dxa"/>
          </w:tcPr>
          <w:p w:rsidR="009C3540" w:rsidRPr="009C3540" w:rsidRDefault="009C3540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47" w:type="dxa"/>
          </w:tcPr>
          <w:p w:rsidR="009C3540" w:rsidRDefault="00124B63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C3540" w:rsidTr="009C3540">
        <w:tc>
          <w:tcPr>
            <w:tcW w:w="2654" w:type="dxa"/>
          </w:tcPr>
          <w:p w:rsidR="009C3540" w:rsidRPr="009C3540" w:rsidRDefault="00124B63" w:rsidP="000539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Бесплатная</w:t>
            </w:r>
          </w:p>
        </w:tc>
        <w:tc>
          <w:tcPr>
            <w:tcW w:w="2681" w:type="dxa"/>
          </w:tcPr>
          <w:p w:rsidR="009C3540" w:rsidRPr="009C3540" w:rsidRDefault="00124B63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13" w:type="dxa"/>
          </w:tcPr>
          <w:p w:rsidR="009C3540" w:rsidRPr="009C3540" w:rsidRDefault="00124B63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47" w:type="dxa"/>
          </w:tcPr>
          <w:p w:rsidR="009C3540" w:rsidRPr="009C3540" w:rsidRDefault="00124B63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3540" w:rsidTr="009C3540">
        <w:tc>
          <w:tcPr>
            <w:tcW w:w="2654" w:type="dxa"/>
          </w:tcPr>
          <w:p w:rsidR="009C3540" w:rsidRPr="009C3540" w:rsidRDefault="00124B63" w:rsidP="000539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Создана для образования</w:t>
            </w:r>
          </w:p>
        </w:tc>
        <w:tc>
          <w:tcPr>
            <w:tcW w:w="2681" w:type="dxa"/>
          </w:tcPr>
          <w:p w:rsidR="009C3540" w:rsidRPr="009C3540" w:rsidRDefault="00124B63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13" w:type="dxa"/>
          </w:tcPr>
          <w:p w:rsidR="009C3540" w:rsidRPr="009C3540" w:rsidRDefault="00124B63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47" w:type="dxa"/>
          </w:tcPr>
          <w:p w:rsidR="009C3540" w:rsidRPr="009C3540" w:rsidRDefault="00124B63" w:rsidP="0005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34365E" w:rsidRPr="0034365E" w:rsidRDefault="0034365E" w:rsidP="0034365E">
      <w:pPr>
        <w:rPr>
          <w:rFonts w:ascii="Times New Roman" w:hAnsi="Times New Roman" w:cs="Times New Roman"/>
          <w:sz w:val="24"/>
          <w:szCs w:val="24"/>
        </w:rPr>
      </w:pPr>
    </w:p>
    <w:p w:rsidR="0034365E" w:rsidRPr="0034365E" w:rsidRDefault="0034365E" w:rsidP="0034365E">
      <w:pPr>
        <w:rPr>
          <w:rFonts w:ascii="Times New Roman" w:hAnsi="Times New Roman" w:cs="Times New Roman"/>
          <w:sz w:val="24"/>
          <w:szCs w:val="24"/>
        </w:rPr>
      </w:pPr>
    </w:p>
    <w:p w:rsidR="0034365E" w:rsidRPr="0034365E" w:rsidRDefault="00124B63" w:rsidP="00124B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проекта</w:t>
      </w:r>
    </w:p>
    <w:p w:rsidR="0034365E" w:rsidRDefault="00DA1B97" w:rsidP="00124B6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архитектуры БД</w:t>
      </w:r>
    </w:p>
    <w:p w:rsidR="00DA1B97" w:rsidRDefault="00DA1B97" w:rsidP="00124B6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архитектуры сервера</w:t>
      </w:r>
    </w:p>
    <w:p w:rsidR="00DA1B97" w:rsidRPr="00DA1B97" w:rsidRDefault="00DA1B97" w:rsidP="00124B6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:rsidR="00DA1B97" w:rsidRDefault="00DA1B97" w:rsidP="00124B6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серверной части</w:t>
      </w:r>
    </w:p>
    <w:p w:rsidR="00DA1B97" w:rsidRDefault="00DA1B97" w:rsidP="00124B6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клиентской части</w:t>
      </w:r>
    </w:p>
    <w:p w:rsidR="0069739D" w:rsidRPr="005E250B" w:rsidRDefault="00DA1B97" w:rsidP="006973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мобильного приложения</w:t>
      </w:r>
    </w:p>
    <w:p w:rsidR="0069739D" w:rsidRPr="0034365E" w:rsidRDefault="0069739D" w:rsidP="0069739D">
      <w:pPr>
        <w:rPr>
          <w:rFonts w:ascii="Times New Roman" w:hAnsi="Times New Roman" w:cs="Times New Roman"/>
          <w:sz w:val="24"/>
          <w:szCs w:val="24"/>
        </w:rPr>
      </w:pPr>
    </w:p>
    <w:sectPr w:rsidR="0069739D" w:rsidRPr="0034365E" w:rsidSect="00DF6896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2D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347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C672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866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8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5A64F9"/>
    <w:multiLevelType w:val="hybridMultilevel"/>
    <w:tmpl w:val="C41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72A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9D"/>
    <w:rsid w:val="0005398C"/>
    <w:rsid w:val="000F40C5"/>
    <w:rsid w:val="00124B63"/>
    <w:rsid w:val="00162156"/>
    <w:rsid w:val="001D2445"/>
    <w:rsid w:val="0021044C"/>
    <w:rsid w:val="002634CF"/>
    <w:rsid w:val="0034365E"/>
    <w:rsid w:val="003B25F7"/>
    <w:rsid w:val="00544F81"/>
    <w:rsid w:val="005677F2"/>
    <w:rsid w:val="005B029D"/>
    <w:rsid w:val="005E250B"/>
    <w:rsid w:val="00602F0B"/>
    <w:rsid w:val="0069739D"/>
    <w:rsid w:val="00757423"/>
    <w:rsid w:val="007A64D2"/>
    <w:rsid w:val="007B386A"/>
    <w:rsid w:val="0080172A"/>
    <w:rsid w:val="00803AAF"/>
    <w:rsid w:val="008A56CD"/>
    <w:rsid w:val="008F15A3"/>
    <w:rsid w:val="009C3540"/>
    <w:rsid w:val="00DA1B97"/>
    <w:rsid w:val="00DF6896"/>
    <w:rsid w:val="00E81051"/>
    <w:rsid w:val="00E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00184-B983-4950-9C01-0F5E918C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5742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896"/>
    <w:pPr>
      <w:ind w:left="720"/>
      <w:contextualSpacing/>
    </w:pPr>
  </w:style>
  <w:style w:type="table" w:styleId="a4">
    <w:name w:val="Table Grid"/>
    <w:basedOn w:val="a1"/>
    <w:uiPriority w:val="39"/>
    <w:rsid w:val="00053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574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757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649BB-1262-4B83-B2CB-89DF4B17F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Белоусов</dc:creator>
  <cp:keywords/>
  <dc:description/>
  <cp:lastModifiedBy>Влад Белоусов</cp:lastModifiedBy>
  <cp:revision>12</cp:revision>
  <dcterms:created xsi:type="dcterms:W3CDTF">2016-11-27T14:59:00Z</dcterms:created>
  <dcterms:modified xsi:type="dcterms:W3CDTF">2016-12-13T12:21:00Z</dcterms:modified>
</cp:coreProperties>
</file>