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 xml:space="preserve"> «ИЖЕВСКИЙ ГОСУДАРСТВЕННЫЙ ТЕХНИЧЕСКИЙ УНИВЕРСИТЕТ 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ИМЕНИ М.Т.КАЛАШНИКОВА»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9455B2" w:rsidRPr="00AD6887" w:rsidRDefault="009455B2" w:rsidP="009455B2">
      <w:pPr>
        <w:spacing w:line="360" w:lineRule="auto"/>
        <w:ind w:right="-142"/>
        <w:contextualSpacing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065BF6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3F3711">
        <w:rPr>
          <w:rFonts w:ascii="Times New Roman" w:hAnsi="Times New Roman" w:cs="Times New Roman"/>
          <w:sz w:val="28"/>
          <w:szCs w:val="28"/>
        </w:rPr>
        <w:t>работа №3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«УПП»</w:t>
      </w:r>
    </w:p>
    <w:p w:rsidR="009455B2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right="-142"/>
        <w:contextualSpacing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right="-142"/>
        <w:contextualSpacing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и                                                                                                        </w:t>
      </w:r>
      <w:r w:rsidRPr="00AD6887">
        <w:rPr>
          <w:rFonts w:ascii="Times New Roman" w:hAnsi="Times New Roman" w:cs="Times New Roman"/>
          <w:sz w:val="28"/>
          <w:szCs w:val="28"/>
        </w:rPr>
        <w:t>Р.Н. Лямин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D6887">
        <w:rPr>
          <w:rFonts w:ascii="Times New Roman" w:hAnsi="Times New Roman" w:cs="Times New Roman"/>
          <w:sz w:val="28"/>
          <w:szCs w:val="28"/>
        </w:rPr>
        <w:t xml:space="preserve"> гр. Б0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6887">
        <w:rPr>
          <w:rFonts w:ascii="Times New Roman" w:hAnsi="Times New Roman" w:cs="Times New Roman"/>
          <w:sz w:val="28"/>
          <w:szCs w:val="28"/>
        </w:rPr>
        <w:t xml:space="preserve">-191-2: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И.И. Артамонов</w:t>
      </w:r>
    </w:p>
    <w:p w:rsidR="009455B2" w:rsidRPr="0032188F" w:rsidRDefault="009455B2" w:rsidP="009455B2">
      <w:pPr>
        <w:spacing w:line="360" w:lineRule="auto"/>
        <w:ind w:left="-567" w:right="-142"/>
        <w:contextualSpacing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 xml:space="preserve">Принял: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М.О. Еланцев</w:t>
      </w: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5B2" w:rsidRPr="00AD6887" w:rsidRDefault="009455B2" w:rsidP="009455B2">
      <w:pPr>
        <w:spacing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51D82" w:rsidRDefault="009455B2" w:rsidP="009455B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D6887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  <w:r w:rsidR="00451D82">
        <w:rPr>
          <w:rFonts w:ascii="Times New Roman" w:hAnsi="Times New Roman" w:cs="Times New Roman"/>
          <w:sz w:val="28"/>
          <w:szCs w:val="28"/>
        </w:rPr>
        <w:br w:type="page"/>
      </w:r>
    </w:p>
    <w:p w:rsidR="005F4588" w:rsidRDefault="005F4588" w:rsidP="005F4588">
      <w:pPr>
        <w:spacing w:after="0" w:line="360" w:lineRule="auto"/>
        <w:ind w:left="-567" w:right="-14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EB4814" w:rsidRDefault="00442772" w:rsidP="00E1382D">
      <w:pPr>
        <w:spacing w:after="0" w:line="360" w:lineRule="auto"/>
        <w:ind w:left="-567" w:right="-142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этапы разработки проекта в виде альфа-версии и релиза. Составить оценку времени по этапам разработки и описать возможные риски. Построить диаграмму Ганта по этапам разработки.</w:t>
      </w:r>
    </w:p>
    <w:p w:rsidR="00E13186" w:rsidRDefault="00E13186" w:rsidP="00E1382D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418D" w:rsidRDefault="00FE418D" w:rsidP="00FE418D">
      <w:pPr>
        <w:spacing w:after="0" w:line="36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:rsidR="008257A8" w:rsidRPr="00DF5919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F5919" w:rsidRPr="00DF5919">
        <w:rPr>
          <w:rFonts w:ascii="Times New Roman" w:hAnsi="Times New Roman" w:cs="Times New Roman"/>
          <w:sz w:val="28"/>
          <w:szCs w:val="28"/>
        </w:rPr>
        <w:t>Этапы разработки</w:t>
      </w:r>
      <w:r w:rsidR="00DF5919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DF5919" w:rsidRPr="00DF5919">
        <w:rPr>
          <w:rFonts w:ascii="Times New Roman" w:hAnsi="Times New Roman" w:cs="Times New Roman"/>
          <w:sz w:val="28"/>
          <w:szCs w:val="28"/>
        </w:rPr>
        <w:t>:</w:t>
      </w:r>
    </w:p>
    <w:p w:rsidR="00DF5919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B00DC">
        <w:rPr>
          <w:rFonts w:ascii="Times New Roman" w:hAnsi="Times New Roman" w:cs="Times New Roman"/>
          <w:sz w:val="28"/>
          <w:szCs w:val="28"/>
        </w:rPr>
        <w:t xml:space="preserve"> </w:t>
      </w:r>
      <w:r w:rsidR="00DF5919">
        <w:rPr>
          <w:rFonts w:ascii="Times New Roman" w:hAnsi="Times New Roman" w:cs="Times New Roman"/>
          <w:sz w:val="28"/>
          <w:szCs w:val="28"/>
        </w:rPr>
        <w:t>Альфа версия – включает в себя</w:t>
      </w:r>
      <w:r w:rsidR="004708B5">
        <w:rPr>
          <w:rFonts w:ascii="Times New Roman" w:hAnsi="Times New Roman" w:cs="Times New Roman"/>
          <w:sz w:val="28"/>
          <w:szCs w:val="28"/>
        </w:rPr>
        <w:t xml:space="preserve"> проектирование базы данных, систему парсинга цен различных магазинов, программный интерфейс для управления сервером, программный интерфейс компьютерного приложения, система цифрового мониторинга, многофункциональная система поиска, кэш базы данных для работы в оффлайн-режиме.</w:t>
      </w:r>
    </w:p>
    <w:p w:rsidR="00DF5919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B00DC">
        <w:rPr>
          <w:rFonts w:ascii="Times New Roman" w:hAnsi="Times New Roman" w:cs="Times New Roman"/>
          <w:sz w:val="28"/>
          <w:szCs w:val="28"/>
        </w:rPr>
        <w:t xml:space="preserve"> </w:t>
      </w:r>
      <w:r w:rsidR="00DF5919">
        <w:rPr>
          <w:rFonts w:ascii="Times New Roman" w:hAnsi="Times New Roman" w:cs="Times New Roman"/>
          <w:sz w:val="28"/>
          <w:szCs w:val="28"/>
        </w:rPr>
        <w:t xml:space="preserve">Релиз – включает в себя разработку дизайна пользовательского интерфейса, систему обратной связи, систему обслуживания и администрирования сервера, справка по системе, печать полученной информации, построение графика цен, доступ к технической информации о товаре и </w:t>
      </w:r>
      <w:r w:rsidR="004708B5">
        <w:rPr>
          <w:rFonts w:ascii="Times New Roman" w:hAnsi="Times New Roman" w:cs="Times New Roman"/>
          <w:sz w:val="28"/>
          <w:szCs w:val="28"/>
        </w:rPr>
        <w:t>информации об интернет магазине, набор настроек по смене языка, региона и т.д.</w:t>
      </w:r>
    </w:p>
    <w:p w:rsidR="004708B5" w:rsidRDefault="004708B5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08B5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708B5">
        <w:rPr>
          <w:rFonts w:ascii="Times New Roman" w:hAnsi="Times New Roman" w:cs="Times New Roman"/>
          <w:sz w:val="28"/>
          <w:szCs w:val="28"/>
        </w:rPr>
        <w:t>Оценка времени</w:t>
      </w:r>
    </w:p>
    <w:p w:rsidR="004708B5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B00DC">
        <w:rPr>
          <w:rFonts w:ascii="Times New Roman" w:hAnsi="Times New Roman" w:cs="Times New Roman"/>
          <w:sz w:val="28"/>
          <w:szCs w:val="28"/>
        </w:rPr>
        <w:t xml:space="preserve"> </w:t>
      </w:r>
      <w:r w:rsidR="004708B5">
        <w:rPr>
          <w:rFonts w:ascii="Times New Roman" w:hAnsi="Times New Roman" w:cs="Times New Roman"/>
          <w:sz w:val="28"/>
          <w:szCs w:val="28"/>
        </w:rPr>
        <w:t>Альфа версия: проектирование базы данных – 1 месяц, система парсинга цен – 2 месяца, программный интерфейс для управления сервером – 1 месяц, программный интерфейс – 2 недели, система цифрового мониторинга – 2 месяца, многофункциональная система поиска – 1 месяц, кэш базы данных – 1 неделя.</w:t>
      </w:r>
    </w:p>
    <w:p w:rsidR="00947D7A" w:rsidRDefault="00A81EC7" w:rsidP="00AB00DC">
      <w:pPr>
        <w:spacing w:after="0" w:line="360" w:lineRule="auto"/>
        <w:ind w:left="-567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B00DC">
        <w:rPr>
          <w:rFonts w:ascii="Times New Roman" w:hAnsi="Times New Roman" w:cs="Times New Roman"/>
          <w:sz w:val="28"/>
          <w:szCs w:val="28"/>
        </w:rPr>
        <w:t xml:space="preserve"> </w:t>
      </w:r>
      <w:r w:rsidR="004708B5">
        <w:rPr>
          <w:rFonts w:ascii="Times New Roman" w:hAnsi="Times New Roman" w:cs="Times New Roman"/>
          <w:sz w:val="28"/>
          <w:szCs w:val="28"/>
        </w:rPr>
        <w:t>Релиз: дизайн пользовательского интерфейса – 1 месяц, система обратной связи – 1неделя, система обслуживания и администрирования сервера – 1месяц, построение графика цен – 1месяц, доступ к тех</w:t>
      </w:r>
      <w:r w:rsidR="003F3CE9">
        <w:rPr>
          <w:rFonts w:ascii="Times New Roman" w:hAnsi="Times New Roman" w:cs="Times New Roman"/>
          <w:sz w:val="28"/>
          <w:szCs w:val="28"/>
        </w:rPr>
        <w:t>нической информации о товаре и</w:t>
      </w:r>
      <w:r w:rsidR="004708B5">
        <w:rPr>
          <w:rFonts w:ascii="Times New Roman" w:hAnsi="Times New Roman" w:cs="Times New Roman"/>
          <w:sz w:val="28"/>
          <w:szCs w:val="28"/>
        </w:rPr>
        <w:t xml:space="preserve"> информации об интернет магазине – 1 неделя, набор настроек по смене языка, валюты, региона – 1 неделя</w:t>
      </w:r>
      <w:r w:rsidR="003F3CE9">
        <w:rPr>
          <w:rFonts w:ascii="Times New Roman" w:hAnsi="Times New Roman" w:cs="Times New Roman"/>
          <w:sz w:val="28"/>
          <w:szCs w:val="28"/>
        </w:rPr>
        <w:t>, справка по системе – 2 недели.</w:t>
      </w: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</w:p>
    <w:p w:rsidR="00947D7A" w:rsidRDefault="00DC2E23" w:rsidP="00DC2E23">
      <w:pPr>
        <w:spacing w:after="0" w:line="360" w:lineRule="auto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47D7A">
        <w:rPr>
          <w:rFonts w:ascii="Times New Roman" w:hAnsi="Times New Roman" w:cs="Times New Roman"/>
          <w:sz w:val="28"/>
          <w:szCs w:val="28"/>
        </w:rPr>
        <w:t>Риски</w:t>
      </w:r>
    </w:p>
    <w:p w:rsidR="00947D7A" w:rsidRP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947D7A">
        <w:t xml:space="preserve"> </w:t>
      </w:r>
      <w:r w:rsidR="00850332">
        <w:rPr>
          <w:rFonts w:ascii="Times New Roman" w:hAnsi="Times New Roman" w:cs="Times New Roman"/>
          <w:sz w:val="28"/>
          <w:szCs w:val="28"/>
        </w:rPr>
        <w:t>Слишком долгая разработка:</w:t>
      </w:r>
    </w:p>
    <w:p w:rsidR="00947D7A" w:rsidRPr="00850332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Категория: техническая</w:t>
      </w:r>
      <w:r w:rsidR="00850332" w:rsidRPr="00850332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Симптомы: превышение срока разработки</w:t>
      </w:r>
      <w:r w:rsidR="00850332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Последствия: недостаточная мотивация, низкий уровень разработчиков, финансовые потери, потеря клиентов</w:t>
      </w:r>
      <w:r w:rsidR="00850332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lastRenderedPageBreak/>
        <w:tab/>
        <w:t>Воздействия: деньги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Вероятность: 2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Степень воздействия: 2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B36B5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Близость: 1</w:t>
      </w:r>
      <w:r w:rsidR="0013440F" w:rsidRPr="00B36B5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B36B5F" w:rsidRDefault="00947D7A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Ранг: 4</w:t>
      </w:r>
      <w:r w:rsidR="0013440F" w:rsidRPr="00B36B5F">
        <w:rPr>
          <w:rFonts w:ascii="Times New Roman" w:hAnsi="Times New Roman" w:cs="Times New Roman"/>
          <w:sz w:val="28"/>
          <w:szCs w:val="28"/>
        </w:rPr>
        <w:t>;</w:t>
      </w:r>
    </w:p>
    <w:p w:rsidR="004708B5" w:rsidRDefault="001A0CBD" w:rsidP="00B36B5F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 т</w:t>
      </w:r>
      <w:r w:rsidR="00B36B5F">
        <w:rPr>
          <w:rFonts w:ascii="Times New Roman" w:hAnsi="Times New Roman" w:cs="Times New Roman"/>
          <w:sz w:val="28"/>
          <w:szCs w:val="28"/>
        </w:rPr>
        <w:t>щательный подбор соискателей, р</w:t>
      </w:r>
      <w:r w:rsidR="00947D7A" w:rsidRPr="00947D7A">
        <w:rPr>
          <w:rFonts w:ascii="Times New Roman" w:hAnsi="Times New Roman" w:cs="Times New Roman"/>
          <w:sz w:val="28"/>
          <w:szCs w:val="28"/>
        </w:rPr>
        <w:t>азбор чужого опыта в схожей сфере.</w:t>
      </w:r>
      <w:r w:rsidR="003F3CE9" w:rsidRPr="00947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3440F" w:rsidRPr="00134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Незащищенное соединение</w:t>
      </w:r>
      <w:r w:rsidR="0013440F" w:rsidRPr="0013440F">
        <w:rPr>
          <w:rFonts w:ascii="Times New Roman" w:hAnsi="Times New Roman" w:cs="Times New Roman"/>
          <w:sz w:val="28"/>
          <w:szCs w:val="28"/>
        </w:rPr>
        <w:t>: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Категория: техническая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Симпт</w:t>
      </w:r>
      <w:r>
        <w:rPr>
          <w:rFonts w:ascii="Times New Roman" w:hAnsi="Times New Roman" w:cs="Times New Roman"/>
          <w:sz w:val="28"/>
          <w:szCs w:val="28"/>
        </w:rPr>
        <w:t>омы: жалобы пользователей на кражу денег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13440F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Последствия:</w:t>
      </w:r>
      <w:r w:rsidR="00947D7A" w:rsidRPr="00947D7A">
        <w:rPr>
          <w:rFonts w:ascii="Times New Roman" w:hAnsi="Times New Roman" w:cs="Times New Roman"/>
          <w:sz w:val="28"/>
          <w:szCs w:val="28"/>
        </w:rPr>
        <w:t xml:space="preserve"> финансовые потери, потеря клиентов</w:t>
      </w:r>
      <w:r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Воздействия: деньги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Вероятность: 1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3440F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Степень воздействия: 2</w:t>
      </w:r>
      <w:r w:rsidR="0013440F" w:rsidRPr="0013440F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A0CBD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Близость: 1</w:t>
      </w:r>
      <w:r w:rsidR="0013440F" w:rsidRPr="001A0CBD">
        <w:rPr>
          <w:rFonts w:ascii="Times New Roman" w:hAnsi="Times New Roman" w:cs="Times New Roman"/>
          <w:sz w:val="28"/>
          <w:szCs w:val="28"/>
        </w:rPr>
        <w:t>;</w:t>
      </w:r>
    </w:p>
    <w:p w:rsidR="00947D7A" w:rsidRPr="001A0CBD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Ранг: 2</w:t>
      </w:r>
      <w:r w:rsidR="0013440F" w:rsidRPr="001A0CBD">
        <w:rPr>
          <w:rFonts w:ascii="Times New Roman" w:hAnsi="Times New Roman" w:cs="Times New Roman"/>
          <w:sz w:val="28"/>
          <w:szCs w:val="28"/>
        </w:rPr>
        <w:t>;</w:t>
      </w: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 xml:space="preserve">Решение: </w:t>
      </w:r>
      <w:r w:rsidR="001A0CB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астроить безопасный сервер</w:t>
      </w:r>
      <w:r w:rsidRPr="00947D7A">
        <w:rPr>
          <w:rFonts w:ascii="Times New Roman" w:hAnsi="Times New Roman" w:cs="Times New Roman"/>
          <w:sz w:val="28"/>
          <w:szCs w:val="28"/>
        </w:rPr>
        <w:t>.</w:t>
      </w: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</w:p>
    <w:p w:rsidR="00947D7A" w:rsidRP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56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Риск отсутствия спроса 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Категория: внешняя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Симптомы: недостаточная информированность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Последствия: потеря клиентов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Воздействия: деньги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Вероятность: 3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67304E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Степень воздействия: 2</w:t>
      </w:r>
      <w:r w:rsidR="0067304E" w:rsidRPr="0067304E">
        <w:rPr>
          <w:rFonts w:ascii="Times New Roman" w:hAnsi="Times New Roman" w:cs="Times New Roman"/>
          <w:sz w:val="28"/>
          <w:szCs w:val="28"/>
        </w:rPr>
        <w:t>;</w:t>
      </w:r>
    </w:p>
    <w:p w:rsidR="00947D7A" w:rsidRPr="00286CF9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Близость: 2</w:t>
      </w:r>
      <w:r w:rsidR="006730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947D7A" w:rsidRPr="00286CF9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7D7A">
        <w:rPr>
          <w:rFonts w:ascii="Times New Roman" w:hAnsi="Times New Roman" w:cs="Times New Roman"/>
          <w:sz w:val="28"/>
          <w:szCs w:val="28"/>
        </w:rPr>
        <w:tab/>
        <w:t>Ранг: 6</w:t>
      </w:r>
      <w:r w:rsidR="006730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947D7A" w:rsidRDefault="00947D7A" w:rsidP="000565C0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 Создать интересную маркетинговую компанию. Иметь преимущество перед аналогами.</w:t>
      </w: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</w:p>
    <w:p w:rsidR="00947D7A" w:rsidRDefault="00947D7A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7304E" w:rsidRPr="00673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Риск ошибочного парсинга с интернет магазина</w:t>
      </w:r>
    </w:p>
    <w:p w:rsidR="00947D7A" w:rsidRPr="009028BB" w:rsidRDefault="00947D7A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Категория: техническая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947D7A" w:rsidRPr="009028BB" w:rsidRDefault="00947D7A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Симптомы: жалобы клие</w:t>
      </w:r>
      <w:r w:rsidR="0067304E">
        <w:rPr>
          <w:rFonts w:ascii="Times New Roman" w:hAnsi="Times New Roman" w:cs="Times New Roman"/>
          <w:sz w:val="28"/>
          <w:szCs w:val="28"/>
        </w:rPr>
        <w:t>нтов на несоответствие товаров, глобальные ошибки программы, с</w:t>
      </w:r>
      <w:r w:rsidR="009028BB">
        <w:rPr>
          <w:rFonts w:ascii="Times New Roman" w:hAnsi="Times New Roman" w:cs="Times New Roman"/>
          <w:sz w:val="28"/>
          <w:szCs w:val="28"/>
        </w:rPr>
        <w:t>бой сервера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Последствия: потеря клиентов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Воздействия: деньги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Вероятность: 2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Степень воздействия: 3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Близость: 2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Pr="009028BB" w:rsidRDefault="001D1895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Ранг: 6</w:t>
      </w:r>
      <w:r w:rsidR="009028BB" w:rsidRPr="009028BB">
        <w:rPr>
          <w:rFonts w:ascii="Times New Roman" w:hAnsi="Times New Roman" w:cs="Times New Roman"/>
          <w:sz w:val="28"/>
          <w:szCs w:val="28"/>
        </w:rPr>
        <w:t>;</w:t>
      </w:r>
    </w:p>
    <w:p w:rsidR="001D1895" w:rsidRDefault="009028BB" w:rsidP="0067304E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Решение: п</w:t>
      </w:r>
      <w:r w:rsidR="001D1895">
        <w:rPr>
          <w:rFonts w:ascii="Times New Roman" w:hAnsi="Times New Roman" w:cs="Times New Roman"/>
          <w:sz w:val="28"/>
          <w:szCs w:val="28"/>
        </w:rPr>
        <w:t xml:space="preserve">ровести длительный тестовый режим. </w:t>
      </w:r>
    </w:p>
    <w:p w:rsidR="001D1895" w:rsidRDefault="001D1895" w:rsidP="00AB00DC">
      <w:pPr>
        <w:spacing w:after="0" w:line="360" w:lineRule="auto"/>
        <w:ind w:left="-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C04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Риск несоответствия функциональности.</w:t>
      </w:r>
    </w:p>
    <w:p w:rsidR="001D1895" w:rsidRPr="0001784E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Категория: техническая</w:t>
      </w:r>
      <w:r w:rsidR="0001784E" w:rsidRPr="0001784E">
        <w:rPr>
          <w:rFonts w:ascii="Times New Roman" w:hAnsi="Times New Roman" w:cs="Times New Roman"/>
          <w:sz w:val="28"/>
          <w:szCs w:val="28"/>
        </w:rPr>
        <w:t>;</w:t>
      </w:r>
    </w:p>
    <w:p w:rsidR="001D1895" w:rsidRPr="0001784E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Симптомы: жалоба клиентов, несоответствие заданному функционалу</w:t>
      </w:r>
      <w:r w:rsidR="0001784E" w:rsidRPr="0001784E">
        <w:rPr>
          <w:rFonts w:ascii="Times New Roman" w:hAnsi="Times New Roman" w:cs="Times New Roman"/>
          <w:sz w:val="28"/>
          <w:szCs w:val="28"/>
        </w:rPr>
        <w:t>;</w:t>
      </w:r>
    </w:p>
    <w:p w:rsidR="001D1895" w:rsidRPr="0001784E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Последствия: потеря клиентов</w:t>
      </w:r>
      <w:r w:rsidR="0001784E" w:rsidRPr="0001784E">
        <w:rPr>
          <w:rFonts w:ascii="Times New Roman" w:hAnsi="Times New Roman" w:cs="Times New Roman"/>
          <w:sz w:val="28"/>
          <w:szCs w:val="28"/>
        </w:rPr>
        <w:t>;</w:t>
      </w:r>
    </w:p>
    <w:p w:rsidR="001D1895" w:rsidRPr="0001784E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Воздействия: деньги, время</w:t>
      </w:r>
      <w:r w:rsidR="0001784E" w:rsidRPr="0001784E">
        <w:rPr>
          <w:rFonts w:ascii="Times New Roman" w:hAnsi="Times New Roman" w:cs="Times New Roman"/>
          <w:sz w:val="28"/>
          <w:szCs w:val="28"/>
        </w:rPr>
        <w:t>;</w:t>
      </w:r>
    </w:p>
    <w:p w:rsidR="001D1895" w:rsidRPr="00286CF9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Вероятность: 3</w:t>
      </w:r>
      <w:r w:rsidR="000178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1D1895" w:rsidRPr="00286CF9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Последствия: 3</w:t>
      </w:r>
      <w:r w:rsidR="000178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1D1895" w:rsidRPr="00286CF9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Близость: 2</w:t>
      </w:r>
      <w:r w:rsidR="000178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1D1895" w:rsidRPr="00286CF9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Ранг: 9</w:t>
      </w:r>
      <w:r w:rsidR="0001784E" w:rsidRPr="00286CF9">
        <w:rPr>
          <w:rFonts w:ascii="Times New Roman" w:hAnsi="Times New Roman" w:cs="Times New Roman"/>
          <w:sz w:val="28"/>
          <w:szCs w:val="28"/>
        </w:rPr>
        <w:t>;</w:t>
      </w:r>
    </w:p>
    <w:p w:rsidR="00B845D7" w:rsidRDefault="001D1895" w:rsidP="00C0479D">
      <w:pPr>
        <w:spacing w:after="0" w:line="360" w:lineRule="auto"/>
        <w:ind w:left="-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Решение: </w:t>
      </w:r>
      <w:r w:rsidR="00C0479D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етко разделить задачи, постоянные собеседования с заказчиком на тему соответствия функционалу.</w:t>
      </w:r>
    </w:p>
    <w:p w:rsidR="00B845D7" w:rsidRDefault="00B84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1895" w:rsidRDefault="00B845D7" w:rsidP="00B845D7">
      <w:pPr>
        <w:spacing w:after="0" w:line="360" w:lineRule="auto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Диаграмма Ганта</w:t>
      </w:r>
      <w:bookmarkStart w:id="0" w:name="_GoBack"/>
      <w:bookmarkEnd w:id="0"/>
    </w:p>
    <w:p w:rsidR="001D1895" w:rsidRPr="00A2251D" w:rsidRDefault="00671313" w:rsidP="00D322AF">
      <w:pPr>
        <w:spacing w:after="0" w:line="360" w:lineRule="auto"/>
        <w:ind w:left="-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9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895" w:rsidRPr="00A2251D" w:rsidSect="00286CF9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FD4" w:rsidRDefault="00DB1FD4" w:rsidP="00286CF9">
      <w:pPr>
        <w:spacing w:after="0" w:line="240" w:lineRule="auto"/>
      </w:pPr>
      <w:r>
        <w:separator/>
      </w:r>
    </w:p>
  </w:endnote>
  <w:endnote w:type="continuationSeparator" w:id="0">
    <w:p w:rsidR="00DB1FD4" w:rsidRDefault="00DB1FD4" w:rsidP="0028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FD4" w:rsidRDefault="00DB1FD4" w:rsidP="00286CF9">
      <w:pPr>
        <w:spacing w:after="0" w:line="240" w:lineRule="auto"/>
      </w:pPr>
      <w:r>
        <w:separator/>
      </w:r>
    </w:p>
  </w:footnote>
  <w:footnote w:type="continuationSeparator" w:id="0">
    <w:p w:rsidR="00DB1FD4" w:rsidRDefault="00DB1FD4" w:rsidP="0028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570798"/>
      <w:docPartObj>
        <w:docPartGallery w:val="Page Numbers (Top of Page)"/>
        <w:docPartUnique/>
      </w:docPartObj>
    </w:sdtPr>
    <w:sdtEndPr/>
    <w:sdtContent>
      <w:p w:rsidR="00286CF9" w:rsidRDefault="00286CF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313">
          <w:rPr>
            <w:noProof/>
          </w:rPr>
          <w:t>3</w:t>
        </w:r>
        <w:r>
          <w:fldChar w:fldCharType="end"/>
        </w:r>
      </w:p>
    </w:sdtContent>
  </w:sdt>
  <w:p w:rsidR="00286CF9" w:rsidRDefault="00286CF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412"/>
    <w:multiLevelType w:val="hybridMultilevel"/>
    <w:tmpl w:val="E6D4F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1113"/>
    <w:multiLevelType w:val="hybridMultilevel"/>
    <w:tmpl w:val="C302D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919"/>
    <w:rsid w:val="0001784E"/>
    <w:rsid w:val="000565C0"/>
    <w:rsid w:val="000657D0"/>
    <w:rsid w:val="0010396B"/>
    <w:rsid w:val="0013440F"/>
    <w:rsid w:val="00152349"/>
    <w:rsid w:val="001A0CBD"/>
    <w:rsid w:val="001D1895"/>
    <w:rsid w:val="00286CF9"/>
    <w:rsid w:val="00296880"/>
    <w:rsid w:val="003D66C0"/>
    <w:rsid w:val="003E06E4"/>
    <w:rsid w:val="003F3711"/>
    <w:rsid w:val="003F3CE9"/>
    <w:rsid w:val="00442772"/>
    <w:rsid w:val="00451D82"/>
    <w:rsid w:val="004708B5"/>
    <w:rsid w:val="00576693"/>
    <w:rsid w:val="005F4588"/>
    <w:rsid w:val="00671313"/>
    <w:rsid w:val="0067304E"/>
    <w:rsid w:val="007F2B76"/>
    <w:rsid w:val="00850332"/>
    <w:rsid w:val="009028BB"/>
    <w:rsid w:val="00905E5F"/>
    <w:rsid w:val="009455B2"/>
    <w:rsid w:val="00947D7A"/>
    <w:rsid w:val="00A2251D"/>
    <w:rsid w:val="00A81EC7"/>
    <w:rsid w:val="00AB00DC"/>
    <w:rsid w:val="00B36B5F"/>
    <w:rsid w:val="00B845D7"/>
    <w:rsid w:val="00C0479D"/>
    <w:rsid w:val="00D322AF"/>
    <w:rsid w:val="00DB1FD4"/>
    <w:rsid w:val="00DC2E23"/>
    <w:rsid w:val="00DD2207"/>
    <w:rsid w:val="00DF5919"/>
    <w:rsid w:val="00E13186"/>
    <w:rsid w:val="00E1382D"/>
    <w:rsid w:val="00EB4814"/>
    <w:rsid w:val="00F25DA7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0C104-4E37-44B5-BAC7-65BDF39A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6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6CF9"/>
  </w:style>
  <w:style w:type="paragraph" w:styleId="a6">
    <w:name w:val="footer"/>
    <w:basedOn w:val="a"/>
    <w:link w:val="a7"/>
    <w:uiPriority w:val="99"/>
    <w:unhideWhenUsed/>
    <w:rsid w:val="00286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Shaggybark</cp:lastModifiedBy>
  <cp:revision>35</cp:revision>
  <dcterms:created xsi:type="dcterms:W3CDTF">2016-11-19T09:47:00Z</dcterms:created>
  <dcterms:modified xsi:type="dcterms:W3CDTF">2016-11-25T03:05:00Z</dcterms:modified>
</cp:coreProperties>
</file>