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92329" w14:textId="77777777" w:rsidR="00DB5624" w:rsidRDefault="00DB5624" w:rsidP="00DB5624">
      <w:pPr>
        <w:pStyle w:val="a3"/>
        <w:spacing w:before="0" w:beforeAutospacing="0" w:after="0" w:afterAutospacing="0"/>
        <w:jc w:val="center"/>
        <w:rPr>
          <w:color w:val="000000"/>
          <w:szCs w:val="27"/>
        </w:rPr>
      </w:pPr>
      <w:r>
        <w:rPr>
          <w:color w:val="000000"/>
          <w:szCs w:val="27"/>
        </w:rPr>
        <w:t>МИНОБРНАУКИ РОССИИ</w:t>
      </w:r>
    </w:p>
    <w:p w14:paraId="7D46C670" w14:textId="77777777" w:rsidR="00DB5624" w:rsidRDefault="00DB5624" w:rsidP="00DB5624">
      <w:pPr>
        <w:pStyle w:val="a3"/>
        <w:spacing w:before="0" w:beforeAutospacing="0" w:after="0" w:afterAutospacing="0"/>
        <w:jc w:val="center"/>
        <w:rPr>
          <w:color w:val="000000"/>
          <w:szCs w:val="27"/>
        </w:rPr>
      </w:pPr>
      <w:r>
        <w:rPr>
          <w:color w:val="000000"/>
          <w:szCs w:val="27"/>
        </w:rPr>
        <w:t>Федеральное государственное бюджетное образовательное</w:t>
      </w:r>
    </w:p>
    <w:p w14:paraId="1F37C248" w14:textId="77777777" w:rsidR="00DB5624" w:rsidRDefault="00DB5624" w:rsidP="00DB5624">
      <w:pPr>
        <w:pStyle w:val="a3"/>
        <w:spacing w:before="0" w:beforeAutospacing="0" w:after="0" w:afterAutospacing="0"/>
        <w:jc w:val="center"/>
        <w:rPr>
          <w:color w:val="000000"/>
          <w:szCs w:val="27"/>
        </w:rPr>
      </w:pPr>
      <w:r>
        <w:rPr>
          <w:color w:val="000000"/>
          <w:szCs w:val="27"/>
        </w:rPr>
        <w:t>учреждение высшего образования</w:t>
      </w:r>
    </w:p>
    <w:p w14:paraId="392506EB" w14:textId="77777777" w:rsidR="00DB5624" w:rsidRDefault="00DB5624" w:rsidP="00DB5624">
      <w:pPr>
        <w:pStyle w:val="a3"/>
        <w:spacing w:before="0" w:beforeAutospacing="0" w:after="0" w:afterAutospacing="0"/>
        <w:jc w:val="center"/>
        <w:rPr>
          <w:color w:val="000000"/>
          <w:szCs w:val="27"/>
        </w:rPr>
      </w:pPr>
      <w:r>
        <w:rPr>
          <w:color w:val="000000"/>
          <w:szCs w:val="27"/>
        </w:rPr>
        <w:t>«Ижевский государственный технический университет имени М.Т. Калашникова»</w:t>
      </w:r>
    </w:p>
    <w:p w14:paraId="5C873924" w14:textId="77777777" w:rsidR="00DB5624" w:rsidRDefault="00DB5624" w:rsidP="00DB5624">
      <w:pPr>
        <w:pStyle w:val="a3"/>
        <w:spacing w:before="0" w:beforeAutospacing="0" w:after="0" w:afterAutospacing="0"/>
        <w:jc w:val="center"/>
        <w:rPr>
          <w:color w:val="000000"/>
          <w:szCs w:val="27"/>
        </w:rPr>
      </w:pPr>
      <w:r>
        <w:rPr>
          <w:color w:val="000000"/>
          <w:szCs w:val="27"/>
        </w:rPr>
        <w:t>Кафедра «Программное обеспечение»</w:t>
      </w:r>
    </w:p>
    <w:p w14:paraId="5BD11204" w14:textId="77777777" w:rsidR="00FC3372" w:rsidRDefault="00FC3372" w:rsidP="00E04E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ACFD24" w14:textId="77777777" w:rsidR="00E04E98" w:rsidRDefault="00E04E98" w:rsidP="00E04E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78382D" w14:textId="77777777" w:rsidR="00E04E98" w:rsidRDefault="00E04E98" w:rsidP="00E04E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0FF7FB" w14:textId="77777777" w:rsidR="00E04E98" w:rsidRDefault="00E04E98" w:rsidP="00E04E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A925A9" w14:textId="77777777" w:rsidR="00E04E98" w:rsidRDefault="00E04E98" w:rsidP="00E04E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169730" w14:textId="77777777" w:rsidR="00E04E98" w:rsidRPr="00E04E98" w:rsidRDefault="00E04E98" w:rsidP="00E04E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B301A0" w14:textId="77777777" w:rsidR="00FC3372" w:rsidRPr="00E04E98" w:rsidRDefault="00FC3372" w:rsidP="00E04E98">
      <w:pPr>
        <w:jc w:val="center"/>
        <w:rPr>
          <w:rFonts w:ascii="Times New Roman" w:hAnsi="Times New Roman" w:cs="Times New Roman"/>
          <w:sz w:val="24"/>
          <w:szCs w:val="24"/>
        </w:rPr>
      </w:pPr>
      <w:r w:rsidRPr="00E04E98">
        <w:rPr>
          <w:rFonts w:ascii="Times New Roman" w:hAnsi="Times New Roman" w:cs="Times New Roman"/>
          <w:sz w:val="24"/>
          <w:szCs w:val="24"/>
        </w:rPr>
        <w:t>Отчет:</w:t>
      </w:r>
    </w:p>
    <w:p w14:paraId="7E523442" w14:textId="77777777" w:rsidR="00FC3372" w:rsidRPr="00E04E98" w:rsidRDefault="00FC3372" w:rsidP="00E04E98">
      <w:pPr>
        <w:jc w:val="center"/>
        <w:rPr>
          <w:rFonts w:ascii="Times New Roman" w:hAnsi="Times New Roman" w:cs="Times New Roman"/>
          <w:sz w:val="24"/>
          <w:szCs w:val="24"/>
        </w:rPr>
      </w:pPr>
      <w:r w:rsidRPr="00E04E98">
        <w:rPr>
          <w:rFonts w:ascii="Times New Roman" w:hAnsi="Times New Roman" w:cs="Times New Roman"/>
          <w:sz w:val="24"/>
          <w:szCs w:val="24"/>
        </w:rPr>
        <w:t>По лабораторной работе №1</w:t>
      </w:r>
    </w:p>
    <w:p w14:paraId="32ABBFB7" w14:textId="77777777" w:rsidR="00FC3372" w:rsidRPr="00E04E98" w:rsidRDefault="00FC3372" w:rsidP="00E04E98">
      <w:pPr>
        <w:jc w:val="center"/>
        <w:rPr>
          <w:rFonts w:ascii="Times New Roman" w:hAnsi="Times New Roman" w:cs="Times New Roman"/>
          <w:sz w:val="24"/>
          <w:szCs w:val="24"/>
        </w:rPr>
      </w:pPr>
      <w:r w:rsidRPr="00E04E98">
        <w:rPr>
          <w:rFonts w:ascii="Times New Roman" w:hAnsi="Times New Roman" w:cs="Times New Roman"/>
          <w:sz w:val="24"/>
          <w:szCs w:val="24"/>
        </w:rPr>
        <w:t xml:space="preserve"> «Верстка интерактивного шаблона сайта»</w:t>
      </w:r>
    </w:p>
    <w:p w14:paraId="01E68D27" w14:textId="77777777" w:rsidR="00FC3372" w:rsidRPr="00E04E98" w:rsidRDefault="00FC3372" w:rsidP="00E04E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C1B117" w14:textId="77777777" w:rsidR="00E04E98" w:rsidRDefault="00E04E98" w:rsidP="00E04E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B3815F" w14:textId="77777777" w:rsidR="00E04E98" w:rsidRDefault="00E04E98" w:rsidP="00E04E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76E4F5" w14:textId="77777777" w:rsidR="00E04E98" w:rsidRDefault="00E04E98" w:rsidP="00E04E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3A5239" w14:textId="77777777" w:rsidR="00E04E98" w:rsidRDefault="00E04E98" w:rsidP="00E04E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713447" w14:textId="77777777" w:rsidR="00E04E98" w:rsidRDefault="00E04E98" w:rsidP="00E04E98">
      <w:pPr>
        <w:jc w:val="center"/>
        <w:rPr>
          <w:rFonts w:ascii="Times New Roman" w:hAnsi="Times New Roman" w:cs="Times New Roman"/>
          <w:sz w:val="24"/>
          <w:szCs w:val="24"/>
        </w:rPr>
        <w:sectPr w:rsidR="00E04E9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FEF6899" w14:textId="77777777" w:rsidR="00FC3372" w:rsidRPr="00E04E98" w:rsidRDefault="00FC3372" w:rsidP="00E04E98">
      <w:pPr>
        <w:rPr>
          <w:rFonts w:ascii="Times New Roman" w:hAnsi="Times New Roman" w:cs="Times New Roman"/>
          <w:sz w:val="24"/>
          <w:szCs w:val="24"/>
        </w:rPr>
      </w:pPr>
      <w:r w:rsidRPr="00E04E98">
        <w:rPr>
          <w:rFonts w:ascii="Times New Roman" w:hAnsi="Times New Roman" w:cs="Times New Roman"/>
          <w:sz w:val="24"/>
          <w:szCs w:val="24"/>
        </w:rPr>
        <w:t>Выполнил</w:t>
      </w:r>
      <w:r w:rsidR="00E04E98">
        <w:rPr>
          <w:rFonts w:ascii="Times New Roman" w:hAnsi="Times New Roman" w:cs="Times New Roman"/>
          <w:sz w:val="24"/>
          <w:szCs w:val="24"/>
        </w:rPr>
        <w:t>:</w:t>
      </w:r>
    </w:p>
    <w:p w14:paraId="1E8CA980" w14:textId="64F69A5A" w:rsidR="00FC3372" w:rsidRDefault="00DB5624" w:rsidP="00E04E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FC3372" w:rsidRPr="00E04E98">
        <w:rPr>
          <w:rFonts w:ascii="Times New Roman" w:hAnsi="Times New Roman" w:cs="Times New Roman"/>
          <w:sz w:val="24"/>
          <w:szCs w:val="24"/>
        </w:rPr>
        <w:t>тудент группы</w:t>
      </w:r>
      <w:r w:rsidR="0032202B">
        <w:rPr>
          <w:rFonts w:ascii="Times New Roman" w:hAnsi="Times New Roman" w:cs="Times New Roman"/>
          <w:sz w:val="24"/>
          <w:szCs w:val="24"/>
        </w:rPr>
        <w:t>:</w:t>
      </w:r>
      <w:r w:rsidR="00FC3372" w:rsidRPr="00E04E98">
        <w:rPr>
          <w:rFonts w:ascii="Times New Roman" w:hAnsi="Times New Roman" w:cs="Times New Roman"/>
          <w:sz w:val="24"/>
          <w:szCs w:val="24"/>
        </w:rPr>
        <w:t xml:space="preserve"> Б</w:t>
      </w:r>
      <w:r w:rsidR="00083911">
        <w:rPr>
          <w:rFonts w:ascii="Times New Roman" w:hAnsi="Times New Roman" w:cs="Times New Roman"/>
          <w:sz w:val="24"/>
          <w:szCs w:val="24"/>
        </w:rPr>
        <w:t>17</w:t>
      </w:r>
      <w:r w:rsidR="00FC3372" w:rsidRPr="00E04E98">
        <w:rPr>
          <w:rFonts w:ascii="Times New Roman" w:hAnsi="Times New Roman" w:cs="Times New Roman"/>
          <w:sz w:val="24"/>
          <w:szCs w:val="24"/>
        </w:rPr>
        <w:t>-191-2</w:t>
      </w:r>
    </w:p>
    <w:p w14:paraId="154F46FB" w14:textId="77777777" w:rsidR="00E04E98" w:rsidRPr="00E04E98" w:rsidRDefault="00E04E98" w:rsidP="00E04E98">
      <w:pPr>
        <w:rPr>
          <w:rFonts w:ascii="Times New Roman" w:hAnsi="Times New Roman" w:cs="Times New Roman"/>
          <w:sz w:val="24"/>
          <w:szCs w:val="24"/>
        </w:rPr>
      </w:pPr>
    </w:p>
    <w:p w14:paraId="1D62B67F" w14:textId="77777777" w:rsidR="00FC3372" w:rsidRPr="00E04E98" w:rsidRDefault="00FC3372" w:rsidP="00E04E98">
      <w:pPr>
        <w:rPr>
          <w:rFonts w:ascii="Times New Roman" w:hAnsi="Times New Roman" w:cs="Times New Roman"/>
          <w:sz w:val="24"/>
          <w:szCs w:val="24"/>
        </w:rPr>
      </w:pPr>
      <w:r w:rsidRPr="00E04E98">
        <w:rPr>
          <w:rFonts w:ascii="Times New Roman" w:hAnsi="Times New Roman" w:cs="Times New Roman"/>
          <w:sz w:val="24"/>
          <w:szCs w:val="24"/>
        </w:rPr>
        <w:t>Принял:</w:t>
      </w:r>
    </w:p>
    <w:p w14:paraId="6EFFD929" w14:textId="3D594AA7" w:rsidR="00FC3372" w:rsidRPr="00E04E98" w:rsidRDefault="00DB5624" w:rsidP="00E04E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FC3372" w:rsidRPr="00E04E98">
        <w:rPr>
          <w:rFonts w:ascii="Times New Roman" w:hAnsi="Times New Roman" w:cs="Times New Roman"/>
          <w:sz w:val="24"/>
          <w:szCs w:val="24"/>
        </w:rPr>
        <w:t>тарший преподаватель</w:t>
      </w:r>
    </w:p>
    <w:p w14:paraId="683AEE7B" w14:textId="77777777" w:rsidR="00FC3372" w:rsidRPr="00E04E98" w:rsidRDefault="00FC3372" w:rsidP="00E04E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DBD6CD" w14:textId="346214FF" w:rsidR="00FC3372" w:rsidRDefault="00FC3372" w:rsidP="00E04E98">
      <w:pPr>
        <w:jc w:val="right"/>
        <w:rPr>
          <w:rFonts w:ascii="Times New Roman" w:hAnsi="Times New Roman" w:cs="Times New Roman"/>
          <w:sz w:val="24"/>
          <w:szCs w:val="24"/>
        </w:rPr>
      </w:pPr>
      <w:r w:rsidRPr="00E04E98">
        <w:rPr>
          <w:rFonts w:ascii="Times New Roman" w:hAnsi="Times New Roman" w:cs="Times New Roman"/>
          <w:sz w:val="24"/>
          <w:szCs w:val="24"/>
        </w:rPr>
        <w:t>К</w:t>
      </w:r>
      <w:r w:rsidR="00083911">
        <w:rPr>
          <w:rFonts w:ascii="Times New Roman" w:hAnsi="Times New Roman" w:cs="Times New Roman"/>
          <w:sz w:val="24"/>
          <w:szCs w:val="24"/>
        </w:rPr>
        <w:t>ошина О. В.</w:t>
      </w:r>
    </w:p>
    <w:p w14:paraId="07CC4274" w14:textId="77777777" w:rsidR="00E04E98" w:rsidRDefault="00E04E98" w:rsidP="00E04E98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21E16A9" w14:textId="77777777" w:rsidR="00E04E98" w:rsidRPr="00E04E98" w:rsidRDefault="00E04E98" w:rsidP="00E04E98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75825EB" w14:textId="77777777" w:rsidR="00FC3372" w:rsidRPr="00E04E98" w:rsidRDefault="00FC3372" w:rsidP="00E04E98">
      <w:pPr>
        <w:jc w:val="right"/>
        <w:rPr>
          <w:rFonts w:ascii="Times New Roman" w:hAnsi="Times New Roman" w:cs="Times New Roman"/>
          <w:sz w:val="24"/>
          <w:szCs w:val="24"/>
        </w:rPr>
      </w:pPr>
      <w:r w:rsidRPr="00E04E98">
        <w:rPr>
          <w:rFonts w:ascii="Times New Roman" w:hAnsi="Times New Roman" w:cs="Times New Roman"/>
          <w:sz w:val="24"/>
          <w:szCs w:val="24"/>
        </w:rPr>
        <w:t>Еланцев М.О.</w:t>
      </w:r>
    </w:p>
    <w:p w14:paraId="2BB357A7" w14:textId="77777777" w:rsidR="00E04E98" w:rsidRDefault="00E04E98" w:rsidP="00E04E98">
      <w:pPr>
        <w:jc w:val="center"/>
        <w:rPr>
          <w:rFonts w:ascii="Times New Roman" w:hAnsi="Times New Roman" w:cs="Times New Roman"/>
          <w:sz w:val="24"/>
          <w:szCs w:val="24"/>
        </w:rPr>
        <w:sectPr w:rsidR="00E04E98" w:rsidSect="00E04E9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1A366CC0" w14:textId="77777777" w:rsidR="00FC3372" w:rsidRDefault="00FC3372" w:rsidP="00E04E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F6B560" w14:textId="77777777" w:rsidR="00E04E98" w:rsidRDefault="00E04E98" w:rsidP="00E04E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99037B" w14:textId="77777777" w:rsidR="00E04E98" w:rsidRDefault="00E04E98" w:rsidP="00E04E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277D32" w14:textId="77777777" w:rsidR="00E04E98" w:rsidRDefault="00E04E98" w:rsidP="00E04E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FAB637" w14:textId="77777777" w:rsidR="00E04E98" w:rsidRDefault="00E04E98" w:rsidP="00E04E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2D27A8" w14:textId="77777777" w:rsidR="00E04E98" w:rsidRDefault="00E04E98" w:rsidP="00E04E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574366" w14:textId="77777777" w:rsidR="00E04E98" w:rsidRDefault="00E04E98" w:rsidP="00E04E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C1AB6C" w14:textId="77777777" w:rsidR="00E04E98" w:rsidRDefault="00E04E98" w:rsidP="00E04E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DA2261" w14:textId="77777777" w:rsidR="00E04E98" w:rsidRPr="00E04E98" w:rsidRDefault="00E04E98" w:rsidP="00E04E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65BC67" w14:textId="37FA3127" w:rsidR="00FC3372" w:rsidRPr="00E04E98" w:rsidRDefault="00FC3372" w:rsidP="00E04E98">
      <w:pPr>
        <w:jc w:val="center"/>
        <w:rPr>
          <w:rFonts w:ascii="Times New Roman" w:hAnsi="Times New Roman" w:cs="Times New Roman"/>
          <w:sz w:val="24"/>
          <w:szCs w:val="24"/>
        </w:rPr>
      </w:pPr>
      <w:r w:rsidRPr="00E04E98">
        <w:rPr>
          <w:rFonts w:ascii="Times New Roman" w:hAnsi="Times New Roman" w:cs="Times New Roman"/>
          <w:sz w:val="24"/>
          <w:szCs w:val="24"/>
        </w:rPr>
        <w:t>Ижевск 20</w:t>
      </w:r>
      <w:r w:rsidR="00083911">
        <w:rPr>
          <w:rFonts w:ascii="Times New Roman" w:hAnsi="Times New Roman" w:cs="Times New Roman"/>
          <w:sz w:val="24"/>
          <w:szCs w:val="24"/>
        </w:rPr>
        <w:t>20</w:t>
      </w:r>
    </w:p>
    <w:p w14:paraId="67F99B19" w14:textId="77777777" w:rsidR="00FC3372" w:rsidRPr="00E04E98" w:rsidRDefault="00FC3372" w:rsidP="00E04E98">
      <w:pPr>
        <w:jc w:val="center"/>
        <w:rPr>
          <w:rFonts w:ascii="Times New Roman" w:hAnsi="Times New Roman" w:cs="Times New Roman"/>
          <w:sz w:val="24"/>
          <w:szCs w:val="24"/>
        </w:rPr>
      </w:pPr>
      <w:r w:rsidRPr="00E04E98">
        <w:rPr>
          <w:rFonts w:ascii="Times New Roman" w:hAnsi="Times New Roman" w:cs="Times New Roman"/>
          <w:sz w:val="24"/>
          <w:szCs w:val="24"/>
        </w:rPr>
        <w:lastRenderedPageBreak/>
        <w:t>ПОСТАНОВКА ЗАДАЧИ</w:t>
      </w:r>
    </w:p>
    <w:p w14:paraId="6DC00C8F" w14:textId="77777777" w:rsidR="00FC3372" w:rsidRPr="00E04E98" w:rsidRDefault="00FC3372" w:rsidP="00E04E9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04E98">
        <w:rPr>
          <w:rFonts w:ascii="Times New Roman" w:hAnsi="Times New Roman" w:cs="Times New Roman"/>
          <w:sz w:val="24"/>
          <w:szCs w:val="24"/>
        </w:rPr>
        <w:t xml:space="preserve">Сверстать адаптивный сайт использую блочную верстку. Также должны быть выполнены следующие требования: </w:t>
      </w:r>
    </w:p>
    <w:p w14:paraId="7BAEBB2A" w14:textId="77777777" w:rsidR="00FC3372" w:rsidRPr="00E04E98" w:rsidRDefault="00FC3372" w:rsidP="00E04E98">
      <w:pPr>
        <w:pStyle w:val="a3"/>
        <w:numPr>
          <w:ilvl w:val="0"/>
          <w:numId w:val="1"/>
        </w:numPr>
        <w:spacing w:line="360" w:lineRule="auto"/>
        <w:jc w:val="both"/>
        <w:rPr>
          <w:color w:val="000000"/>
        </w:rPr>
      </w:pPr>
      <w:r w:rsidRPr="00E04E98">
        <w:rPr>
          <w:color w:val="000000"/>
        </w:rPr>
        <w:t>Ширина основной части для ПК версии – фиксированная (1024 пикселей)</w:t>
      </w:r>
    </w:p>
    <w:p w14:paraId="794F25C7" w14:textId="77777777" w:rsidR="00FC3372" w:rsidRPr="00E04E98" w:rsidRDefault="00FC3372" w:rsidP="00E04E98">
      <w:pPr>
        <w:pStyle w:val="a3"/>
        <w:numPr>
          <w:ilvl w:val="0"/>
          <w:numId w:val="1"/>
        </w:numPr>
        <w:spacing w:line="360" w:lineRule="auto"/>
        <w:jc w:val="both"/>
        <w:rPr>
          <w:color w:val="000000"/>
        </w:rPr>
      </w:pPr>
      <w:r w:rsidRPr="00E04E98">
        <w:rPr>
          <w:color w:val="000000"/>
        </w:rPr>
        <w:t>При нажатии на логотип – переход на главную страницу</w:t>
      </w:r>
    </w:p>
    <w:p w14:paraId="6C69364E" w14:textId="77777777" w:rsidR="00FC3372" w:rsidRPr="00E04E98" w:rsidRDefault="00FC3372" w:rsidP="00E04E98">
      <w:pPr>
        <w:pStyle w:val="a3"/>
        <w:numPr>
          <w:ilvl w:val="0"/>
          <w:numId w:val="1"/>
        </w:numPr>
        <w:spacing w:line="360" w:lineRule="auto"/>
        <w:jc w:val="both"/>
        <w:rPr>
          <w:color w:val="000000"/>
        </w:rPr>
      </w:pPr>
      <w:r w:rsidRPr="00E04E98">
        <w:rPr>
          <w:color w:val="000000"/>
        </w:rPr>
        <w:t>Все ссылки должны подсвечиваться при наведении (в меню – фон, в тексте – цвет текста)</w:t>
      </w:r>
    </w:p>
    <w:p w14:paraId="1B5547A6" w14:textId="77777777" w:rsidR="00FC3372" w:rsidRPr="00E04E98" w:rsidRDefault="00FC3372" w:rsidP="00E04E98">
      <w:pPr>
        <w:pStyle w:val="a3"/>
        <w:numPr>
          <w:ilvl w:val="0"/>
          <w:numId w:val="1"/>
        </w:numPr>
        <w:spacing w:line="360" w:lineRule="auto"/>
        <w:jc w:val="both"/>
        <w:rPr>
          <w:color w:val="000000"/>
        </w:rPr>
      </w:pPr>
      <w:r w:rsidRPr="00E04E98">
        <w:rPr>
          <w:color w:val="000000"/>
        </w:rPr>
        <w:t>Заголовок страницы с помощью тега h1</w:t>
      </w:r>
    </w:p>
    <w:p w14:paraId="31AA61C7" w14:textId="77777777" w:rsidR="00FC3372" w:rsidRPr="00E04E98" w:rsidRDefault="00FC3372" w:rsidP="00E04E98">
      <w:pPr>
        <w:pStyle w:val="a3"/>
        <w:numPr>
          <w:ilvl w:val="0"/>
          <w:numId w:val="1"/>
        </w:numPr>
        <w:spacing w:line="360" w:lineRule="auto"/>
        <w:jc w:val="both"/>
        <w:rPr>
          <w:color w:val="000000"/>
          <w:lang w:val="en-US"/>
        </w:rPr>
      </w:pPr>
      <w:r w:rsidRPr="00E04E98">
        <w:rPr>
          <w:color w:val="000000"/>
        </w:rPr>
        <w:t>При</w:t>
      </w:r>
      <w:r w:rsidRPr="00E04E98">
        <w:rPr>
          <w:color w:val="000000"/>
          <w:lang w:val="en-US"/>
        </w:rPr>
        <w:t xml:space="preserve"> </w:t>
      </w:r>
      <w:r w:rsidRPr="00E04E98">
        <w:rPr>
          <w:color w:val="000000"/>
        </w:rPr>
        <w:t>верстке</w:t>
      </w:r>
      <w:r w:rsidRPr="00E04E98">
        <w:rPr>
          <w:color w:val="000000"/>
          <w:lang w:val="en-US"/>
        </w:rPr>
        <w:t xml:space="preserve"> </w:t>
      </w:r>
      <w:r w:rsidRPr="00E04E98">
        <w:rPr>
          <w:color w:val="000000"/>
        </w:rPr>
        <w:t>использовать</w:t>
      </w:r>
      <w:r w:rsidRPr="00E04E98">
        <w:rPr>
          <w:color w:val="000000"/>
          <w:lang w:val="en-US"/>
        </w:rPr>
        <w:t xml:space="preserve"> HTML5-</w:t>
      </w:r>
      <w:r w:rsidRPr="00E04E98">
        <w:rPr>
          <w:color w:val="000000"/>
        </w:rPr>
        <w:t>тэги</w:t>
      </w:r>
      <w:r w:rsidRPr="00E04E98">
        <w:rPr>
          <w:color w:val="000000"/>
          <w:lang w:val="en-US"/>
        </w:rPr>
        <w:t xml:space="preserve"> (header, footer, section, article, nav)</w:t>
      </w:r>
    </w:p>
    <w:p w14:paraId="7075EB27" w14:textId="77777777" w:rsidR="00E04E98" w:rsidRPr="00E04E98" w:rsidRDefault="00FC3372" w:rsidP="00E04E98">
      <w:pPr>
        <w:pStyle w:val="a3"/>
        <w:numPr>
          <w:ilvl w:val="0"/>
          <w:numId w:val="1"/>
        </w:numPr>
        <w:spacing w:line="360" w:lineRule="auto"/>
        <w:jc w:val="both"/>
      </w:pPr>
      <w:r w:rsidRPr="00E04E98">
        <w:rPr>
          <w:color w:val="000000"/>
        </w:rPr>
        <w:t>Мобильная версия сайта включается для экранов с шириной меньше 1024 пикселей. В мобильной версии все блоки – не фиксированные, растягиваются по ширине экрана</w:t>
      </w:r>
    </w:p>
    <w:p w14:paraId="76CB2B87" w14:textId="77777777" w:rsidR="00E04E98" w:rsidRDefault="00E04E98" w:rsidP="00E04E98">
      <w:pPr>
        <w:pStyle w:val="a3"/>
        <w:numPr>
          <w:ilvl w:val="0"/>
          <w:numId w:val="1"/>
        </w:numPr>
        <w:spacing w:line="360" w:lineRule="auto"/>
        <w:jc w:val="both"/>
      </w:pPr>
      <w:r w:rsidRPr="00E44BDA">
        <w:t xml:space="preserve">Добавить на сайт два интерактивных элемента </w:t>
      </w:r>
      <w:r>
        <w:t>Всплывающее окно</w:t>
      </w:r>
      <w:r w:rsidRPr="00E44BDA">
        <w:t xml:space="preserve"> </w:t>
      </w:r>
      <w:r>
        <w:t xml:space="preserve">и кнопку </w:t>
      </w:r>
      <w:r w:rsidRPr="00E44BDA">
        <w:t>“</w:t>
      </w:r>
      <w:r>
        <w:t>Вверх</w:t>
      </w:r>
      <w:r w:rsidRPr="00E44BDA">
        <w:t>”</w:t>
      </w:r>
      <w:r>
        <w:t>.</w:t>
      </w:r>
    </w:p>
    <w:p w14:paraId="6B51DDB1" w14:textId="77777777" w:rsidR="00E04E98" w:rsidRDefault="00E04E98" w:rsidP="00A1002C">
      <w:pPr>
        <w:pStyle w:val="a3"/>
        <w:spacing w:line="360" w:lineRule="auto"/>
        <w:jc w:val="center"/>
        <w:rPr>
          <w:color w:val="000000"/>
        </w:rPr>
      </w:pPr>
      <w:r>
        <w:rPr>
          <w:color w:val="000000"/>
        </w:rPr>
        <w:t>РЕЗУЛЬТАТЫ</w:t>
      </w:r>
      <w:r w:rsidR="00F92474">
        <w:rPr>
          <w:color w:val="000000"/>
        </w:rPr>
        <w:t xml:space="preserve"> ПРОЕКТА</w:t>
      </w:r>
    </w:p>
    <w:p w14:paraId="1B0BFBCF" w14:textId="77777777" w:rsidR="00DB5624" w:rsidRDefault="00E04E98" w:rsidP="00A1002C">
      <w:pPr>
        <w:pStyle w:val="a3"/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>На рисунках 1-3 п</w:t>
      </w:r>
      <w:r w:rsidR="00A1002C">
        <w:rPr>
          <w:color w:val="000000"/>
        </w:rPr>
        <w:t xml:space="preserve">оказан вид сайта для ПК версии. </w:t>
      </w:r>
    </w:p>
    <w:p w14:paraId="553FD948" w14:textId="77777777" w:rsidR="00DB5624" w:rsidRDefault="00A1002C" w:rsidP="00DB5624">
      <w:pPr>
        <w:pStyle w:val="a3"/>
        <w:spacing w:line="360" w:lineRule="auto"/>
        <w:ind w:firstLine="708"/>
        <w:rPr>
          <w:noProof/>
        </w:rPr>
      </w:pPr>
      <w:r>
        <w:rPr>
          <w:color w:val="000000"/>
        </w:rPr>
        <w:t>На рисунке 4 приведен вид мобильной версии сайта.</w:t>
      </w:r>
      <w:r w:rsidR="00083911" w:rsidRPr="00083911">
        <w:rPr>
          <w:noProof/>
        </w:rPr>
        <w:t xml:space="preserve"> </w:t>
      </w:r>
    </w:p>
    <w:p w14:paraId="67E45241" w14:textId="0D7F75ED" w:rsidR="00A1002C" w:rsidRPr="00C771BD" w:rsidRDefault="00083911" w:rsidP="00DB5624">
      <w:pPr>
        <w:pStyle w:val="a3"/>
        <w:spacing w:line="360" w:lineRule="auto"/>
        <w:ind w:firstLine="708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1A873904" wp14:editId="5A3862C1">
            <wp:extent cx="5038725" cy="24269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949" cy="242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469EB" w14:textId="6FF824C6" w:rsidR="00E04E98" w:rsidRDefault="00E04E98" w:rsidP="0032202B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</w:t>
      </w:r>
      <w:r w:rsidR="00A1002C">
        <w:rPr>
          <w:color w:val="000000"/>
        </w:rPr>
        <w:t>.</w:t>
      </w:r>
      <w:r>
        <w:rPr>
          <w:color w:val="000000"/>
        </w:rPr>
        <w:t xml:space="preserve"> 1.</w:t>
      </w:r>
      <w:r w:rsidR="00A1002C">
        <w:rPr>
          <w:color w:val="000000"/>
        </w:rPr>
        <w:t xml:space="preserve"> Верхняя часть сайта с выделенным курсором пунктом меню</w:t>
      </w:r>
    </w:p>
    <w:p w14:paraId="1DA7B1C0" w14:textId="4021B394" w:rsidR="00083911" w:rsidRDefault="00083911" w:rsidP="0032202B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67F30A7B" wp14:editId="2C8ADAD1">
            <wp:extent cx="5486400" cy="26443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8139" cy="265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04233" w14:textId="5BEBE98F" w:rsidR="00E04E98" w:rsidRDefault="00E04E98" w:rsidP="0032202B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</w:p>
    <w:p w14:paraId="36887299" w14:textId="77777777" w:rsidR="00E04E98" w:rsidRDefault="00E04E98" w:rsidP="0032202B">
      <w:pPr>
        <w:pStyle w:val="a3"/>
        <w:spacing w:before="0" w:beforeAutospacing="0" w:after="240" w:afterAutospacing="0" w:line="360" w:lineRule="auto"/>
        <w:jc w:val="center"/>
        <w:rPr>
          <w:color w:val="000000"/>
        </w:rPr>
      </w:pPr>
      <w:r>
        <w:rPr>
          <w:color w:val="000000"/>
        </w:rPr>
        <w:t>Рис</w:t>
      </w:r>
      <w:r w:rsidR="00A1002C">
        <w:rPr>
          <w:color w:val="000000"/>
        </w:rPr>
        <w:t>.</w:t>
      </w:r>
      <w:r>
        <w:rPr>
          <w:color w:val="000000"/>
        </w:rPr>
        <w:t xml:space="preserve"> 2.</w:t>
      </w:r>
      <w:r w:rsidR="00A1002C">
        <w:rPr>
          <w:color w:val="000000"/>
        </w:rPr>
        <w:t xml:space="preserve"> Нижняя часть сайта с кнопкой Вверх</w:t>
      </w:r>
    </w:p>
    <w:p w14:paraId="2BA129C8" w14:textId="378316AA" w:rsidR="00E04E98" w:rsidRDefault="00083911" w:rsidP="0032202B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3B094011" wp14:editId="02B9601E">
            <wp:extent cx="5466559" cy="26371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1874" cy="264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C9B19" w14:textId="77777777" w:rsidR="00E04E98" w:rsidRDefault="00E04E98" w:rsidP="0032202B">
      <w:pPr>
        <w:pStyle w:val="a3"/>
        <w:spacing w:before="0" w:beforeAutospacing="0" w:after="240" w:afterAutospacing="0" w:line="360" w:lineRule="auto"/>
        <w:jc w:val="center"/>
        <w:rPr>
          <w:color w:val="000000"/>
        </w:rPr>
      </w:pPr>
      <w:r>
        <w:rPr>
          <w:color w:val="000000"/>
        </w:rPr>
        <w:t>Рис</w:t>
      </w:r>
      <w:r w:rsidRPr="00A1002C">
        <w:rPr>
          <w:color w:val="000000"/>
          <w:lang w:val="en-US"/>
        </w:rPr>
        <w:t>. 3</w:t>
      </w:r>
      <w:r w:rsidR="00A1002C" w:rsidRPr="00A1002C">
        <w:rPr>
          <w:color w:val="000000"/>
          <w:lang w:val="en-US"/>
        </w:rPr>
        <w:t>.</w:t>
      </w:r>
      <w:r w:rsidRPr="00A1002C">
        <w:rPr>
          <w:color w:val="000000"/>
          <w:lang w:val="en-US"/>
        </w:rPr>
        <w:t xml:space="preserve"> </w:t>
      </w:r>
      <w:r>
        <w:rPr>
          <w:color w:val="000000"/>
        </w:rPr>
        <w:t>Всплывающее</w:t>
      </w:r>
      <w:r w:rsidRPr="00A1002C">
        <w:rPr>
          <w:color w:val="000000"/>
          <w:lang w:val="en-US"/>
        </w:rPr>
        <w:t xml:space="preserve"> </w:t>
      </w:r>
      <w:r>
        <w:rPr>
          <w:color w:val="000000"/>
        </w:rPr>
        <w:t>окно</w:t>
      </w:r>
    </w:p>
    <w:p w14:paraId="2466E5D3" w14:textId="2730F55D" w:rsidR="00A1002C" w:rsidRPr="00A1002C" w:rsidRDefault="0038435A" w:rsidP="0032202B">
      <w:pPr>
        <w:pStyle w:val="a3"/>
        <w:spacing w:before="0" w:beforeAutospacing="0" w:after="0" w:afterAutospacing="0" w:line="360" w:lineRule="auto"/>
        <w:jc w:val="center"/>
        <w:rPr>
          <w:color w:val="000000"/>
          <w:lang w:val="en-US"/>
        </w:rPr>
      </w:pPr>
      <w:r>
        <w:rPr>
          <w:noProof/>
        </w:rPr>
        <w:lastRenderedPageBreak/>
        <w:drawing>
          <wp:inline distT="0" distB="0" distL="0" distR="0" wp14:anchorId="1C41B9EB" wp14:editId="4991122C">
            <wp:extent cx="2844800" cy="4800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6973" cy="482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9E08" w14:textId="77777777" w:rsidR="00A1002C" w:rsidRPr="0032202B" w:rsidRDefault="00A1002C" w:rsidP="0032202B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</w:t>
      </w:r>
      <w:r w:rsidRPr="00C771BD">
        <w:rPr>
          <w:color w:val="000000"/>
        </w:rPr>
        <w:t xml:space="preserve">. 4. </w:t>
      </w:r>
      <w:r>
        <w:rPr>
          <w:color w:val="000000"/>
        </w:rPr>
        <w:t>Вид мобильной версии сайта</w:t>
      </w:r>
    </w:p>
    <w:p w14:paraId="793A4C3B" w14:textId="77777777" w:rsidR="00F92474" w:rsidRPr="00083911" w:rsidRDefault="00F9247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83911">
        <w:rPr>
          <w:color w:val="000000"/>
        </w:rPr>
        <w:br w:type="page"/>
      </w:r>
    </w:p>
    <w:p w14:paraId="4C8B5D88" w14:textId="77777777" w:rsidR="00E04E98" w:rsidRPr="00C771BD" w:rsidRDefault="00E04E98" w:rsidP="00A1002C">
      <w:pPr>
        <w:pStyle w:val="a3"/>
        <w:spacing w:line="360" w:lineRule="auto"/>
        <w:jc w:val="center"/>
        <w:rPr>
          <w:color w:val="000000"/>
        </w:rPr>
      </w:pPr>
      <w:r>
        <w:rPr>
          <w:color w:val="000000"/>
          <w:lang w:val="en-US"/>
        </w:rPr>
        <w:lastRenderedPageBreak/>
        <w:t>HTML</w:t>
      </w:r>
      <w:r w:rsidRPr="00C771BD">
        <w:rPr>
          <w:color w:val="000000"/>
        </w:rPr>
        <w:t xml:space="preserve"> – </w:t>
      </w:r>
      <w:r>
        <w:rPr>
          <w:color w:val="000000"/>
        </w:rPr>
        <w:t>КОД</w:t>
      </w:r>
    </w:p>
    <w:p w14:paraId="4AB75B77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&lt;html&gt;</w:t>
      </w:r>
    </w:p>
    <w:p w14:paraId="773CC0B0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&lt;head&gt;</w:t>
      </w:r>
    </w:p>
    <w:p w14:paraId="70B925AF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&lt;meta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8435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charset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843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"UTF-8"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9E78D42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&lt;meta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8435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843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"viewport"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8435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content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843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"width=device-width, initial-scale=1.0"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1322D8FF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&lt;meta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8435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http-</w:t>
      </w:r>
      <w:proofErr w:type="spellStart"/>
      <w:r w:rsidRPr="0038435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equiv</w:t>
      </w:r>
      <w:proofErr w:type="spellEnd"/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843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"X-UA-Compatible"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8435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content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843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proofErr w:type="gramStart"/>
      <w:r w:rsidRPr="003843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ie</w:t>
      </w:r>
      <w:proofErr w:type="spellEnd"/>
      <w:proofErr w:type="gramEnd"/>
      <w:r w:rsidRPr="003843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=edge"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AEB7512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title</w:t>
      </w:r>
      <w:proofErr w:type="spellEnd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Сайт молодого художника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title</w:t>
      </w:r>
      <w:proofErr w:type="spellEnd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75F7037C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&lt;link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38435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rel</w:t>
      </w:r>
      <w:proofErr w:type="spellEnd"/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843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"stylesheet"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38435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proofErr w:type="spellEnd"/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843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"style.css"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204DA4FC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8435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src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843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"http://ajax.googleapis.com/ajax/libs/jquery/1.7.1/jquery.min.js"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&gt;&lt;/script&gt;</w:t>
      </w:r>
    </w:p>
    <w:p w14:paraId="5DBF119D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613AB7A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8435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843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"text/</w:t>
      </w:r>
      <w:proofErr w:type="spellStart"/>
      <w:r w:rsidRPr="003843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javascript</w:t>
      </w:r>
      <w:proofErr w:type="spellEnd"/>
      <w:r w:rsidRPr="003843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BA608F7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38435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$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843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() {</w:t>
      </w:r>
    </w:p>
    <w:p w14:paraId="6BB2B48F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38435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$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8435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window</w:t>
      </w:r>
      <w:proofErr w:type="gramStart"/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38435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scroll</w:t>
      </w:r>
      <w:proofErr w:type="gramEnd"/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843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() {</w:t>
      </w:r>
    </w:p>
    <w:p w14:paraId="41C5C111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38435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38435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$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843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proofErr w:type="gramStart"/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proofErr w:type="spellStart"/>
      <w:r w:rsidRPr="0038435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scrollTop</w:t>
      </w:r>
      <w:proofErr w:type="spellEnd"/>
      <w:proofErr w:type="gramEnd"/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 != </w:t>
      </w:r>
      <w:r w:rsidRPr="0038435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14:paraId="5A8C9166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38435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$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8435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</w:t>
      </w:r>
      <w:proofErr w:type="spellStart"/>
      <w:r w:rsidRPr="0038435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toTop</w:t>
      </w:r>
      <w:proofErr w:type="spellEnd"/>
      <w:r w:rsidRPr="0038435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gramStart"/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proofErr w:type="spellStart"/>
      <w:r w:rsidRPr="0038435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fadeIn</w:t>
      </w:r>
      <w:proofErr w:type="spellEnd"/>
      <w:proofErr w:type="gramEnd"/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5DB2E94B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} </w:t>
      </w:r>
      <w:r w:rsidRPr="0038435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33ACCA06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38435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$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8435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</w:t>
      </w:r>
      <w:proofErr w:type="spellStart"/>
      <w:r w:rsidRPr="0038435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toTop</w:t>
      </w:r>
      <w:proofErr w:type="spellEnd"/>
      <w:r w:rsidRPr="0038435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gramStart"/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proofErr w:type="spellStart"/>
      <w:r w:rsidRPr="0038435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fadeOut</w:t>
      </w:r>
      <w:proofErr w:type="spellEnd"/>
      <w:proofErr w:type="gramEnd"/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06CF119D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}</w:t>
      </w:r>
    </w:p>
    <w:p w14:paraId="50E367CF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});</w:t>
      </w:r>
    </w:p>
    <w:p w14:paraId="3F125DBF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38435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$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8435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</w:t>
      </w:r>
      <w:proofErr w:type="spellStart"/>
      <w:r w:rsidRPr="0038435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toTop</w:t>
      </w:r>
      <w:proofErr w:type="spellEnd"/>
      <w:r w:rsidRPr="0038435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gramStart"/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38435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click</w:t>
      </w:r>
      <w:proofErr w:type="gramEnd"/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843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() {</w:t>
      </w:r>
    </w:p>
    <w:p w14:paraId="3EA3314B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38435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$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8435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proofErr w:type="gramStart"/>
      <w:r w:rsidRPr="0038435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body,html</w:t>
      </w:r>
      <w:proofErr w:type="spellEnd"/>
      <w:proofErr w:type="gramEnd"/>
      <w:r w:rsidRPr="0038435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38435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animate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 </w:t>
      </w:r>
      <w:proofErr w:type="spellStart"/>
      <w:r w:rsidRPr="0038435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scrollTop</w:t>
      </w:r>
      <w:proofErr w:type="spellEnd"/>
      <w:r w:rsidRPr="0038435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8435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}, </w:t>
      </w:r>
      <w:r w:rsidRPr="0038435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800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5A6D9F9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});</w:t>
      </w:r>
    </w:p>
    <w:p w14:paraId="3D04E320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});</w:t>
      </w:r>
    </w:p>
    <w:p w14:paraId="7F8A08E7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&lt;/script&gt;</w:t>
      </w:r>
    </w:p>
    <w:p w14:paraId="6D8494A7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&lt;/head&gt;</w:t>
      </w:r>
    </w:p>
    <w:p w14:paraId="1247CBEC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766DCF2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&lt;body&gt;</w:t>
      </w:r>
    </w:p>
    <w:p w14:paraId="7037234D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8435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843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"container"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E5236B0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&lt;header&gt;</w:t>
      </w:r>
    </w:p>
    <w:p w14:paraId="0308BF34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8435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843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"phone"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38435A">
        <w:rPr>
          <w:rFonts w:ascii="Consolas" w:eastAsia="Times New Roman" w:hAnsi="Consolas" w:cs="Times New Roman"/>
          <w:color w:val="CD3131"/>
          <w:sz w:val="21"/>
          <w:szCs w:val="21"/>
          <w:lang w:val="en-US" w:eastAsia="ru-RU"/>
        </w:rPr>
        <w:t>align</w:t>
      </w:r>
      <w:proofErr w:type="gramEnd"/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843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"right"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19BE963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+7-912-440-97-23</w:t>
      </w:r>
    </w:p>
    <w:p w14:paraId="555536FC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412B3EFA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38435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proofErr w:type="spellEnd"/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843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"index.html"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31BD6F6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&lt;img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8435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src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843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"img/logo.jpeg"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8435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width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843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"100"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8435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height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843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"100"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E12628C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</w:t>
      </w:r>
    </w:p>
    <w:p w14:paraId="325B8421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&lt;/header&gt;</w:t>
      </w:r>
    </w:p>
    <w:p w14:paraId="7BE8B5B5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98FEB26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&lt;nav&gt;</w:t>
      </w:r>
    </w:p>
    <w:p w14:paraId="113CD72A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&lt;ul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8435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style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843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"list-style-type: none; margin:0; padding: 0;"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6172F3C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&lt;li&gt;&lt;a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38435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proofErr w:type="spellEnd"/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843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""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Главная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&lt;/a&gt;&lt;/li&gt;</w:t>
      </w:r>
    </w:p>
    <w:p w14:paraId="227C0DDB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&lt;li&gt;&lt;a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38435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proofErr w:type="spellEnd"/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843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""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Галерея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&lt;/a&gt;&lt;/li&gt;</w:t>
      </w:r>
    </w:p>
    <w:p w14:paraId="0C2C441B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&lt;li&gt;&lt;a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38435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proofErr w:type="spellEnd"/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843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""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Биография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&lt;/a&gt;&lt;/li&gt;</w:t>
      </w:r>
    </w:p>
    <w:p w14:paraId="193D8678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&lt;/ul&gt;</w:t>
      </w:r>
    </w:p>
    <w:p w14:paraId="685C6815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&lt;/nav&gt;</w:t>
      </w:r>
    </w:p>
    <w:p w14:paraId="3C11DA33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3ECB7F0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&lt;main&gt;</w:t>
      </w:r>
    </w:p>
    <w:p w14:paraId="7B592AC1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8435A">
        <w:rPr>
          <w:rFonts w:ascii="Consolas" w:eastAsia="Times New Roman" w:hAnsi="Consolas" w:cs="Times New Roman"/>
          <w:color w:val="CD3131"/>
          <w:sz w:val="21"/>
          <w:szCs w:val="21"/>
          <w:lang w:val="en-US" w:eastAsia="ru-RU"/>
        </w:rPr>
        <w:t>align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843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"center"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8435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style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843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"margin: 20px"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Сайт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молодого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художника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&lt;/H1&gt;</w:t>
      </w:r>
    </w:p>
    <w:p w14:paraId="26CA33A3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8435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843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3843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imgtop</w:t>
      </w:r>
      <w:proofErr w:type="spellEnd"/>
      <w:r w:rsidRPr="003843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</w:t>
      </w:r>
      <w:proofErr w:type="spellStart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img</w:t>
      </w:r>
      <w:proofErr w:type="spellEnd"/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38435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src</w:t>
      </w:r>
      <w:proofErr w:type="spellEnd"/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843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3843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img</w:t>
      </w:r>
      <w:proofErr w:type="spellEnd"/>
      <w:r w:rsidRPr="003843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/3.jpeg"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/&gt;&lt;/div&gt;</w:t>
      </w:r>
    </w:p>
    <w:p w14:paraId="362BC211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&lt;p&gt;</w:t>
      </w:r>
    </w:p>
    <w:p w14:paraId="47C0D573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Этот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сайт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создан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для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того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чтобы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посетители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прочие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заинтересованные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лица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могли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заказать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работу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@lord_dantalion.</w:t>
      </w:r>
    </w:p>
    <w:p w14:paraId="4BC97D5C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&lt;/p&gt;</w:t>
      </w:r>
    </w:p>
    <w:p w14:paraId="0BDB116F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&lt;p&gt;</w:t>
      </w:r>
    </w:p>
    <w:p w14:paraId="6E388F16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Ниже представлен прайс-лист с различными услугами.</w:t>
      </w:r>
    </w:p>
    <w:p w14:paraId="0AD62EF0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gramStart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p&gt;&lt;</w:t>
      </w:r>
      <w:proofErr w:type="gramEnd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p&gt;</w:t>
      </w:r>
    </w:p>
    <w:p w14:paraId="55D36F0C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Ознакомившись с расценкой и определившись с заказом, </w:t>
      </w:r>
      <w:proofErr w:type="gramStart"/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нажмите</w:t>
      </w:r>
      <w:proofErr w:type="gramEnd"/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Заказать и заполните форму.</w:t>
      </w:r>
    </w:p>
    <w:p w14:paraId="2B58129A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&lt;/p&gt;</w:t>
      </w:r>
    </w:p>
    <w:p w14:paraId="6CCE5F5B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&lt;table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8435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cellspacing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843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"0"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8435A">
        <w:rPr>
          <w:rFonts w:ascii="Consolas" w:eastAsia="Times New Roman" w:hAnsi="Consolas" w:cs="Times New Roman"/>
          <w:color w:val="CD3131"/>
          <w:sz w:val="21"/>
          <w:szCs w:val="21"/>
          <w:lang w:val="en-US" w:eastAsia="ru-RU"/>
        </w:rPr>
        <w:t>border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843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"1"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8435A">
        <w:rPr>
          <w:rFonts w:ascii="Consolas" w:eastAsia="Times New Roman" w:hAnsi="Consolas" w:cs="Times New Roman"/>
          <w:color w:val="CD3131"/>
          <w:sz w:val="21"/>
          <w:szCs w:val="21"/>
          <w:lang w:val="en-US" w:eastAsia="ru-RU"/>
        </w:rPr>
        <w:t>align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843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"center"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8435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cellpadding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843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"3"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42D15DA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&lt;caption&gt;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Пейзаж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&lt;/caption&gt;</w:t>
      </w:r>
    </w:p>
    <w:p w14:paraId="10AC2656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&lt;tr&gt;</w:t>
      </w:r>
    </w:p>
    <w:p w14:paraId="3747786D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Материал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4BE3B681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20х40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79DD4295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40х60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38505886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100х160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7D60D309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Другой размер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068CEF9E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tr</w:t>
      </w:r>
      <w:proofErr w:type="spellEnd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67D130E0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tr</w:t>
      </w:r>
      <w:proofErr w:type="spellEnd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5F4CEF38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Масло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25821C20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1000 руб.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0B7DB6DE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3000 руб.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70DD21CF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7000 руб.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6E67071F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Договорная цена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01891319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tr</w:t>
      </w:r>
      <w:proofErr w:type="spellEnd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02AE49AD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tr</w:t>
      </w:r>
      <w:proofErr w:type="spellEnd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734D3009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proofErr w:type="spellStart"/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Акврель</w:t>
      </w:r>
      <w:proofErr w:type="spellEnd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7338CBD4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300 руб.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64F06D96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1700 руб.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76A91125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5900 руб.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4F03A9BB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Договорная цена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5A935D59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tr</w:t>
      </w:r>
      <w:proofErr w:type="spellEnd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6271072E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tr</w:t>
      </w:r>
      <w:proofErr w:type="spellEnd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252D6679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Графика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59C105F9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700 руб.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5D0F0F60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1980 руб.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25CDC1A0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7000 руб.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6189D23E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Договорная цена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7F537A6C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tr</w:t>
      </w:r>
      <w:proofErr w:type="spellEnd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408C82A3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tr</w:t>
      </w:r>
      <w:proofErr w:type="spellEnd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697C755D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Смешанная техника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66AF5BEE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1600 руб.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7066AFEC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4000 руб.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2E77D13E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12000 руб.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45A30F90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Договорная цена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1B98F190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tr</w:t>
      </w:r>
      <w:proofErr w:type="spellEnd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5577EA84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table</w:t>
      </w:r>
      <w:proofErr w:type="spellEnd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746CB58C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br</w:t>
      </w:r>
      <w:proofErr w:type="spellEnd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097DB5C5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ul</w:t>
      </w:r>
      <w:proofErr w:type="spellEnd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36B30E6C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>            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&lt;li&gt;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Заказ выполняется от суток до месяца в зависимости от размера заказа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&lt;/li&gt;</w:t>
      </w:r>
    </w:p>
    <w:p w14:paraId="0E3D267F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li</w:t>
      </w:r>
      <w:proofErr w:type="spellEnd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Предоплата 50%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li</w:t>
      </w:r>
      <w:proofErr w:type="spellEnd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5AFA80C5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&lt;li&gt;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Возможны корректировки в процессе выполнения работы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&lt;/li&gt;</w:t>
      </w:r>
    </w:p>
    <w:p w14:paraId="572AECF7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ul</w:t>
      </w:r>
      <w:proofErr w:type="spellEnd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24D1B30C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br</w:t>
      </w:r>
      <w:proofErr w:type="spellEnd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1BCE9BBE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ol</w:t>
      </w:r>
      <w:proofErr w:type="spellEnd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60398D55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li</w:t>
      </w:r>
      <w:proofErr w:type="spellEnd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Выберите интересующую Вас </w:t>
      </w:r>
      <w:proofErr w:type="gramStart"/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услугу.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gramEnd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/</w:t>
      </w:r>
      <w:proofErr w:type="spellStart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li</w:t>
      </w:r>
      <w:proofErr w:type="spellEnd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1AEFD065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li</w:t>
      </w:r>
      <w:proofErr w:type="spellEnd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Оформите </w:t>
      </w:r>
      <w:proofErr w:type="gramStart"/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заявку.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gramEnd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/</w:t>
      </w:r>
      <w:proofErr w:type="spellStart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li</w:t>
      </w:r>
      <w:proofErr w:type="spellEnd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7D1A7659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li</w:t>
      </w:r>
      <w:proofErr w:type="spellEnd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Ожидайте ответ на отправленную </w:t>
      </w:r>
      <w:proofErr w:type="gramStart"/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заявку.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gramEnd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/</w:t>
      </w:r>
      <w:proofErr w:type="spellStart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li</w:t>
      </w:r>
      <w:proofErr w:type="spellEnd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7B3B355B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proofErr w:type="spellStart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ol</w:t>
      </w:r>
      <w:proofErr w:type="spellEnd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297ADC2C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br</w:t>
      </w:r>
      <w:proofErr w:type="spellEnd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95D3E0D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&lt;button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8435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843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"show"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8435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style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843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gramStart"/>
      <w:r w:rsidRPr="003843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position:relative</w:t>
      </w:r>
      <w:proofErr w:type="gramEnd"/>
      <w:r w:rsidRPr="003843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; left:50%;"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Заказать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&lt;/button&gt;</w:t>
      </w:r>
    </w:p>
    <w:p w14:paraId="39227029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8435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843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"fade"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8435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843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"black-overlay"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&gt;&lt;/div&gt;</w:t>
      </w:r>
    </w:p>
    <w:p w14:paraId="79359CE6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br</w:t>
      </w:r>
      <w:proofErr w:type="spellEnd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18D112C0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8435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843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"content-image"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27C91882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&lt;img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8435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src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843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"img/1.jpg"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/&gt;&lt;img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8435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src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843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"img/2.jpeg"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/&gt;&lt;img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8435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src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843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"img/4.jpg"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/&gt;&lt;img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8435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src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843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"img/5.jpeg"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/&gt;&lt;img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8435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src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843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"img/7.jpeg"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68BDF503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div</w:t>
      </w:r>
      <w:proofErr w:type="spellEnd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5A6D605C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br</w:t>
      </w:r>
      <w:proofErr w:type="spellEnd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31169552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&lt;p&gt;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Можете связаться с автором с помощью следующих ресурсов: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&lt;/p&gt;</w:t>
      </w:r>
    </w:p>
    <w:p w14:paraId="4A6B33D8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&lt;p&gt;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oksana.koshina666@gmail.com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&lt;/p&gt;</w:t>
      </w:r>
    </w:p>
    <w:p w14:paraId="0DB0C322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&lt;p</w:t>
      </w:r>
      <w:proofErr w:type="gramStart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&gt;&lt;</w:t>
      </w:r>
      <w:proofErr w:type="gramEnd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a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38435A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href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38435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"https://vk.com/oksana_koshina"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Вконтакте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&lt;/a&gt;&lt;/p&gt;</w:t>
      </w:r>
    </w:p>
    <w:p w14:paraId="513AA4C6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&lt;p</w:t>
      </w:r>
      <w:proofErr w:type="gramStart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&gt;&lt;</w:t>
      </w:r>
      <w:proofErr w:type="gramEnd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a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38435A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href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38435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"https://www.instagram.com/lord_dantalion"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instagram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&lt;/a&gt;&lt;/p&gt;</w:t>
      </w:r>
    </w:p>
    <w:p w14:paraId="51D02D53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&lt;/main&gt;</w:t>
      </w:r>
    </w:p>
    <w:p w14:paraId="3A67AA7C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&lt;footer&gt;</w:t>
      </w:r>
    </w:p>
    <w:p w14:paraId="36042F03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Coopyright</w:t>
      </w:r>
      <w:proofErr w:type="spellEnd"/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2020</w:t>
      </w:r>
    </w:p>
    <w:p w14:paraId="598C695E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&lt;/footer&gt;</w:t>
      </w:r>
    </w:p>
    <w:p w14:paraId="7AB32ED6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4718B2F7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&lt;dialog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8435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843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"form"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199684E0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8435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843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"text"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8435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843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"name"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8435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placeholder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843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38435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Имя</w:t>
      </w:r>
      <w:r w:rsidRPr="003843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8435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required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/&gt;&lt;</w:t>
      </w:r>
      <w:proofErr w:type="spellStart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br</w:t>
      </w:r>
      <w:proofErr w:type="spellEnd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E74425E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8435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843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"email"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8435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843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"name"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8435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placeholder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843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"E-mail"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8435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required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0D22E472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8435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843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3843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tel</w:t>
      </w:r>
      <w:proofErr w:type="spellEnd"/>
      <w:r w:rsidRPr="003843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8435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843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"name"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8435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placeholder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843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38435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Телефон</w:t>
      </w:r>
      <w:r w:rsidRPr="003843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8435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required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/&gt;&lt;</w:t>
      </w:r>
      <w:proofErr w:type="spellStart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br</w:t>
      </w:r>
      <w:proofErr w:type="spellEnd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EA2AA28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8435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843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"text"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8435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843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"name"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8435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placeholder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843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38435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Описание</w:t>
      </w:r>
      <w:r w:rsidRPr="003843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38435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заказа</w:t>
      </w:r>
      <w:r w:rsidRPr="003843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8435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required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/&gt;&lt;</w:t>
      </w:r>
      <w:proofErr w:type="spellStart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br</w:t>
      </w:r>
      <w:proofErr w:type="spellEnd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1166719D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&lt;button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8435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843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"send"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Отправить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&lt;/button&gt;</w:t>
      </w:r>
    </w:p>
    <w:p w14:paraId="2221468A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&lt;button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8435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843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"close"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Закрыть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&lt;/button&gt;</w:t>
      </w:r>
    </w:p>
    <w:p w14:paraId="719BDFF1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&lt;/dialog&gt;</w:t>
      </w:r>
    </w:p>
    <w:p w14:paraId="03EB0928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8435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843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text/</w:t>
      </w:r>
      <w:proofErr w:type="spellStart"/>
      <w:r w:rsidRPr="003843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javascript</w:t>
      </w:r>
      <w:proofErr w:type="spellEnd"/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ACAE685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843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8435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dialog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38435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document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8435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querySelector</w:t>
      </w:r>
      <w:proofErr w:type="spellEnd"/>
      <w:proofErr w:type="gramEnd"/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8435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'dialog'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 </w:t>
      </w:r>
    </w:p>
    <w:p w14:paraId="04FA75DB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38435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document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8435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querySelector</w:t>
      </w:r>
      <w:proofErr w:type="gramEnd"/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8435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'#show'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38435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onclick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3843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() { </w:t>
      </w:r>
      <w:r w:rsidRPr="0038435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dialog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8435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showModal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 }; </w:t>
      </w:r>
    </w:p>
    <w:p w14:paraId="1787F7A7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38435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document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8435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querySelector</w:t>
      </w:r>
      <w:proofErr w:type="gramEnd"/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8435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'#close'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38435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onclick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3843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() { </w:t>
      </w:r>
      <w:r w:rsidRPr="0038435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dialog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8435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close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 };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&lt;/script&gt;</w:t>
      </w:r>
    </w:p>
    <w:p w14:paraId="563471C5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8435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843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3843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toTop</w:t>
      </w:r>
      <w:proofErr w:type="spellEnd"/>
      <w:r w:rsidRPr="003843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Наверх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34FD83EF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CBB3AD7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&lt;/body&gt;</w:t>
      </w:r>
    </w:p>
    <w:p w14:paraId="35CD5433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&lt;/html&gt;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 </w:t>
      </w:r>
    </w:p>
    <w:p w14:paraId="2123F961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7BF8C3E" w14:textId="77777777" w:rsidR="00E04E98" w:rsidRPr="00E04E98" w:rsidRDefault="00E04E98" w:rsidP="00A1002C">
      <w:pPr>
        <w:pStyle w:val="a3"/>
        <w:spacing w:line="360" w:lineRule="auto"/>
        <w:jc w:val="center"/>
        <w:rPr>
          <w:color w:val="000000"/>
          <w:lang w:val="en-US"/>
        </w:rPr>
      </w:pPr>
      <w:r>
        <w:rPr>
          <w:color w:val="000000"/>
          <w:lang w:val="en-US"/>
        </w:rPr>
        <w:lastRenderedPageBreak/>
        <w:t xml:space="preserve">CSS – </w:t>
      </w:r>
      <w:r>
        <w:rPr>
          <w:color w:val="000000"/>
        </w:rPr>
        <w:t>КОД</w:t>
      </w:r>
    </w:p>
    <w:p w14:paraId="45FF7D7A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*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757D8576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8435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38435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B75FF65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28D3A587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body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5A81EBCE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8435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margin-left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38435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10%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5402DC7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8435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margin-right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38435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10%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A29135E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8435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max-width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38435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1024px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4D8E274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8435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background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38435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linear-</w:t>
      </w:r>
      <w:proofErr w:type="gramStart"/>
      <w:r w:rsidRPr="0038435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gradient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 </w:t>
      </w:r>
      <w:r w:rsidRPr="0038435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top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38435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#9b1974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38435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#ffdefb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F7445CC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8435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38435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8435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auto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AA66BCB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7D820590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header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001C55B6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8435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background-color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proofErr w:type="spellStart"/>
      <w:proofErr w:type="gramStart"/>
      <w:r w:rsidRPr="0038435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rgba</w:t>
      </w:r>
      <w:proofErr w:type="spellEnd"/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8435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255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38435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210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38435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238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38435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0.534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A10C5E9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8435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border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38435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5px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8435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8435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#fa61e8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0856E96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8435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display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38435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grid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9F04AC8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8435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text-align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38435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271AFC7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8435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padding-bottom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38435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E7125F4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35C9F87B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main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204E5450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8435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background-color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38435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white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8053B6E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8435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background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38435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linear-</w:t>
      </w:r>
      <w:proofErr w:type="gramStart"/>
      <w:r w:rsidRPr="0038435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gradient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 </w:t>
      </w:r>
      <w:r w:rsidRPr="0038435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top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38435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#ffa4e4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38435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#ffecfd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BC5D7E7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8435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border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38435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2px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8435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8435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#7a0867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FF8BD50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8435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text-align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38435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justify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483A4C4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8435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padding-left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38435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5%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954D30A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8435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padding-top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38435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630E653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8435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padding-right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38435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10%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D00C0C4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8435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padding-bottom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38435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10%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0EFE509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8435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min-height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38435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78%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E326F33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7FE0C4B3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562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footer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6CE70AAD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B562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border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DB5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2px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B562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B562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#713674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6916E3A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B562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max-width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DB5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1024px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43EB01D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B562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text-align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DB562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3F72AEB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B562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margin-bottom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DB5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C363FCE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B562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background-color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proofErr w:type="spellStart"/>
      <w:proofErr w:type="gramStart"/>
      <w:r w:rsidRPr="00DB562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rgb</w:t>
      </w:r>
      <w:proofErr w:type="spellEnd"/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B5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202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DB5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151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DB5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187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83A91C9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39F79E97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562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table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6B8BE723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B562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DB562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auto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12F1336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3600F53B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DB562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.phone</w:t>
      </w:r>
      <w:proofErr w:type="gramEnd"/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5DCCA097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B562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padding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DB5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E3997A0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527A95A3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3CB771D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562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a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6FA578C3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B562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color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DB562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#8B0000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</w:p>
    <w:p w14:paraId="3A16B9E4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B562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text-decoration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DB562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</w:p>
    <w:p w14:paraId="14E62CC8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5D50BD09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DB562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a:visited</w:t>
      </w:r>
      <w:proofErr w:type="gramEnd"/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7D70EDF0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B562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color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DB562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#8B0000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</w:p>
    <w:p w14:paraId="70651110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}</w:t>
      </w:r>
    </w:p>
    <w:p w14:paraId="704C7CD5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DB562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a:hover</w:t>
      </w:r>
      <w:proofErr w:type="gramEnd"/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415DF87B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B562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color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DB562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#008B8</w:t>
      </w:r>
      <w:proofErr w:type="gramStart"/>
      <w:r w:rsidRPr="00DB562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B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  </w:t>
      </w:r>
      <w:proofErr w:type="gramEnd"/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B562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text-decoration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DB562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</w:p>
    <w:p w14:paraId="4D125F53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54DFC86B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562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li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B562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a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2818A5D6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562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display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DB562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block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49ECAF9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562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padding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DB5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B5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16px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</w:p>
    <w:p w14:paraId="6ADD9031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562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color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DB562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#000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</w:p>
    <w:p w14:paraId="50F18A8E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562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text-decoration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DB562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proofErr w:type="gramStart"/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}</w:t>
      </w:r>
      <w:proofErr w:type="gramEnd"/>
    </w:p>
    <w:p w14:paraId="5D5D5302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046635E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562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li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DB562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a:visited</w:t>
      </w:r>
      <w:proofErr w:type="gramEnd"/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075EFFB8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B562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color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DB562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#000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</w:p>
    <w:p w14:paraId="6284DEE7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1E683271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562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li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DB562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a:hover</w:t>
      </w:r>
      <w:proofErr w:type="gramEnd"/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1E63C975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B562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text-decoration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DB562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</w:p>
    <w:p w14:paraId="75344E04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B562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color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DB562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#000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</w:p>
    <w:p w14:paraId="72A1D85A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B562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background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DB562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#F08080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</w:p>
    <w:p w14:paraId="45F5D9EC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03B61BDD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C579AB0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562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nav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47D654FD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B562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float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DB562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left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4873BEA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B562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DB5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20px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31236DB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7CCF47E5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container {</w:t>
      </w:r>
    </w:p>
    <w:p w14:paraId="37062250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B562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background-color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DB562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#FFFFFF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15F364D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B562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DB5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0px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B5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10%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B5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0px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B5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10%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CB2D647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B562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border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DB5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1px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B562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B562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#000000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3D34560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B562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min-height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DB5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100%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B19422D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230C8B12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562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dialog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333FF965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B562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position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DB562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fixed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84F78F3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B562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top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DB5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50%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BDFD346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B562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left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DB5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40%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4B90BD5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B562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text-align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DB562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A07B755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B562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padding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DB5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20px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5110042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0843CFA7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562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#toTop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2C81EDD2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B562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width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DB5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100px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F8D54F4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B562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border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DB5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1px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B562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B562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#000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C00C8F1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B562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background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DB562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#f7f7f7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5299727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B562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text-align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DB562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7985F3A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B562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padding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DB5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B8A066B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B562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position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DB562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fixed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9250240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B562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bottom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DB5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30px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BD420C0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B562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right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DB5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20px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3F934E0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B562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cursor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DB562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pointer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A6E4806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B562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display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DB562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3CDCF12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B562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color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DB562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#000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98DA48D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B562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font-size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DB5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11px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9EEAC36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4451582D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FB097E7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DB562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lastRenderedPageBreak/>
        <w:t>.content</w:t>
      </w:r>
      <w:proofErr w:type="gramEnd"/>
      <w:r w:rsidRPr="00DB562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-image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DB562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img</w:t>
      </w:r>
      <w:proofErr w:type="spellEnd"/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34C065CA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B562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padding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DB5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40DCD60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B562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height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DB5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100px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08CB14B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B562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width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DB5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150px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07A66C9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B562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float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DB562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2C5ED03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B562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DB5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B5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B5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DB5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proofErr w:type="spellEnd"/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E224436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B562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display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DB562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inline-block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39FA755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6EE327F1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B802E02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DB562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</w:t>
      </w:r>
      <w:proofErr w:type="spellStart"/>
      <w:r w:rsidRPr="00DB562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imgtop</w:t>
      </w:r>
      <w:proofErr w:type="spellEnd"/>
      <w:proofErr w:type="gramEnd"/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DB562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img</w:t>
      </w:r>
      <w:proofErr w:type="spellEnd"/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1F71B41B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B562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height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DB5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14%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8173E2E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B562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width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DB562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auto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EB96AC3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B562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float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DB562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left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A41A4F1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B562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margin-right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DB5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3616CD2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1B9881C4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4B70F00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562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@media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only </w:t>
      </w:r>
      <w:r w:rsidRPr="00DB562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screen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and (</w:t>
      </w:r>
      <w:r w:rsidRPr="00DB562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max-width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DB5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1024px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14:paraId="3DC741D3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DB562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nav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gramEnd"/>
    </w:p>
    <w:p w14:paraId="203518CA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DB562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width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DB5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100%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004CEC2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DB562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DB5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B562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auto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37CA5FE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DB562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display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DB562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block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FF8DFFC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DB562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text-align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DB562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9B590CD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3580E28A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DB562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</w:t>
      </w:r>
      <w:proofErr w:type="spellStart"/>
      <w:r w:rsidRPr="00DB562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imgtop</w:t>
      </w:r>
      <w:proofErr w:type="spellEnd"/>
      <w:proofErr w:type="gramEnd"/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DB562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img</w:t>
      </w:r>
      <w:proofErr w:type="spellEnd"/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2C7F8859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DB562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float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DB562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39E8B5C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DB562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display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DB562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block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45517C5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DB562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DB5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B562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auto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F7DC81E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DB562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width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DB56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100%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77301CA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DB562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height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DB562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auto</w:t>
      </w:r>
      <w:proofErr w:type="spellEnd"/>
      <w:proofErr w:type="gramEnd"/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2186285" w14:textId="77777777" w:rsidR="0038435A" w:rsidRPr="00DB5624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DB562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text-align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DB562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C8874BC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B56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79F34A21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843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056FBB2B" w14:textId="77777777" w:rsidR="0038435A" w:rsidRPr="0038435A" w:rsidRDefault="0038435A" w:rsidP="003843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BCAAFA1" w14:textId="452560CD" w:rsidR="00E04E98" w:rsidRPr="00E04E98" w:rsidRDefault="00E04E98" w:rsidP="0038435A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sectPr w:rsidR="00E04E98" w:rsidRPr="00E04E98" w:rsidSect="00E04E9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24BFB"/>
    <w:multiLevelType w:val="hybridMultilevel"/>
    <w:tmpl w:val="B6508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00E6"/>
    <w:rsid w:val="00083911"/>
    <w:rsid w:val="002A00E6"/>
    <w:rsid w:val="0032202B"/>
    <w:rsid w:val="0038435A"/>
    <w:rsid w:val="00590FBA"/>
    <w:rsid w:val="006D63A7"/>
    <w:rsid w:val="00A1002C"/>
    <w:rsid w:val="00B8715B"/>
    <w:rsid w:val="00C771BD"/>
    <w:rsid w:val="00D83A40"/>
    <w:rsid w:val="00DB5624"/>
    <w:rsid w:val="00E04E98"/>
    <w:rsid w:val="00F92474"/>
    <w:rsid w:val="00FC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BB09B"/>
  <w15:docId w15:val="{6742ACF7-6A5D-4C4F-8CBD-51098F768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3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C3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771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771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34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79DD8-4040-4F6A-86A7-5055FBCE2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10</Pages>
  <Words>1333</Words>
  <Characters>7601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isayanyaan@gmail.com</dc:creator>
  <cp:keywords/>
  <dc:description/>
  <cp:lastModifiedBy>Оксана Кошина</cp:lastModifiedBy>
  <cp:revision>7</cp:revision>
  <dcterms:created xsi:type="dcterms:W3CDTF">2019-11-18T00:50:00Z</dcterms:created>
  <dcterms:modified xsi:type="dcterms:W3CDTF">2020-12-13T17:11:00Z</dcterms:modified>
</cp:coreProperties>
</file>