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3838" w14:textId="77777777" w:rsidR="00833BD1" w:rsidRPr="00FF7D59" w:rsidRDefault="00833BD1" w:rsidP="00833BD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F7D59">
        <w:rPr>
          <w:color w:val="000000"/>
        </w:rPr>
        <w:t>МИНОБРНАУКИ РОССИИ</w:t>
      </w:r>
    </w:p>
    <w:p w14:paraId="39E2772A" w14:textId="77777777" w:rsidR="00833BD1" w:rsidRPr="00FF7D59" w:rsidRDefault="00833BD1" w:rsidP="00833BD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F7D59">
        <w:rPr>
          <w:color w:val="000000"/>
        </w:rPr>
        <w:t>Федеральное государственное бюджетное образовательное</w:t>
      </w:r>
    </w:p>
    <w:p w14:paraId="4002504A" w14:textId="77777777" w:rsidR="00833BD1" w:rsidRPr="00FF7D59" w:rsidRDefault="00833BD1" w:rsidP="00833BD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F7D59">
        <w:rPr>
          <w:color w:val="000000"/>
        </w:rPr>
        <w:t>учреждение высшего образования</w:t>
      </w:r>
    </w:p>
    <w:p w14:paraId="33CEEC0B" w14:textId="77777777" w:rsidR="00833BD1" w:rsidRPr="00FF7D59" w:rsidRDefault="00833BD1" w:rsidP="00833BD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F7D59">
        <w:rPr>
          <w:color w:val="000000"/>
        </w:rPr>
        <w:t>«Ижевский государственный технический университет имени М.Т. Калашникова»</w:t>
      </w:r>
    </w:p>
    <w:p w14:paraId="24422E93" w14:textId="77777777" w:rsidR="00833BD1" w:rsidRPr="00FF7D59" w:rsidRDefault="00833BD1" w:rsidP="00833BD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F7D59">
        <w:rPr>
          <w:color w:val="000000"/>
        </w:rPr>
        <w:t>Кафедра «Программное обеспечение»</w:t>
      </w:r>
    </w:p>
    <w:p w14:paraId="37C692ED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F5055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9BC98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50CC2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71390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67826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BEE98" w14:textId="77777777" w:rsidR="00C3413F" w:rsidRPr="00007324" w:rsidRDefault="00C3413F" w:rsidP="0000732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07324">
        <w:rPr>
          <w:rFonts w:ascii="Times New Roman" w:hAnsi="Times New Roman" w:cs="Times New Roman"/>
          <w:sz w:val="28"/>
          <w:szCs w:val="24"/>
        </w:rPr>
        <w:t>Отчет:</w:t>
      </w:r>
    </w:p>
    <w:p w14:paraId="1BFD1E2E" w14:textId="77777777" w:rsidR="00C3413F" w:rsidRPr="00007324" w:rsidRDefault="000C3401" w:rsidP="0000732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07324">
        <w:rPr>
          <w:rFonts w:ascii="Times New Roman" w:hAnsi="Times New Roman" w:cs="Times New Roman"/>
          <w:sz w:val="28"/>
          <w:szCs w:val="24"/>
        </w:rPr>
        <w:t>п</w:t>
      </w:r>
      <w:r w:rsidR="00C3413F" w:rsidRPr="00007324">
        <w:rPr>
          <w:rFonts w:ascii="Times New Roman" w:hAnsi="Times New Roman" w:cs="Times New Roman"/>
          <w:sz w:val="28"/>
          <w:szCs w:val="24"/>
        </w:rPr>
        <w:t>о лабораторной работе №2</w:t>
      </w:r>
    </w:p>
    <w:p w14:paraId="587B7FD5" w14:textId="77777777" w:rsidR="00C3413F" w:rsidRPr="00007324" w:rsidRDefault="000C3401" w:rsidP="0000732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07324">
        <w:rPr>
          <w:rFonts w:ascii="Times New Roman" w:hAnsi="Times New Roman" w:cs="Times New Roman"/>
          <w:sz w:val="28"/>
          <w:szCs w:val="24"/>
        </w:rPr>
        <w:t>на тему:</w:t>
      </w:r>
      <w:r w:rsidR="00C3413F" w:rsidRPr="00007324">
        <w:rPr>
          <w:rFonts w:ascii="Times New Roman" w:hAnsi="Times New Roman" w:cs="Times New Roman"/>
          <w:sz w:val="28"/>
          <w:szCs w:val="24"/>
        </w:rPr>
        <w:t xml:space="preserve"> «</w:t>
      </w:r>
      <w:r w:rsidRPr="00007324">
        <w:rPr>
          <w:rFonts w:ascii="Times New Roman" w:hAnsi="Times New Roman" w:cs="Times New Roman"/>
          <w:sz w:val="28"/>
          <w:szCs w:val="24"/>
        </w:rPr>
        <w:t>Автоматический конструктор форм</w:t>
      </w:r>
      <w:r w:rsidR="00C3413F" w:rsidRPr="00007324">
        <w:rPr>
          <w:rFonts w:ascii="Times New Roman" w:hAnsi="Times New Roman" w:cs="Times New Roman"/>
          <w:sz w:val="28"/>
          <w:szCs w:val="24"/>
        </w:rPr>
        <w:t>»</w:t>
      </w:r>
    </w:p>
    <w:p w14:paraId="14E40644" w14:textId="77777777" w:rsidR="000C3401" w:rsidRPr="00007324" w:rsidRDefault="000C3401" w:rsidP="0000732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07324">
        <w:rPr>
          <w:rFonts w:ascii="Times New Roman" w:hAnsi="Times New Roman" w:cs="Times New Roman"/>
          <w:sz w:val="28"/>
          <w:szCs w:val="24"/>
        </w:rPr>
        <w:t>по дисциплине: «Основы интернет-технологий»</w:t>
      </w:r>
    </w:p>
    <w:p w14:paraId="0AD12A29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B1700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E2600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4C763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1DE56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B33A6" w14:textId="77777777" w:rsidR="00C3413F" w:rsidRPr="000C3401" w:rsidRDefault="00C3413F" w:rsidP="00C3413F">
      <w:pPr>
        <w:rPr>
          <w:rFonts w:ascii="Times New Roman" w:hAnsi="Times New Roman" w:cs="Times New Roman"/>
          <w:sz w:val="24"/>
          <w:szCs w:val="24"/>
        </w:rPr>
        <w:sectPr w:rsidR="00C3413F" w:rsidRPr="000C34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D9602B" w14:textId="77777777" w:rsidR="00C3413F" w:rsidRPr="000C3401" w:rsidRDefault="00C3413F" w:rsidP="00C3413F">
      <w:pPr>
        <w:rPr>
          <w:rFonts w:ascii="Times New Roman" w:hAnsi="Times New Roman" w:cs="Times New Roman"/>
          <w:sz w:val="24"/>
          <w:szCs w:val="24"/>
        </w:rPr>
      </w:pPr>
      <w:r w:rsidRPr="000C3401">
        <w:rPr>
          <w:rFonts w:ascii="Times New Roman" w:hAnsi="Times New Roman" w:cs="Times New Roman"/>
          <w:sz w:val="24"/>
          <w:szCs w:val="24"/>
        </w:rPr>
        <w:t>Выполнил:</w:t>
      </w:r>
    </w:p>
    <w:p w14:paraId="0A4B04A7" w14:textId="41055A19" w:rsidR="00C3413F" w:rsidRPr="000C3401" w:rsidRDefault="00833BD1" w:rsidP="00C34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3413F" w:rsidRPr="000C3401">
        <w:rPr>
          <w:rFonts w:ascii="Times New Roman" w:hAnsi="Times New Roman" w:cs="Times New Roman"/>
          <w:sz w:val="24"/>
          <w:szCs w:val="24"/>
        </w:rPr>
        <w:t>тудент группы: Б</w:t>
      </w:r>
      <w:r w:rsidR="00F76EA2">
        <w:rPr>
          <w:rFonts w:ascii="Times New Roman" w:hAnsi="Times New Roman" w:cs="Times New Roman"/>
          <w:sz w:val="24"/>
          <w:szCs w:val="24"/>
        </w:rPr>
        <w:t>17</w:t>
      </w:r>
      <w:r w:rsidR="00C3413F" w:rsidRPr="000C3401">
        <w:rPr>
          <w:rFonts w:ascii="Times New Roman" w:hAnsi="Times New Roman" w:cs="Times New Roman"/>
          <w:sz w:val="24"/>
          <w:szCs w:val="24"/>
        </w:rPr>
        <w:t>-191-2</w:t>
      </w:r>
    </w:p>
    <w:p w14:paraId="7AFE2287" w14:textId="77777777" w:rsidR="00C3413F" w:rsidRPr="000C3401" w:rsidRDefault="00C3413F" w:rsidP="00C3413F">
      <w:pPr>
        <w:rPr>
          <w:rFonts w:ascii="Times New Roman" w:hAnsi="Times New Roman" w:cs="Times New Roman"/>
          <w:sz w:val="24"/>
          <w:szCs w:val="24"/>
        </w:rPr>
      </w:pPr>
    </w:p>
    <w:p w14:paraId="027F872A" w14:textId="77777777" w:rsidR="00C3413F" w:rsidRPr="000C3401" w:rsidRDefault="00C3413F" w:rsidP="00C3413F">
      <w:pPr>
        <w:rPr>
          <w:rFonts w:ascii="Times New Roman" w:hAnsi="Times New Roman" w:cs="Times New Roman"/>
          <w:sz w:val="24"/>
          <w:szCs w:val="24"/>
        </w:rPr>
      </w:pPr>
      <w:r w:rsidRPr="000C3401">
        <w:rPr>
          <w:rFonts w:ascii="Times New Roman" w:hAnsi="Times New Roman" w:cs="Times New Roman"/>
          <w:sz w:val="24"/>
          <w:szCs w:val="24"/>
        </w:rPr>
        <w:t>Принял:</w:t>
      </w:r>
    </w:p>
    <w:p w14:paraId="7170FBF2" w14:textId="47FD4F40" w:rsidR="00C3413F" w:rsidRPr="000C3401" w:rsidRDefault="00833BD1" w:rsidP="00C34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3413F" w:rsidRPr="000C3401">
        <w:rPr>
          <w:rFonts w:ascii="Times New Roman" w:hAnsi="Times New Roman" w:cs="Times New Roman"/>
          <w:sz w:val="24"/>
          <w:szCs w:val="24"/>
        </w:rPr>
        <w:t>тарший преподаватель</w:t>
      </w:r>
    </w:p>
    <w:p w14:paraId="167E5AC5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CF8AF" w14:textId="2429FB15" w:rsidR="00C3413F" w:rsidRPr="000C3401" w:rsidRDefault="00C3413F" w:rsidP="00C3413F">
      <w:pPr>
        <w:jc w:val="right"/>
        <w:rPr>
          <w:rFonts w:ascii="Times New Roman" w:hAnsi="Times New Roman" w:cs="Times New Roman"/>
          <w:sz w:val="24"/>
          <w:szCs w:val="24"/>
        </w:rPr>
      </w:pPr>
      <w:r w:rsidRPr="000C3401">
        <w:rPr>
          <w:rFonts w:ascii="Times New Roman" w:hAnsi="Times New Roman" w:cs="Times New Roman"/>
          <w:sz w:val="24"/>
          <w:szCs w:val="24"/>
        </w:rPr>
        <w:t>К</w:t>
      </w:r>
      <w:r w:rsidR="00F76EA2">
        <w:rPr>
          <w:rFonts w:ascii="Times New Roman" w:hAnsi="Times New Roman" w:cs="Times New Roman"/>
          <w:sz w:val="24"/>
          <w:szCs w:val="24"/>
        </w:rPr>
        <w:t>ошина О. В.</w:t>
      </w:r>
    </w:p>
    <w:p w14:paraId="578CFF21" w14:textId="77777777" w:rsidR="00C3413F" w:rsidRPr="000C3401" w:rsidRDefault="00C3413F" w:rsidP="00C341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247F9C" w14:textId="77777777" w:rsidR="00C3413F" w:rsidRPr="000C3401" w:rsidRDefault="00C3413F" w:rsidP="00C341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406FB8" w14:textId="77777777" w:rsidR="00C3413F" w:rsidRPr="000C3401" w:rsidRDefault="00C3413F" w:rsidP="00C3413F">
      <w:pPr>
        <w:jc w:val="right"/>
        <w:rPr>
          <w:rFonts w:ascii="Times New Roman" w:hAnsi="Times New Roman" w:cs="Times New Roman"/>
          <w:sz w:val="24"/>
          <w:szCs w:val="24"/>
        </w:rPr>
      </w:pPr>
      <w:r w:rsidRPr="000C3401">
        <w:rPr>
          <w:rFonts w:ascii="Times New Roman" w:hAnsi="Times New Roman" w:cs="Times New Roman"/>
          <w:sz w:val="24"/>
          <w:szCs w:val="24"/>
        </w:rPr>
        <w:t>Еланцев М.О.</w:t>
      </w:r>
    </w:p>
    <w:p w14:paraId="790ABCD5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  <w:sectPr w:rsidR="00C3413F" w:rsidRPr="000C3401" w:rsidSect="00C341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BFB3329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6886E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CCA50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A3D8B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7FF92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46A76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53CAF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83ACD" w14:textId="4F1DED16" w:rsidR="00C3413F" w:rsidRPr="000C3401" w:rsidRDefault="00C3413F" w:rsidP="00833BD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3401">
        <w:rPr>
          <w:rFonts w:ascii="Times New Roman" w:hAnsi="Times New Roman" w:cs="Times New Roman"/>
          <w:sz w:val="24"/>
          <w:szCs w:val="24"/>
        </w:rPr>
        <w:t>Ижевск 20</w:t>
      </w:r>
      <w:r w:rsidR="00F76EA2">
        <w:rPr>
          <w:rFonts w:ascii="Times New Roman" w:hAnsi="Times New Roman" w:cs="Times New Roman"/>
          <w:sz w:val="24"/>
          <w:szCs w:val="24"/>
        </w:rPr>
        <w:t>20</w:t>
      </w:r>
    </w:p>
    <w:p w14:paraId="29D4A42A" w14:textId="77777777" w:rsidR="00C3413F" w:rsidRPr="000C3401" w:rsidRDefault="00C3413F" w:rsidP="00C3413F">
      <w:pPr>
        <w:jc w:val="center"/>
        <w:rPr>
          <w:rFonts w:ascii="Times New Roman" w:hAnsi="Times New Roman" w:cs="Times New Roman"/>
          <w:sz w:val="24"/>
          <w:szCs w:val="24"/>
        </w:rPr>
      </w:pPr>
      <w:r w:rsidRPr="000C3401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14:paraId="5DAAA2FE" w14:textId="77777777" w:rsidR="00C3413F" w:rsidRPr="000C3401" w:rsidRDefault="00C3413F" w:rsidP="00FF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3401">
        <w:rPr>
          <w:rFonts w:ascii="Times New Roman" w:hAnsi="Times New Roman" w:cs="Times New Roman"/>
          <w:sz w:val="24"/>
          <w:szCs w:val="24"/>
        </w:rPr>
        <w:t xml:space="preserve">Используя стандартные средства </w:t>
      </w:r>
      <w:proofErr w:type="spellStart"/>
      <w:r w:rsidRPr="000C340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C3401">
        <w:rPr>
          <w:rFonts w:ascii="Times New Roman" w:hAnsi="Times New Roman" w:cs="Times New Roman"/>
          <w:sz w:val="24"/>
          <w:szCs w:val="24"/>
        </w:rPr>
        <w:t>, реализовать автоматический конструктор форм.</w:t>
      </w:r>
    </w:p>
    <w:p w14:paraId="763BCBE7" w14:textId="77777777" w:rsidR="00C3413F" w:rsidRPr="000C3401" w:rsidRDefault="00C3413F" w:rsidP="00FF7D5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C3401">
        <w:rPr>
          <w:color w:val="000000"/>
        </w:rPr>
        <w:t>Входным параметром является объект описания формы вида:</w:t>
      </w:r>
    </w:p>
    <w:p w14:paraId="6F0A50C1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{</w:t>
      </w:r>
    </w:p>
    <w:p w14:paraId="79C8F56B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method</w:t>
      </w:r>
      <w:proofErr w:type="spellEnd"/>
      <w:r w:rsidRPr="000C3401">
        <w:rPr>
          <w:color w:val="000000"/>
        </w:rPr>
        <w:t xml:space="preserve">: “POST”, // атрибут </w:t>
      </w:r>
      <w:proofErr w:type="spellStart"/>
      <w:r w:rsidRPr="000C3401">
        <w:rPr>
          <w:color w:val="000000"/>
        </w:rPr>
        <w:t>method</w:t>
      </w:r>
      <w:proofErr w:type="spellEnd"/>
      <w:r w:rsidRPr="000C3401">
        <w:rPr>
          <w:color w:val="000000"/>
        </w:rPr>
        <w:t xml:space="preserve"> у выходного &lt;</w:t>
      </w:r>
      <w:proofErr w:type="spellStart"/>
      <w:r w:rsidRPr="000C3401">
        <w:rPr>
          <w:color w:val="000000"/>
        </w:rPr>
        <w:t>form</w:t>
      </w:r>
      <w:proofErr w:type="spellEnd"/>
      <w:r w:rsidRPr="000C3401">
        <w:rPr>
          <w:color w:val="000000"/>
        </w:rPr>
        <w:t>&gt;</w:t>
      </w:r>
    </w:p>
    <w:p w14:paraId="2D7C0D12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action</w:t>
      </w:r>
      <w:proofErr w:type="spellEnd"/>
      <w:r w:rsidRPr="000C3401">
        <w:rPr>
          <w:color w:val="000000"/>
        </w:rPr>
        <w:t>: “</w:t>
      </w:r>
      <w:proofErr w:type="spellStart"/>
      <w:r w:rsidRPr="000C3401">
        <w:rPr>
          <w:color w:val="000000"/>
        </w:rPr>
        <w:t>post.php</w:t>
      </w:r>
      <w:proofErr w:type="spellEnd"/>
      <w:r w:rsidRPr="000C3401">
        <w:rPr>
          <w:color w:val="000000"/>
        </w:rPr>
        <w:t xml:space="preserve">”, // атрибут </w:t>
      </w:r>
      <w:proofErr w:type="spellStart"/>
      <w:r w:rsidRPr="000C3401">
        <w:rPr>
          <w:color w:val="000000"/>
        </w:rPr>
        <w:t>action</w:t>
      </w:r>
      <w:proofErr w:type="spellEnd"/>
      <w:r w:rsidRPr="000C3401">
        <w:rPr>
          <w:color w:val="000000"/>
        </w:rPr>
        <w:t xml:space="preserve"> у выходного &lt;</w:t>
      </w:r>
      <w:proofErr w:type="spellStart"/>
      <w:r w:rsidRPr="000C3401">
        <w:rPr>
          <w:color w:val="000000"/>
        </w:rPr>
        <w:t>form</w:t>
      </w:r>
      <w:proofErr w:type="spellEnd"/>
      <w:r w:rsidRPr="000C3401">
        <w:rPr>
          <w:color w:val="000000"/>
        </w:rPr>
        <w:t>&gt;</w:t>
      </w:r>
    </w:p>
    <w:p w14:paraId="0B0E477B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submit</w:t>
      </w:r>
      <w:proofErr w:type="spellEnd"/>
      <w:r w:rsidRPr="000C3401">
        <w:rPr>
          <w:color w:val="000000"/>
        </w:rPr>
        <w:t>: “Отправить”, // текст элемента &lt;</w:t>
      </w:r>
      <w:proofErr w:type="spellStart"/>
      <w:r w:rsidRPr="000C3401">
        <w:rPr>
          <w:color w:val="000000"/>
        </w:rPr>
        <w:t>input</w:t>
      </w:r>
      <w:proofErr w:type="spellEnd"/>
      <w:r w:rsidRPr="000C3401">
        <w:rPr>
          <w:color w:val="000000"/>
        </w:rPr>
        <w:t xml:space="preserve"> </w:t>
      </w:r>
      <w:proofErr w:type="spellStart"/>
      <w:r w:rsidRPr="000C3401">
        <w:rPr>
          <w:color w:val="000000"/>
        </w:rPr>
        <w:t>type</w:t>
      </w:r>
      <w:proofErr w:type="spellEnd"/>
      <w:r w:rsidRPr="000C3401">
        <w:rPr>
          <w:color w:val="000000"/>
        </w:rPr>
        <w:t>=”</w:t>
      </w:r>
      <w:proofErr w:type="spellStart"/>
      <w:r w:rsidRPr="000C3401">
        <w:rPr>
          <w:color w:val="000000"/>
        </w:rPr>
        <w:t>submit</w:t>
      </w:r>
      <w:proofErr w:type="spellEnd"/>
      <w:r w:rsidRPr="000C3401">
        <w:rPr>
          <w:color w:val="000000"/>
        </w:rPr>
        <w:t>”&gt;</w:t>
      </w:r>
    </w:p>
    <w:p w14:paraId="3DD8E84A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fields</w:t>
      </w:r>
      <w:proofErr w:type="spellEnd"/>
      <w:r w:rsidRPr="000C3401">
        <w:rPr>
          <w:color w:val="000000"/>
        </w:rPr>
        <w:t>: [...] // поля формы</w:t>
      </w:r>
    </w:p>
    <w:p w14:paraId="455437F9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}</w:t>
      </w:r>
    </w:p>
    <w:p w14:paraId="4AF4242C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 xml:space="preserve">где каждый элемент </w:t>
      </w:r>
      <w:proofErr w:type="spellStart"/>
      <w:r w:rsidRPr="000C3401">
        <w:rPr>
          <w:color w:val="000000"/>
        </w:rPr>
        <w:t>fields</w:t>
      </w:r>
      <w:proofErr w:type="spellEnd"/>
      <w:r w:rsidRPr="000C3401">
        <w:rPr>
          <w:color w:val="000000"/>
        </w:rPr>
        <w:t xml:space="preserve"> имеет вид:</w:t>
      </w:r>
    </w:p>
    <w:p w14:paraId="131C8839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{</w:t>
      </w:r>
    </w:p>
    <w:p w14:paraId="48A2BD30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name</w:t>
      </w:r>
      <w:proofErr w:type="spellEnd"/>
      <w:r w:rsidRPr="000C3401">
        <w:rPr>
          <w:color w:val="000000"/>
        </w:rPr>
        <w:t>: “</w:t>
      </w:r>
      <w:proofErr w:type="spellStart"/>
      <w:r w:rsidRPr="000C3401">
        <w:rPr>
          <w:color w:val="000000"/>
        </w:rPr>
        <w:t>phone</w:t>
      </w:r>
      <w:proofErr w:type="spellEnd"/>
      <w:r w:rsidRPr="000C3401">
        <w:rPr>
          <w:color w:val="000000"/>
        </w:rPr>
        <w:t>”, // - имя параметра</w:t>
      </w:r>
    </w:p>
    <w:p w14:paraId="2640A30B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label</w:t>
      </w:r>
      <w:proofErr w:type="spellEnd"/>
      <w:r w:rsidRPr="000C3401">
        <w:rPr>
          <w:color w:val="000000"/>
        </w:rPr>
        <w:t>: “Телефон”, // - подпись элемента</w:t>
      </w:r>
    </w:p>
    <w:p w14:paraId="18BBB736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type</w:t>
      </w:r>
      <w:proofErr w:type="spellEnd"/>
      <w:r w:rsidRPr="000C3401">
        <w:rPr>
          <w:color w:val="000000"/>
        </w:rPr>
        <w:t>: “</w:t>
      </w:r>
      <w:proofErr w:type="spellStart"/>
      <w:r w:rsidRPr="000C3401">
        <w:rPr>
          <w:color w:val="000000"/>
        </w:rPr>
        <w:t>text</w:t>
      </w:r>
      <w:proofErr w:type="spellEnd"/>
      <w:r w:rsidRPr="000C3401">
        <w:rPr>
          <w:color w:val="000000"/>
        </w:rPr>
        <w:t>”, // - тип элемента</w:t>
      </w:r>
    </w:p>
    <w:p w14:paraId="747060C4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value</w:t>
      </w:r>
      <w:proofErr w:type="spellEnd"/>
      <w:r w:rsidRPr="000C3401">
        <w:rPr>
          <w:color w:val="000000"/>
        </w:rPr>
        <w:t xml:space="preserve">: “...” // - значение для </w:t>
      </w:r>
      <w:proofErr w:type="spellStart"/>
      <w:r w:rsidRPr="000C3401">
        <w:rPr>
          <w:color w:val="000000"/>
        </w:rPr>
        <w:t>checkbox</w:t>
      </w:r>
      <w:proofErr w:type="spellEnd"/>
      <w:r w:rsidRPr="000C3401">
        <w:rPr>
          <w:color w:val="000000"/>
        </w:rPr>
        <w:t xml:space="preserve"> или </w:t>
      </w:r>
      <w:proofErr w:type="spellStart"/>
      <w:r w:rsidRPr="000C3401">
        <w:rPr>
          <w:color w:val="000000"/>
        </w:rPr>
        <w:t>radio</w:t>
      </w:r>
      <w:proofErr w:type="spellEnd"/>
    </w:p>
    <w:p w14:paraId="163D2A5A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// Условие отображения. Элемент отображается только, если поля</w:t>
      </w:r>
    </w:p>
    <w:p w14:paraId="438E8EF2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// формы, указанные в объекте, содержат перечисленные значения</w:t>
      </w:r>
    </w:p>
    <w:p w14:paraId="4F0EA1FF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if</w:t>
      </w:r>
      <w:proofErr w:type="spellEnd"/>
      <w:r w:rsidRPr="000C3401">
        <w:rPr>
          <w:color w:val="000000"/>
        </w:rPr>
        <w:t>: {</w:t>
      </w:r>
    </w:p>
    <w:p w14:paraId="7F69836F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field1: "1",</w:t>
      </w:r>
    </w:p>
    <w:p w14:paraId="0DE42453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field2: "2",</w:t>
      </w:r>
    </w:p>
    <w:p w14:paraId="04524651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....</w:t>
      </w:r>
    </w:p>
    <w:p w14:paraId="636053CF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}</w:t>
      </w:r>
    </w:p>
    <w:p w14:paraId="017C29DC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r w:rsidRPr="000C3401">
        <w:rPr>
          <w:color w:val="000000"/>
        </w:rPr>
        <w:t>// Параметры валидации</w:t>
      </w:r>
    </w:p>
    <w:p w14:paraId="135E817D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necessary</w:t>
      </w:r>
      <w:proofErr w:type="spellEnd"/>
      <w:r w:rsidRPr="000C3401">
        <w:rPr>
          <w:color w:val="000000"/>
        </w:rPr>
        <w:t xml:space="preserve">: </w:t>
      </w:r>
      <w:proofErr w:type="spellStart"/>
      <w:r w:rsidRPr="000C3401">
        <w:rPr>
          <w:color w:val="000000"/>
        </w:rPr>
        <w:t>true</w:t>
      </w:r>
      <w:proofErr w:type="spellEnd"/>
      <w:r w:rsidRPr="000C3401">
        <w:rPr>
          <w:color w:val="000000"/>
        </w:rPr>
        <w:t xml:space="preserve">, // - если </w:t>
      </w:r>
      <w:proofErr w:type="spellStart"/>
      <w:r w:rsidRPr="000C3401">
        <w:rPr>
          <w:color w:val="000000"/>
        </w:rPr>
        <w:t>true</w:t>
      </w:r>
      <w:proofErr w:type="spellEnd"/>
      <w:r w:rsidRPr="000C3401">
        <w:rPr>
          <w:color w:val="000000"/>
        </w:rPr>
        <w:t>, то поле является обязательным</w:t>
      </w:r>
    </w:p>
    <w:p w14:paraId="2B9A6477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test</w:t>
      </w:r>
      <w:proofErr w:type="spellEnd"/>
      <w:r w:rsidRPr="000C3401">
        <w:rPr>
          <w:color w:val="000000"/>
        </w:rPr>
        <w:t>: /\+?\d+/ // - регулярное выражение проверки значения</w:t>
      </w:r>
    </w:p>
    <w:p w14:paraId="5D0CF638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minLen</w:t>
      </w:r>
      <w:proofErr w:type="spellEnd"/>
      <w:r w:rsidRPr="000C3401">
        <w:rPr>
          <w:color w:val="000000"/>
        </w:rPr>
        <w:t>: 11, // - мин. длина значения</w:t>
      </w:r>
    </w:p>
    <w:p w14:paraId="554EA164" w14:textId="77777777" w:rsidR="00C3413F" w:rsidRPr="000C3401" w:rsidRDefault="00C3413F" w:rsidP="00FF7D59">
      <w:pPr>
        <w:pStyle w:val="a3"/>
        <w:spacing w:before="0" w:beforeAutospacing="0" w:after="0" w:afterAutospacing="0"/>
        <w:ind w:left="851"/>
        <w:rPr>
          <w:color w:val="000000"/>
        </w:rPr>
      </w:pPr>
      <w:proofErr w:type="spellStart"/>
      <w:r w:rsidRPr="000C3401">
        <w:rPr>
          <w:color w:val="000000"/>
        </w:rPr>
        <w:t>maxLen</w:t>
      </w:r>
      <w:proofErr w:type="spellEnd"/>
      <w:r w:rsidRPr="000C3401">
        <w:rPr>
          <w:color w:val="000000"/>
        </w:rPr>
        <w:t>: 11, // - макс. длина значения,</w:t>
      </w:r>
    </w:p>
    <w:p w14:paraId="44924FCC" w14:textId="77777777" w:rsidR="00C3413F" w:rsidRPr="000C3401" w:rsidRDefault="00C3413F" w:rsidP="00FF7D59">
      <w:pPr>
        <w:pStyle w:val="a3"/>
        <w:ind w:left="851"/>
        <w:rPr>
          <w:color w:val="000000"/>
        </w:rPr>
      </w:pPr>
      <w:r w:rsidRPr="000C3401">
        <w:rPr>
          <w:color w:val="000000"/>
        </w:rPr>
        <w:t xml:space="preserve">} </w:t>
      </w:r>
    </w:p>
    <w:p w14:paraId="3C0C101D" w14:textId="77777777" w:rsidR="00C3413F" w:rsidRPr="000C3401" w:rsidRDefault="00C3413F" w:rsidP="00FF7D59">
      <w:pPr>
        <w:pStyle w:val="a3"/>
        <w:ind w:firstLine="709"/>
        <w:jc w:val="both"/>
        <w:rPr>
          <w:color w:val="000000"/>
        </w:rPr>
      </w:pPr>
      <w:r w:rsidRPr="000C3401">
        <w:rPr>
          <w:color w:val="000000"/>
        </w:rPr>
        <w:t>Перечень типов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4820"/>
        <w:gridCol w:w="2262"/>
      </w:tblGrid>
      <w:tr w:rsidR="00C3413F" w:rsidRPr="000C3401" w14:paraId="0626C52D" w14:textId="77777777" w:rsidTr="000C3401">
        <w:tc>
          <w:tcPr>
            <w:tcW w:w="2263" w:type="dxa"/>
          </w:tcPr>
          <w:p w14:paraId="35D2FB8F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</w:rPr>
              <w:t>Тип элемента</w:t>
            </w:r>
          </w:p>
        </w:tc>
        <w:tc>
          <w:tcPr>
            <w:tcW w:w="4820" w:type="dxa"/>
          </w:tcPr>
          <w:p w14:paraId="7A095A50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</w:rPr>
              <w:t>Результирующий элемент</w:t>
            </w:r>
          </w:p>
        </w:tc>
        <w:tc>
          <w:tcPr>
            <w:tcW w:w="2262" w:type="dxa"/>
          </w:tcPr>
          <w:p w14:paraId="53DAA633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</w:rPr>
              <w:t>Проверка значения</w:t>
            </w:r>
          </w:p>
        </w:tc>
      </w:tr>
      <w:tr w:rsidR="00C3413F" w:rsidRPr="000C3401" w14:paraId="50AA3604" w14:textId="77777777" w:rsidTr="000C3401">
        <w:tc>
          <w:tcPr>
            <w:tcW w:w="2263" w:type="dxa"/>
          </w:tcPr>
          <w:p w14:paraId="1867103D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  <w:lang w:val="en-US"/>
              </w:rPr>
              <w:t>text</w:t>
            </w:r>
          </w:p>
        </w:tc>
        <w:tc>
          <w:tcPr>
            <w:tcW w:w="4820" w:type="dxa"/>
          </w:tcPr>
          <w:p w14:paraId="44E6B32D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  <w:lang w:val="en-US"/>
              </w:rPr>
              <w:t>&lt;input type=”text”&gt;</w:t>
            </w:r>
          </w:p>
        </w:tc>
        <w:tc>
          <w:tcPr>
            <w:tcW w:w="2262" w:type="dxa"/>
          </w:tcPr>
          <w:p w14:paraId="617495F8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</w:rPr>
              <w:t>Да</w:t>
            </w:r>
          </w:p>
        </w:tc>
      </w:tr>
      <w:tr w:rsidR="00C3413F" w:rsidRPr="000C3401" w14:paraId="54B86EF3" w14:textId="77777777" w:rsidTr="000C3401">
        <w:tc>
          <w:tcPr>
            <w:tcW w:w="2263" w:type="dxa"/>
          </w:tcPr>
          <w:p w14:paraId="2CE71903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  <w:lang w:val="en-US"/>
              </w:rPr>
              <w:t>password</w:t>
            </w:r>
          </w:p>
        </w:tc>
        <w:tc>
          <w:tcPr>
            <w:tcW w:w="4820" w:type="dxa"/>
          </w:tcPr>
          <w:p w14:paraId="38B74E99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  <w:lang w:val="en-US"/>
              </w:rPr>
              <w:t>&lt;input type=”password”&gt;</w:t>
            </w:r>
          </w:p>
        </w:tc>
        <w:tc>
          <w:tcPr>
            <w:tcW w:w="2262" w:type="dxa"/>
          </w:tcPr>
          <w:p w14:paraId="6B4F1A7F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</w:rPr>
              <w:t>Да</w:t>
            </w:r>
          </w:p>
        </w:tc>
      </w:tr>
      <w:tr w:rsidR="00C3413F" w:rsidRPr="000C3401" w14:paraId="3655A0D7" w14:textId="77777777" w:rsidTr="000C3401">
        <w:tc>
          <w:tcPr>
            <w:tcW w:w="2263" w:type="dxa"/>
          </w:tcPr>
          <w:p w14:paraId="42854103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  <w:lang w:val="en-US"/>
              </w:rPr>
              <w:t>checkbox</w:t>
            </w:r>
          </w:p>
        </w:tc>
        <w:tc>
          <w:tcPr>
            <w:tcW w:w="4820" w:type="dxa"/>
          </w:tcPr>
          <w:p w14:paraId="0D1BD6AD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  <w:lang w:val="en-US"/>
              </w:rPr>
              <w:t>&lt;input type=”checkbox”&gt;</w:t>
            </w:r>
          </w:p>
        </w:tc>
        <w:tc>
          <w:tcPr>
            <w:tcW w:w="2262" w:type="dxa"/>
          </w:tcPr>
          <w:p w14:paraId="00076260" w14:textId="77777777" w:rsidR="00C3413F" w:rsidRPr="000C3401" w:rsidRDefault="00C3413F" w:rsidP="000C3401">
            <w:pPr>
              <w:pStyle w:val="a3"/>
              <w:rPr>
                <w:color w:val="000000"/>
              </w:rPr>
            </w:pPr>
            <w:r w:rsidRPr="000C3401">
              <w:rPr>
                <w:color w:val="000000"/>
              </w:rPr>
              <w:t>Нет</w:t>
            </w:r>
          </w:p>
        </w:tc>
      </w:tr>
      <w:tr w:rsidR="00C3413F" w:rsidRPr="000C3401" w14:paraId="287EA0F8" w14:textId="77777777" w:rsidTr="000C3401">
        <w:tc>
          <w:tcPr>
            <w:tcW w:w="2263" w:type="dxa"/>
          </w:tcPr>
          <w:p w14:paraId="0E083924" w14:textId="77777777" w:rsidR="00C3413F" w:rsidRPr="000C3401" w:rsidRDefault="00C3413F" w:rsidP="000C3401">
            <w:pPr>
              <w:pStyle w:val="a3"/>
              <w:jc w:val="both"/>
              <w:rPr>
                <w:color w:val="000000"/>
              </w:rPr>
            </w:pPr>
            <w:r w:rsidRPr="000C3401">
              <w:rPr>
                <w:color w:val="000000"/>
                <w:lang w:val="en-US"/>
              </w:rPr>
              <w:t>radio</w:t>
            </w:r>
          </w:p>
        </w:tc>
        <w:tc>
          <w:tcPr>
            <w:tcW w:w="4820" w:type="dxa"/>
          </w:tcPr>
          <w:p w14:paraId="6C84E3CE" w14:textId="77777777" w:rsidR="00C3413F" w:rsidRPr="000C3401" w:rsidRDefault="00C3413F" w:rsidP="000C3401">
            <w:pPr>
              <w:pStyle w:val="a3"/>
              <w:jc w:val="both"/>
              <w:rPr>
                <w:color w:val="000000"/>
              </w:rPr>
            </w:pPr>
            <w:r w:rsidRPr="000C3401">
              <w:rPr>
                <w:color w:val="000000"/>
                <w:lang w:val="en-US"/>
              </w:rPr>
              <w:t>&lt;input type=”radio”&gt;</w:t>
            </w:r>
          </w:p>
        </w:tc>
        <w:tc>
          <w:tcPr>
            <w:tcW w:w="2262" w:type="dxa"/>
          </w:tcPr>
          <w:p w14:paraId="41244BD9" w14:textId="77777777" w:rsidR="00C3413F" w:rsidRPr="000C3401" w:rsidRDefault="00C3413F" w:rsidP="000C3401">
            <w:pPr>
              <w:pStyle w:val="a3"/>
              <w:jc w:val="both"/>
              <w:rPr>
                <w:color w:val="000000"/>
              </w:rPr>
            </w:pPr>
            <w:r w:rsidRPr="000C3401">
              <w:rPr>
                <w:color w:val="000000"/>
              </w:rPr>
              <w:t>Нет</w:t>
            </w:r>
          </w:p>
        </w:tc>
      </w:tr>
      <w:tr w:rsidR="00C3413F" w:rsidRPr="000C3401" w14:paraId="7048405A" w14:textId="77777777" w:rsidTr="000C3401">
        <w:tc>
          <w:tcPr>
            <w:tcW w:w="2263" w:type="dxa"/>
          </w:tcPr>
          <w:p w14:paraId="1CF21B78" w14:textId="77777777" w:rsidR="00C3413F" w:rsidRPr="000C3401" w:rsidRDefault="00C3413F" w:rsidP="000C3401">
            <w:pPr>
              <w:pStyle w:val="a3"/>
              <w:jc w:val="both"/>
              <w:rPr>
                <w:color w:val="000000"/>
              </w:rPr>
            </w:pPr>
            <w:proofErr w:type="spellStart"/>
            <w:r w:rsidRPr="000C3401">
              <w:rPr>
                <w:color w:val="000000"/>
                <w:lang w:val="en-US"/>
              </w:rPr>
              <w:t>textarea</w:t>
            </w:r>
            <w:proofErr w:type="spellEnd"/>
          </w:p>
        </w:tc>
        <w:tc>
          <w:tcPr>
            <w:tcW w:w="4820" w:type="dxa"/>
          </w:tcPr>
          <w:p w14:paraId="0F14881D" w14:textId="77777777" w:rsidR="00C3413F" w:rsidRPr="000C3401" w:rsidRDefault="00C3413F" w:rsidP="000C3401">
            <w:pPr>
              <w:pStyle w:val="a3"/>
              <w:jc w:val="both"/>
              <w:rPr>
                <w:color w:val="000000"/>
              </w:rPr>
            </w:pPr>
            <w:r w:rsidRPr="000C3401">
              <w:rPr>
                <w:color w:val="000000"/>
              </w:rPr>
              <w:t>&lt;</w:t>
            </w:r>
            <w:proofErr w:type="spellStart"/>
            <w:r w:rsidRPr="000C3401">
              <w:rPr>
                <w:color w:val="000000"/>
                <w:lang w:val="en-US"/>
              </w:rPr>
              <w:t>textarea</w:t>
            </w:r>
            <w:proofErr w:type="spellEnd"/>
            <w:r w:rsidRPr="000C3401">
              <w:rPr>
                <w:color w:val="000000"/>
              </w:rPr>
              <w:t>&gt;&lt;/</w:t>
            </w:r>
            <w:proofErr w:type="spellStart"/>
            <w:r w:rsidRPr="000C3401">
              <w:rPr>
                <w:color w:val="000000"/>
                <w:lang w:val="en-US"/>
              </w:rPr>
              <w:t>textarea</w:t>
            </w:r>
            <w:proofErr w:type="spellEnd"/>
            <w:r w:rsidRPr="000C3401">
              <w:rPr>
                <w:color w:val="000000"/>
              </w:rPr>
              <w:t xml:space="preserve">&gt; </w:t>
            </w:r>
          </w:p>
        </w:tc>
        <w:tc>
          <w:tcPr>
            <w:tcW w:w="2262" w:type="dxa"/>
          </w:tcPr>
          <w:p w14:paraId="21B678E2" w14:textId="77777777" w:rsidR="00C3413F" w:rsidRPr="000C3401" w:rsidRDefault="00C3413F" w:rsidP="000C3401">
            <w:pPr>
              <w:pStyle w:val="a3"/>
              <w:jc w:val="both"/>
              <w:rPr>
                <w:color w:val="000000"/>
              </w:rPr>
            </w:pPr>
            <w:r w:rsidRPr="000C3401">
              <w:rPr>
                <w:color w:val="000000"/>
              </w:rPr>
              <w:t>Да</w:t>
            </w:r>
          </w:p>
        </w:tc>
      </w:tr>
      <w:tr w:rsidR="00C3413F" w:rsidRPr="000C3401" w14:paraId="6C05607B" w14:textId="77777777" w:rsidTr="000C3401">
        <w:tc>
          <w:tcPr>
            <w:tcW w:w="2263" w:type="dxa"/>
          </w:tcPr>
          <w:p w14:paraId="1ED9BD20" w14:textId="77777777" w:rsidR="00C3413F" w:rsidRPr="000C3401" w:rsidRDefault="00C3413F" w:rsidP="000C3401">
            <w:pPr>
              <w:pStyle w:val="a3"/>
              <w:jc w:val="both"/>
              <w:rPr>
                <w:color w:val="000000"/>
              </w:rPr>
            </w:pPr>
            <w:r w:rsidRPr="000C3401">
              <w:rPr>
                <w:color w:val="000000"/>
                <w:lang w:val="en-US"/>
              </w:rPr>
              <w:t>info</w:t>
            </w:r>
          </w:p>
        </w:tc>
        <w:tc>
          <w:tcPr>
            <w:tcW w:w="4820" w:type="dxa"/>
          </w:tcPr>
          <w:p w14:paraId="223934FE" w14:textId="77777777" w:rsidR="00C3413F" w:rsidRPr="000C3401" w:rsidRDefault="00C3413F" w:rsidP="000C3401">
            <w:pPr>
              <w:pStyle w:val="a3"/>
              <w:jc w:val="both"/>
              <w:rPr>
                <w:color w:val="000000"/>
              </w:rPr>
            </w:pPr>
            <w:r w:rsidRPr="000C3401">
              <w:rPr>
                <w:color w:val="000000"/>
              </w:rPr>
              <w:t>&lt;</w:t>
            </w:r>
            <w:r w:rsidRPr="000C3401">
              <w:rPr>
                <w:color w:val="000000"/>
                <w:lang w:val="en-US"/>
              </w:rPr>
              <w:t>div</w:t>
            </w:r>
            <w:r w:rsidRPr="000C3401">
              <w:rPr>
                <w:color w:val="000000"/>
              </w:rPr>
              <w:t xml:space="preserve">&gt; с текстом </w:t>
            </w:r>
            <w:r w:rsidRPr="000C3401">
              <w:rPr>
                <w:color w:val="000000"/>
                <w:lang w:val="en-US"/>
              </w:rPr>
              <w:t>label</w:t>
            </w:r>
          </w:p>
        </w:tc>
        <w:tc>
          <w:tcPr>
            <w:tcW w:w="2262" w:type="dxa"/>
          </w:tcPr>
          <w:p w14:paraId="07B2A8E0" w14:textId="77777777" w:rsidR="00C3413F" w:rsidRPr="000C3401" w:rsidRDefault="00C3413F" w:rsidP="000C3401">
            <w:pPr>
              <w:pStyle w:val="a3"/>
              <w:jc w:val="both"/>
              <w:rPr>
                <w:color w:val="000000"/>
              </w:rPr>
            </w:pPr>
            <w:r w:rsidRPr="000C3401">
              <w:rPr>
                <w:color w:val="000000"/>
              </w:rPr>
              <w:t>Нет</w:t>
            </w:r>
          </w:p>
        </w:tc>
      </w:tr>
    </w:tbl>
    <w:p w14:paraId="255336FC" w14:textId="77777777" w:rsidR="00C3413F" w:rsidRPr="000C3401" w:rsidRDefault="00C3413F" w:rsidP="00FF7D59">
      <w:pPr>
        <w:pStyle w:val="a3"/>
        <w:ind w:firstLine="709"/>
        <w:jc w:val="both"/>
        <w:rPr>
          <w:color w:val="000000"/>
        </w:rPr>
      </w:pPr>
      <w:r w:rsidRPr="000C3401">
        <w:rPr>
          <w:color w:val="000000"/>
        </w:rPr>
        <w:t>Необходимо построить форму, содержащую соответствующие поля и кнопку отправки.</w:t>
      </w:r>
    </w:p>
    <w:p w14:paraId="04713565" w14:textId="77777777" w:rsidR="00C3413F" w:rsidRPr="000C3401" w:rsidRDefault="00C3413F" w:rsidP="00FF7D5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3401">
        <w:rPr>
          <w:rFonts w:ascii="Times New Roman" w:hAnsi="Times New Roman" w:cs="Times New Roman"/>
          <w:sz w:val="24"/>
          <w:szCs w:val="24"/>
        </w:rPr>
        <w:t>При нажатии на кнопку отправки необходимо производить проверку полей форм согласно параметрам валидации. В случае ввода неверных значений выводить сообщение об ошибке, ставить фокус на первом неверном элементе и отменять отправку формы.</w:t>
      </w:r>
    </w:p>
    <w:p w14:paraId="061A20FD" w14:textId="5EDC6A98" w:rsidR="000C3401" w:rsidRPr="000C3401" w:rsidRDefault="00F76EA2" w:rsidP="00FF7D5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C3413F" w:rsidRPr="000C3401">
        <w:rPr>
          <w:rFonts w:ascii="Times New Roman" w:hAnsi="Times New Roman" w:cs="Times New Roman"/>
          <w:sz w:val="24"/>
          <w:szCs w:val="24"/>
        </w:rPr>
        <w:t xml:space="preserve">орма должна генерироваться исключительно с помощью </w:t>
      </w:r>
      <w:proofErr w:type="spellStart"/>
      <w:r w:rsidR="00C3413F" w:rsidRPr="000C340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C3413F" w:rsidRPr="000C3401">
        <w:rPr>
          <w:rFonts w:ascii="Times New Roman" w:hAnsi="Times New Roman" w:cs="Times New Roman"/>
          <w:sz w:val="24"/>
          <w:szCs w:val="24"/>
        </w:rPr>
        <w:t>. В HTML-коде изначально не должно быть формы</w:t>
      </w:r>
      <w:r w:rsidR="000C3401" w:rsidRPr="000C3401">
        <w:rPr>
          <w:rFonts w:ascii="Times New Roman" w:hAnsi="Times New Roman" w:cs="Times New Roman"/>
          <w:sz w:val="24"/>
          <w:szCs w:val="24"/>
        </w:rPr>
        <w:t>.</w:t>
      </w:r>
      <w:r w:rsidR="000C3401" w:rsidRPr="000C3401">
        <w:rPr>
          <w:rFonts w:ascii="Times New Roman" w:hAnsi="Times New Roman" w:cs="Times New Roman"/>
          <w:sz w:val="24"/>
          <w:szCs w:val="24"/>
        </w:rPr>
        <w:br w:type="page"/>
      </w:r>
    </w:p>
    <w:p w14:paraId="33702D5A" w14:textId="77777777" w:rsidR="00C3413F" w:rsidRPr="000C3401" w:rsidRDefault="00C3413F" w:rsidP="000C34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3401">
        <w:rPr>
          <w:rFonts w:ascii="Times New Roman" w:hAnsi="Times New Roman" w:cs="Times New Roman"/>
          <w:sz w:val="24"/>
          <w:szCs w:val="24"/>
        </w:rPr>
        <w:lastRenderedPageBreak/>
        <w:t>РЕЗУЛЬТАТЫ ПРОЕКТА</w:t>
      </w:r>
    </w:p>
    <w:p w14:paraId="7188AC4F" w14:textId="77777777" w:rsidR="000C3401" w:rsidRDefault="000C3401" w:rsidP="000C34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1-3 показаны результаты проекта. Создан автоматический конструктор форм. </w:t>
      </w:r>
    </w:p>
    <w:p w14:paraId="23475201" w14:textId="77777777" w:rsidR="000C3401" w:rsidRDefault="000C3401" w:rsidP="000C3401">
      <w:pPr>
        <w:jc w:val="center"/>
        <w:rPr>
          <w:rFonts w:ascii="Times New Roman" w:hAnsi="Times New Roman" w:cs="Times New Roman"/>
          <w:sz w:val="24"/>
          <w:szCs w:val="24"/>
        </w:rPr>
        <w:sectPr w:rsidR="000C3401" w:rsidSect="00C3413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21BB39" w14:textId="6BA2EBF0" w:rsidR="00C3413F" w:rsidRDefault="00083C73" w:rsidP="000C3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24B39" wp14:editId="1611B40C">
            <wp:extent cx="2158796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075" cy="33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186D" w14:textId="77777777" w:rsidR="000C3401" w:rsidRPr="000C3401" w:rsidRDefault="000C3401" w:rsidP="000C3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Внешний вид формы</w:t>
      </w:r>
    </w:p>
    <w:p w14:paraId="2E6DF993" w14:textId="7C3FCC3D" w:rsidR="00240A6D" w:rsidRDefault="00CF0786" w:rsidP="000C3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8B2B15" wp14:editId="4978A654">
            <wp:extent cx="3227010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57" r="59750" b="9297"/>
                    <a:stretch/>
                  </pic:blipFill>
                  <pic:spPr bwMode="auto">
                    <a:xfrm>
                      <a:off x="0" y="0"/>
                      <a:ext cx="3260969" cy="354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3D11" w14:textId="77777777" w:rsidR="000C3401" w:rsidRPr="000C3401" w:rsidRDefault="000C3401" w:rsidP="000C3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Рис.2. Проверка на обязательное заполнение поля</w:t>
      </w:r>
    </w:p>
    <w:p w14:paraId="17A22D95" w14:textId="77777777" w:rsidR="000C3401" w:rsidRDefault="000C3401" w:rsidP="000C34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F85A7" w14:textId="68E03435" w:rsidR="00CF0786" w:rsidRDefault="00CF0786" w:rsidP="000C3401">
      <w:pPr>
        <w:jc w:val="center"/>
        <w:rPr>
          <w:rFonts w:ascii="Times New Roman" w:hAnsi="Times New Roman" w:cs="Times New Roman"/>
          <w:sz w:val="24"/>
          <w:szCs w:val="24"/>
        </w:rPr>
        <w:sectPr w:rsidR="00CF0786" w:rsidSect="000C340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070E4A" w14:textId="77777777" w:rsidR="000C3401" w:rsidRDefault="000C3401" w:rsidP="000C34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C16AF" w14:textId="5210593C" w:rsidR="000C3401" w:rsidRPr="00CF0786" w:rsidRDefault="00CF0786" w:rsidP="000C340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BD80A2" wp14:editId="2C60E95D">
            <wp:extent cx="3166154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3403" r="58631" b="10457"/>
                    <a:stretch/>
                  </pic:blipFill>
                  <pic:spPr bwMode="auto">
                    <a:xfrm>
                      <a:off x="0" y="0"/>
                      <a:ext cx="3179597" cy="329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983D7" w14:textId="1C2F4BE8" w:rsidR="00B8269A" w:rsidRPr="000C3401" w:rsidRDefault="000C3401" w:rsidP="00FF7D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Проверка минимальной длины значения</w:t>
      </w:r>
    </w:p>
    <w:p w14:paraId="6DFD6C54" w14:textId="1BBC741A" w:rsidR="00C3413F" w:rsidRPr="00833BD1" w:rsidRDefault="000C3401" w:rsidP="00FF7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1F7BED">
        <w:rPr>
          <w:rFonts w:ascii="Times New Roman" w:hAnsi="Times New Roman" w:cs="Times New Roman"/>
          <w:sz w:val="24"/>
          <w:szCs w:val="24"/>
        </w:rPr>
        <w:br w:type="page"/>
      </w:r>
      <w:r w:rsidR="00C3413F" w:rsidRPr="000C3401">
        <w:rPr>
          <w:rFonts w:ascii="Times New Roman" w:hAnsi="Times New Roman" w:cs="Times New Roman"/>
          <w:sz w:val="24"/>
          <w:szCs w:val="24"/>
          <w:lang w:val="en-US"/>
        </w:rPr>
        <w:lastRenderedPageBreak/>
        <w:t>HTML</w:t>
      </w:r>
      <w:r w:rsidR="00C3413F" w:rsidRPr="00833BD1">
        <w:rPr>
          <w:rFonts w:ascii="Times New Roman" w:hAnsi="Times New Roman" w:cs="Times New Roman"/>
          <w:sz w:val="24"/>
          <w:szCs w:val="24"/>
        </w:rPr>
        <w:t>-</w:t>
      </w:r>
      <w:r w:rsidR="00C3413F" w:rsidRPr="000C3401">
        <w:rPr>
          <w:rFonts w:ascii="Times New Roman" w:hAnsi="Times New Roman" w:cs="Times New Roman"/>
          <w:sz w:val="24"/>
          <w:szCs w:val="24"/>
        </w:rPr>
        <w:t>КОД</w:t>
      </w:r>
    </w:p>
    <w:p w14:paraId="7C471A53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EC9E01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rus</w:t>
      </w:r>
      <w:proofErr w:type="spellEnd"/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1A752B0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B1BEC78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Генератор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794BC32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A8BCB32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FFF3760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"https://ajax.googleapis.com/ajax/libs/jquery/3.3.1/jquery.min.js"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4CFC1B2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"Script.js"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"text/javascript"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"windows-1251"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EAB0A6C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02BBCE38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79E2ECE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"form"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1A7E485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"container"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70F67125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395F8670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20B5430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64D9B3FE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AE141C" w14:textId="77777777" w:rsidR="00B8269A" w:rsidRPr="000C3401" w:rsidRDefault="00C3413F" w:rsidP="00C3413F">
      <w:pPr>
        <w:jc w:val="center"/>
        <w:rPr>
          <w:rFonts w:ascii="Times New Roman" w:hAnsi="Times New Roman" w:cs="Times New Roman"/>
          <w:lang w:val="en-US"/>
        </w:rPr>
      </w:pPr>
      <w:r w:rsidRPr="000C3401">
        <w:rPr>
          <w:rFonts w:ascii="Times New Roman" w:hAnsi="Times New Roman" w:cs="Times New Roman"/>
          <w:lang w:val="en-US"/>
        </w:rPr>
        <w:t>JAVASCRIPT</w:t>
      </w:r>
    </w:p>
    <w:p w14:paraId="7B74D6A8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5BEC0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7BCD31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ready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117BD786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ajax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5707F9E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80C1FE3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action: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test.php</w:t>
      </w:r>
      <w:proofErr w:type="spellEnd"/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4302E0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submit: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"Send"</w:t>
      </w:r>
    </w:p>
    <w:p w14:paraId="37632906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72299A87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"&lt;p&gt;Login (4-18 symbols)&lt;/p&gt;"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11A1498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'&lt;input&gt;'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2094E642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'text'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B52400E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'login'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D7016E6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maxlength</w:t>
      </w:r>
      <w:proofErr w:type="spellEnd"/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2B7024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minlength</w:t>
      </w:r>
      <w:proofErr w:type="spellEnd"/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D79CED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necessary: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65013665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A90A791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794E94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"&lt;p&gt;Password (more than 6 symbols)&lt;/p&gt;"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AC842A2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'&lt;input&gt;'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2FB1038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4E191E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A85EA2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minlength</w:t>
      </w:r>
      <w:proofErr w:type="spellEnd"/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2433A66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necessary: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45CAE4ED" w14:textId="27BECA69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3BD438C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"&lt;p&gt;18+&lt;/p&gt;"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ED51777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'&lt;input&gt;'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2FF2269E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'checkbox'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C054E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'old'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887575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checked: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B2EDB5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necessary: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7FA20CB8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6CEE6F5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7EFF13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"&lt;p&gt;male&lt;/p&gt;"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50C4CF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'&lt;input&gt;'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3F1DAD4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'radio'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064BFD9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'gen'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20B097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checked: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2352A5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necessary: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072649D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2EBF5B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3ECFFE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"&lt;p&gt;female&lt;/p&gt;"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1BDFA92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'&lt;input&gt;'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0428ED3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'radio'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46E220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'gen'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01D07B1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necessary: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4BCE958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E5098D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04D2C4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"&lt;p&gt;About me&lt;/p&gt;"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5166E70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'&lt;input&gt;'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897923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textarea</w:t>
      </w:r>
      <w:proofErr w:type="spellEnd"/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9D1CF95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't1'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153B0E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wrap: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'soft'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6875D34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necessary: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520F7AE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6EB59D8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E29074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"&lt;label&gt;Press </w:t>
      </w:r>
      <w:r w:rsidRPr="00B8328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send</w:t>
      </w:r>
      <w:r w:rsidRPr="00B8328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&lt;/label&gt;"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7CC9BF0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'&lt;div&gt;'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7F87324E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'd1'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A1DEBD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necessary: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5CEAAAA3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1A10EF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C85102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'&lt;input&gt;'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1D87871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'submit'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891622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C6FBA4D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class: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'submit'</w:t>
      </w:r>
    </w:p>
    <w:p w14:paraId="154AFC09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}).</w:t>
      </w:r>
      <w:proofErr w:type="spellStart"/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appendTo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8B393A6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3431D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submit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9695D6D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'#container'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serialize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7A31E148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stopPropagation</w:t>
      </w:r>
      <w:proofErr w:type="spellEnd"/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69C7A52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0D7CAD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4C74A701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3237A702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"#b"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submit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1C0EC2C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7D5432D2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"input"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each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22EA843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8328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832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B832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necessary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B832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F9E37C" w14:textId="77777777" w:rsidR="00B83284" w:rsidRPr="00833BD1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33BD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33BD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33BD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required</w:t>
      </w: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33B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990162" w14:textId="77777777" w:rsidR="00B83284" w:rsidRPr="00833BD1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43D6F7D3" w14:textId="77777777" w:rsidR="00B83284" w:rsidRPr="00833BD1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28EE30CC" w14:textId="77777777" w:rsidR="00B83284" w:rsidRPr="00833BD1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1BB89F" w14:textId="440EA9F0" w:rsidR="00B8269A" w:rsidRDefault="00B83284" w:rsidP="00B832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CSS</w:t>
      </w:r>
    </w:p>
    <w:p w14:paraId="421BC2FC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E141BDD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7DC2EE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ABEF8B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A115B1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E193D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#form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6F2A32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300px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6A2AD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FB71B8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468F56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F5BADF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C0ED4C0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04BE7D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10C9B1A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8328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32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A6F82F" w14:textId="77777777" w:rsidR="00B83284" w:rsidRPr="00833BD1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F8BDE58" w14:textId="77777777" w:rsidR="00B83284" w:rsidRPr="00833BD1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3BD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.submit</w:t>
      </w: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3DDA371" w14:textId="77777777" w:rsidR="00B83284" w:rsidRPr="00833BD1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33BD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833B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3B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33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D41F36" w14:textId="77777777" w:rsidR="00B83284" w:rsidRPr="00B83284" w:rsidRDefault="00B83284" w:rsidP="00B83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32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19A3E59" w14:textId="77777777" w:rsidR="00B83284" w:rsidRPr="000C3401" w:rsidRDefault="00B83284" w:rsidP="00B83284">
      <w:pPr>
        <w:rPr>
          <w:rFonts w:ascii="Times New Roman" w:hAnsi="Times New Roman" w:cs="Times New Roman"/>
          <w:lang w:val="en-US"/>
        </w:rPr>
      </w:pPr>
    </w:p>
    <w:sectPr w:rsidR="00B83284" w:rsidRPr="000C3401" w:rsidSect="00C3413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69A"/>
    <w:rsid w:val="00007324"/>
    <w:rsid w:val="00083C73"/>
    <w:rsid w:val="000C3401"/>
    <w:rsid w:val="001F7BED"/>
    <w:rsid w:val="00220E08"/>
    <w:rsid w:val="00290584"/>
    <w:rsid w:val="00590FBA"/>
    <w:rsid w:val="00833BD1"/>
    <w:rsid w:val="00B8269A"/>
    <w:rsid w:val="00B83284"/>
    <w:rsid w:val="00B8715B"/>
    <w:rsid w:val="00C3413F"/>
    <w:rsid w:val="00CF0786"/>
    <w:rsid w:val="00F76EA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6763"/>
  <w15:chartTrackingRefBased/>
  <w15:docId w15:val="{2896B472-C52D-467E-A630-038C5399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4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3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07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07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isayanyaan@gmail.com</dc:creator>
  <cp:keywords/>
  <dc:description/>
  <cp:lastModifiedBy>Оксана Кошина</cp:lastModifiedBy>
  <cp:revision>7</cp:revision>
  <cp:lastPrinted>2020-01-15T07:11:00Z</cp:lastPrinted>
  <dcterms:created xsi:type="dcterms:W3CDTF">2020-01-15T05:42:00Z</dcterms:created>
  <dcterms:modified xsi:type="dcterms:W3CDTF">2020-12-13T17:10:00Z</dcterms:modified>
</cp:coreProperties>
</file>