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57419" w14:textId="29614EF8" w:rsidR="0061040E" w:rsidRPr="00615CE4" w:rsidRDefault="0061040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15CE4">
        <w:rPr>
          <w:rFonts w:ascii="Times New Roman" w:hAnsi="Times New Roman" w:cs="Times New Roman"/>
          <w:b/>
          <w:bCs/>
          <w:sz w:val="28"/>
          <w:szCs w:val="28"/>
        </w:rPr>
        <w:t>25.NOREEN V</w:t>
      </w:r>
    </w:p>
    <w:p w14:paraId="540282A6" w14:textId="027BBD24" w:rsidR="0061040E" w:rsidRPr="00615CE4" w:rsidRDefault="0061040E" w:rsidP="0061040E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</w:rPr>
        <w:t>LAB CYCLE-2</w:t>
      </w:r>
    </w:p>
    <w:p w14:paraId="09320111" w14:textId="16345C4A" w:rsidR="00DF4F6A" w:rsidRPr="00615CE4" w:rsidRDefault="0061040E" w:rsidP="006104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Write a PL/SQL code to accept the text and reverse the given text. Check the text is palindrome or not.</w:t>
      </w:r>
    </w:p>
    <w:p w14:paraId="6FBBE45B" w14:textId="388A2208" w:rsidR="0061040E" w:rsidRPr="00615CE4" w:rsidRDefault="0061040E" w:rsidP="0061040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B5D31D1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DECLARE </w:t>
      </w:r>
    </w:p>
    <w:p w14:paraId="4B364AD5" w14:textId="37149D96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s VARCHAR2(10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) :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= '</w:t>
      </w:r>
      <w:proofErr w:type="spellStart"/>
      <w:r w:rsidR="007E6270" w:rsidRPr="00615CE4">
        <w:rPr>
          <w:rFonts w:ascii="Times New Roman" w:hAnsi="Times New Roman" w:cs="Times New Roman"/>
          <w:sz w:val="28"/>
          <w:szCs w:val="28"/>
        </w:rPr>
        <w:t>noreen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';</w:t>
      </w:r>
    </w:p>
    <w:p w14:paraId="768B7004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l VARCHAR2(20);</w:t>
      </w:r>
    </w:p>
    <w:p w14:paraId="05D2A7FE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t VARCHAR2(10); </w:t>
      </w:r>
    </w:p>
    <w:p w14:paraId="37A99D00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BEGIN</w:t>
      </w:r>
    </w:p>
    <w:p w14:paraId="6A423B33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FOR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IN REVERSE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1..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Length(s) LOOP</w:t>
      </w:r>
    </w:p>
    <w:p w14:paraId="4227D891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15CE4">
        <w:rPr>
          <w:rFonts w:ascii="Times New Roman" w:hAnsi="Times New Roman" w:cs="Times New Roman"/>
          <w:sz w:val="28"/>
          <w:szCs w:val="28"/>
        </w:rPr>
        <w:t>l :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 xml:space="preserve">=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Substr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(s,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, 1);</w:t>
      </w:r>
    </w:p>
    <w:p w14:paraId="1E883D2F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t :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= t||''||l;</w:t>
      </w:r>
    </w:p>
    <w:p w14:paraId="7473D080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END LOOP;</w:t>
      </w:r>
    </w:p>
    <w:p w14:paraId="530F54CB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IF t = s THEN </w:t>
      </w:r>
    </w:p>
    <w:p w14:paraId="580EC078" w14:textId="48FAA81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15CE4">
        <w:rPr>
          <w:rFonts w:ascii="Times New Roman" w:hAnsi="Times New Roman" w:cs="Times New Roman"/>
          <w:sz w:val="28"/>
          <w:szCs w:val="28"/>
        </w:rPr>
        <w:t>dbms_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output.Put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_line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(t ||''||' is palindrome'); </w:t>
      </w:r>
    </w:p>
    <w:p w14:paraId="1B87E142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ELSE </w:t>
      </w:r>
    </w:p>
    <w:p w14:paraId="1EFEE479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15CE4">
        <w:rPr>
          <w:rFonts w:ascii="Times New Roman" w:hAnsi="Times New Roman" w:cs="Times New Roman"/>
          <w:sz w:val="28"/>
          <w:szCs w:val="28"/>
        </w:rPr>
        <w:t>dbms_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output.Put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_line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(t||''||' is not palindrome'); </w:t>
      </w:r>
    </w:p>
    <w:p w14:paraId="2B5AE25E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END IF;</w:t>
      </w:r>
    </w:p>
    <w:p w14:paraId="26485BCF" w14:textId="71518AF7" w:rsidR="0061040E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END;</w:t>
      </w:r>
    </w:p>
    <w:p w14:paraId="604D1FDD" w14:textId="6A8C8728" w:rsidR="00AE1636" w:rsidRPr="00615CE4" w:rsidRDefault="00AE1636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37663A3" wp14:editId="03A1A599">
            <wp:extent cx="4792980" cy="26289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22927" r="65300" b="29092"/>
                    <a:stretch/>
                  </pic:blipFill>
                  <pic:spPr bwMode="auto">
                    <a:xfrm>
                      <a:off x="0" y="0"/>
                      <a:ext cx="479298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221D0" w14:textId="77777777" w:rsidR="00F55188" w:rsidRPr="00615CE4" w:rsidRDefault="00F55188" w:rsidP="00F5518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B1C84E4" w14:textId="706A7AEC" w:rsidR="006422B2" w:rsidRPr="00615CE4" w:rsidRDefault="006422B2" w:rsidP="00F5518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Write a program to read two numbers; If the first no &gt; 2nd no, then swap the numbers; if the first number is an odd number, then find its cube; if first no &lt; 2nd no then raise it to its power; if both the numbers are equal, then find its sqrt.</w:t>
      </w:r>
    </w:p>
    <w:p w14:paraId="6317069B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DECLARE</w:t>
      </w:r>
    </w:p>
    <w:p w14:paraId="1884FF08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a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INTEGER:=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 xml:space="preserve">12; </w:t>
      </w:r>
    </w:p>
    <w:p w14:paraId="329373E9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b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INTEGER:=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9;</w:t>
      </w:r>
    </w:p>
    <w:p w14:paraId="6FB6F74E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temp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INTEGER:=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0;</w:t>
      </w:r>
    </w:p>
    <w:p w14:paraId="2EEC3986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c INTEGER;</w:t>
      </w:r>
    </w:p>
    <w:p w14:paraId="19F1056B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cube INTEGER;</w:t>
      </w:r>
    </w:p>
    <w:p w14:paraId="458DDC68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BEGIN </w:t>
      </w:r>
    </w:p>
    <w:p w14:paraId="2D6E02CB" w14:textId="64FCFB6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IF a &gt;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b  THEN</w:t>
      </w:r>
      <w:proofErr w:type="gramEnd"/>
    </w:p>
    <w:p w14:paraId="4657B626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temp:=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a;</w:t>
      </w:r>
    </w:p>
    <w:p w14:paraId="76897E94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a:=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b;</w:t>
      </w:r>
    </w:p>
    <w:p w14:paraId="43459E00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b:=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temp;</w:t>
      </w:r>
    </w:p>
    <w:p w14:paraId="6ECD5EC0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DBMS_OUTPUT.PUT_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LINE(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 xml:space="preserve">'After swapping the a value is '||a ||' and b value is '||b); </w:t>
      </w:r>
    </w:p>
    <w:p w14:paraId="449072FC" w14:textId="406A1F8B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IF MOD(b,2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) !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=0 THEN</w:t>
      </w:r>
    </w:p>
    <w:p w14:paraId="061B6141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cube:=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a * a * a;</w:t>
      </w:r>
    </w:p>
    <w:p w14:paraId="28D7317E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lastRenderedPageBreak/>
        <w:t xml:space="preserve"> DBMS_OUTPUT.PUT_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LINE(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'Cube is :'||cube);</w:t>
      </w:r>
    </w:p>
    <w:p w14:paraId="1D386318" w14:textId="77777777" w:rsidR="001A6C26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ELSE</w:t>
      </w:r>
    </w:p>
    <w:p w14:paraId="29FA476F" w14:textId="318A2EF6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DBMS_OUTPUT.PUT_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LINE(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'first number is even');</w:t>
      </w:r>
    </w:p>
    <w:p w14:paraId="07AB4420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END IF; </w:t>
      </w:r>
    </w:p>
    <w:p w14:paraId="3E482EB8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ELSIF</w:t>
      </w:r>
    </w:p>
    <w:p w14:paraId="096F939A" w14:textId="4248F1A3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a &lt; b THEN </w:t>
      </w:r>
    </w:p>
    <w:p w14:paraId="3EBBB4E5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15CE4">
        <w:rPr>
          <w:rFonts w:ascii="Times New Roman" w:hAnsi="Times New Roman" w:cs="Times New Roman"/>
          <w:sz w:val="28"/>
          <w:szCs w:val="28"/>
        </w:rPr>
        <w:t>c:=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a **b;</w:t>
      </w:r>
    </w:p>
    <w:p w14:paraId="1B52E90A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DBMS_OUTPUT.PUT_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LINE(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'Power is :'||c);</w:t>
      </w:r>
    </w:p>
    <w:p w14:paraId="0EBAFB63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ELSIF</w:t>
      </w:r>
    </w:p>
    <w:p w14:paraId="41BE3098" w14:textId="036AC16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a=b THEN </w:t>
      </w:r>
    </w:p>
    <w:p w14:paraId="1787EB30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DBMS_OUTPUT.PUT_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LINE(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'Square root of a is :'||(SQRT(a)));</w:t>
      </w:r>
    </w:p>
    <w:p w14:paraId="0B89A46B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DBMS_OUTPUT.PUT_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LINE(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'Square root of b is :'||(SQRT(b)));</w:t>
      </w:r>
    </w:p>
    <w:p w14:paraId="410B5E57" w14:textId="77777777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END IF;</w:t>
      </w:r>
    </w:p>
    <w:p w14:paraId="78112E60" w14:textId="32BEF6AD" w:rsidR="006422B2" w:rsidRPr="00615CE4" w:rsidRDefault="006422B2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END;</w:t>
      </w:r>
    </w:p>
    <w:p w14:paraId="630A0990" w14:textId="131DB46E" w:rsidR="00AE1636" w:rsidRPr="00615CE4" w:rsidRDefault="00AE1636" w:rsidP="006422B2">
      <w:pPr>
        <w:rPr>
          <w:rFonts w:ascii="Times New Roman" w:hAnsi="Times New Roman" w:cs="Times New Roman"/>
          <w:sz w:val="28"/>
          <w:szCs w:val="28"/>
        </w:rPr>
      </w:pPr>
    </w:p>
    <w:p w14:paraId="759F8EA3" w14:textId="053009A4" w:rsidR="00AE1636" w:rsidRPr="00615CE4" w:rsidRDefault="00AE1636" w:rsidP="006422B2">
      <w:pPr>
        <w:rPr>
          <w:rFonts w:ascii="Times New Roman" w:hAnsi="Times New Roman" w:cs="Times New Roman"/>
          <w:sz w:val="28"/>
          <w:szCs w:val="28"/>
        </w:rPr>
      </w:pPr>
    </w:p>
    <w:p w14:paraId="1EEE86F6" w14:textId="3FBC4F8D" w:rsidR="00AE1636" w:rsidRPr="00615CE4" w:rsidRDefault="00AE1636" w:rsidP="006422B2">
      <w:pPr>
        <w:rPr>
          <w:rFonts w:ascii="Times New Roman" w:hAnsi="Times New Roman" w:cs="Times New Roman"/>
          <w:sz w:val="28"/>
          <w:szCs w:val="28"/>
        </w:rPr>
      </w:pPr>
    </w:p>
    <w:p w14:paraId="3644B94D" w14:textId="1F47279D" w:rsidR="00AE1636" w:rsidRPr="00615CE4" w:rsidRDefault="00AE1636" w:rsidP="006422B2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682054" wp14:editId="03F896A5">
            <wp:extent cx="5646420" cy="2308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" t="23872" r="52405" b="27437"/>
                    <a:stretch/>
                  </pic:blipFill>
                  <pic:spPr bwMode="auto">
                    <a:xfrm>
                      <a:off x="0" y="0"/>
                      <a:ext cx="56464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B953F" w14:textId="3F097A43" w:rsidR="001A6C26" w:rsidRPr="00615CE4" w:rsidRDefault="001A6C26" w:rsidP="006422B2">
      <w:pPr>
        <w:rPr>
          <w:rFonts w:ascii="Times New Roman" w:hAnsi="Times New Roman" w:cs="Times New Roman"/>
          <w:sz w:val="28"/>
          <w:szCs w:val="28"/>
        </w:rPr>
      </w:pPr>
    </w:p>
    <w:p w14:paraId="69A43727" w14:textId="0615D35E" w:rsidR="001A6C26" w:rsidRPr="00615CE4" w:rsidRDefault="001A6C26" w:rsidP="001A6C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Write a program to generate first 10 terms of the Fibonacci series</w:t>
      </w:r>
    </w:p>
    <w:p w14:paraId="7A7D30CA" w14:textId="77777777" w:rsidR="001A6C26" w:rsidRPr="00615CE4" w:rsidRDefault="001A6C26" w:rsidP="001A6C26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DECLARE </w:t>
      </w:r>
    </w:p>
    <w:p w14:paraId="4D80DC80" w14:textId="77777777" w:rsidR="001A6C26" w:rsidRPr="00615CE4" w:rsidRDefault="001A6C26" w:rsidP="001A6C26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lastRenderedPageBreak/>
        <w:t xml:space="preserve">a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NUMBER:=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0;</w:t>
      </w:r>
    </w:p>
    <w:p w14:paraId="56A2697E" w14:textId="77777777" w:rsidR="001A6C26" w:rsidRPr="00615CE4" w:rsidRDefault="001A6C26" w:rsidP="001A6C26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b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NUMBER:=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1;</w:t>
      </w:r>
    </w:p>
    <w:p w14:paraId="72313947" w14:textId="77777777" w:rsidR="001A6C26" w:rsidRPr="00615CE4" w:rsidRDefault="001A6C26" w:rsidP="001A6C26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c NUMBER; </w:t>
      </w:r>
    </w:p>
    <w:p w14:paraId="7B0C67EF" w14:textId="77777777" w:rsidR="001A6C26" w:rsidRPr="00615CE4" w:rsidRDefault="001A6C26" w:rsidP="001A6C26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BEGIN </w:t>
      </w:r>
    </w:p>
    <w:p w14:paraId="5A77B4C4" w14:textId="77777777" w:rsidR="001A6C26" w:rsidRPr="00615CE4" w:rsidRDefault="001A6C26" w:rsidP="001A6C26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DBMS_OUTPUT.PUT(a||''||B||''); </w:t>
      </w:r>
    </w:p>
    <w:p w14:paraId="741A0561" w14:textId="77777777" w:rsidR="001A6C26" w:rsidRPr="00615CE4" w:rsidRDefault="001A6C26" w:rsidP="001A6C26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FOR I IN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3..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10 LOOP</w:t>
      </w:r>
    </w:p>
    <w:p w14:paraId="1FADFF9A" w14:textId="77777777" w:rsidR="001A6C26" w:rsidRPr="00615CE4" w:rsidRDefault="001A6C26" w:rsidP="001A6C26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c:=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a+b;</w:t>
      </w:r>
    </w:p>
    <w:p w14:paraId="5E0A9172" w14:textId="77777777" w:rsidR="001A6C26" w:rsidRPr="00615CE4" w:rsidRDefault="001A6C26" w:rsidP="001A6C26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DBMS_OUTPUT.PUT(c||''); </w:t>
      </w:r>
    </w:p>
    <w:p w14:paraId="3B97DAF4" w14:textId="77777777" w:rsidR="001A6C26" w:rsidRPr="00615CE4" w:rsidRDefault="001A6C26" w:rsidP="001A6C26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15CE4">
        <w:rPr>
          <w:rFonts w:ascii="Times New Roman" w:hAnsi="Times New Roman" w:cs="Times New Roman"/>
          <w:sz w:val="28"/>
          <w:szCs w:val="28"/>
        </w:rPr>
        <w:t>a:=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b;</w:t>
      </w:r>
    </w:p>
    <w:p w14:paraId="5EBE638F" w14:textId="77777777" w:rsidR="001A6C26" w:rsidRPr="00615CE4" w:rsidRDefault="001A6C26" w:rsidP="001A6C26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b:=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c;</w:t>
      </w:r>
    </w:p>
    <w:p w14:paraId="60A9AFCA" w14:textId="77777777" w:rsidR="001A6C26" w:rsidRPr="00615CE4" w:rsidRDefault="001A6C26" w:rsidP="001A6C26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END LOOP; </w:t>
      </w:r>
    </w:p>
    <w:p w14:paraId="1F05EC84" w14:textId="77777777" w:rsidR="001A6C26" w:rsidRPr="00615CE4" w:rsidRDefault="001A6C26" w:rsidP="001A6C26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DBMS_OUTPUT.PUT_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LINE(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 xml:space="preserve">''); </w:t>
      </w:r>
    </w:p>
    <w:p w14:paraId="071060B6" w14:textId="17C14EDD" w:rsidR="001A6C26" w:rsidRPr="00615CE4" w:rsidRDefault="001A6C26" w:rsidP="001A6C26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END;</w:t>
      </w:r>
    </w:p>
    <w:p w14:paraId="6DFB3DA3" w14:textId="70D7DB4C" w:rsidR="00272ED0" w:rsidRPr="00615CE4" w:rsidRDefault="00272ED0" w:rsidP="001A6C26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F955B" wp14:editId="206CBA37">
            <wp:extent cx="5105400" cy="2994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19382" r="63971" b="28382"/>
                    <a:stretch/>
                  </pic:blipFill>
                  <pic:spPr bwMode="auto">
                    <a:xfrm>
                      <a:off x="0" y="0"/>
                      <a:ext cx="51054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3E745" w14:textId="064B1995" w:rsidR="001A6C26" w:rsidRPr="00615CE4" w:rsidRDefault="001A6C26" w:rsidP="001A6C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Write a PL/SQL program to find the salary of an employee in the EMP table (Get the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empno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from the user). Find the employee drawing minimum salary. If the minimum salary is less than 7500, then give an increment of 15%. Also create an emp %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rowtype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record. Accept the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empno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from the user, and display all the information about the employee.</w:t>
      </w:r>
    </w:p>
    <w:p w14:paraId="0A2127C6" w14:textId="2CEE6679" w:rsidR="00F86EBE" w:rsidRPr="00615CE4" w:rsidRDefault="00F86EBE" w:rsidP="00F86EBE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0DD0C45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lastRenderedPageBreak/>
        <w:t xml:space="preserve">create table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employee(</w:t>
      </w:r>
      <w:proofErr w:type="spellStart"/>
      <w:proofErr w:type="gramEnd"/>
      <w:r w:rsidRPr="00615CE4">
        <w:rPr>
          <w:rFonts w:ascii="Times New Roman" w:hAnsi="Times New Roman" w:cs="Times New Roman"/>
          <w:sz w:val="28"/>
          <w:szCs w:val="28"/>
        </w:rPr>
        <w:t>emp_no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int,emp_name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varchar(20),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emp_post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varchar(20),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emp_salary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decimal(10,2)); </w:t>
      </w:r>
    </w:p>
    <w:p w14:paraId="6B2CAEFF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Table created.</w:t>
      </w:r>
    </w:p>
    <w:p w14:paraId="2C425743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insert into employee values(101,'Aisha','HR',30000); </w:t>
      </w:r>
    </w:p>
    <w:p w14:paraId="081A6B1A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insert into employee values(103,'Amritha','MD',27000); </w:t>
      </w:r>
    </w:p>
    <w:p w14:paraId="788B7C0A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insert into employee values(105,'Pearl','Accountant',18000); </w:t>
      </w:r>
    </w:p>
    <w:p w14:paraId="1A22834C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insert into employee values(107,'Ganga','Clerk',11000); </w:t>
      </w:r>
    </w:p>
    <w:p w14:paraId="3913B13C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insert into employee values(109,'Meera','Peon',5500); </w:t>
      </w:r>
    </w:p>
    <w:p w14:paraId="43830E3C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Declare </w:t>
      </w:r>
    </w:p>
    <w:p w14:paraId="15C5D98F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15CE4">
        <w:rPr>
          <w:rFonts w:ascii="Times New Roman" w:hAnsi="Times New Roman" w:cs="Times New Roman"/>
          <w:sz w:val="28"/>
          <w:szCs w:val="28"/>
        </w:rPr>
        <w:t>emno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employee.emp_no%type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;</w:t>
      </w:r>
    </w:p>
    <w:p w14:paraId="6237FA8B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salary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employee.emp_salary%type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;</w:t>
      </w:r>
    </w:p>
    <w:p w14:paraId="18939E29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emp_rec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employee%rowtype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2274171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begin </w:t>
      </w:r>
    </w:p>
    <w:p w14:paraId="67066EE1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15CE4">
        <w:rPr>
          <w:rFonts w:ascii="Times New Roman" w:hAnsi="Times New Roman" w:cs="Times New Roman"/>
          <w:sz w:val="28"/>
          <w:szCs w:val="28"/>
        </w:rPr>
        <w:t>emno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:=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 xml:space="preserve">109; </w:t>
      </w:r>
    </w:p>
    <w:p w14:paraId="7CD89E0D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emp_salary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into salary from employee where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emp_no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emno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1D3463A4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if salary</w:t>
      </w:r>
    </w:p>
    <w:p w14:paraId="7DDF5B6C" w14:textId="2AA2CE84" w:rsidR="007E6270" w:rsidRPr="00615CE4" w:rsidRDefault="007E6270" w:rsidP="00EE33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Write a PL/SQL function to find the total strength of students present in different classes of the MCA department using the table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Class(</w:t>
      </w:r>
      <w:proofErr w:type="spellStart"/>
      <w:proofErr w:type="gramEnd"/>
      <w:r w:rsidRPr="00615CE4">
        <w:rPr>
          <w:rFonts w:ascii="Times New Roman" w:hAnsi="Times New Roman" w:cs="Times New Roman"/>
          <w:sz w:val="28"/>
          <w:szCs w:val="28"/>
        </w:rPr>
        <w:t>ClassId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ClassName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, Strength);</w:t>
      </w:r>
    </w:p>
    <w:p w14:paraId="7CC33E0F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</w:p>
    <w:p w14:paraId="0E6EF12D" w14:textId="4EEE3200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class(</w:t>
      </w:r>
      <w:proofErr w:type="spellStart"/>
      <w:proofErr w:type="gramEnd"/>
      <w:r w:rsidRPr="00615CE4">
        <w:rPr>
          <w:rFonts w:ascii="Times New Roman" w:hAnsi="Times New Roman" w:cs="Times New Roman"/>
          <w:sz w:val="28"/>
          <w:szCs w:val="28"/>
        </w:rPr>
        <w:t>cls_id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int,cls_name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varchar(20),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cls_std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int); </w:t>
      </w:r>
    </w:p>
    <w:p w14:paraId="5127166D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insert into class values(201,'mca',60); </w:t>
      </w:r>
    </w:p>
    <w:p w14:paraId="21C64D43" w14:textId="33CA9176" w:rsidR="00EF1C82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insert into class values(202,'mca',60);</w:t>
      </w:r>
    </w:p>
    <w:p w14:paraId="457A3F31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insert into class values(203,'bca',57);</w:t>
      </w:r>
    </w:p>
    <w:p w14:paraId="41D4CB81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insert into class values(204,'bca',59); </w:t>
      </w:r>
    </w:p>
    <w:p w14:paraId="7D3CD170" w14:textId="7C7FD3D3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insert into class values(205,'msc',62); </w:t>
      </w:r>
    </w:p>
    <w:p w14:paraId="07FA9D65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CREATE OR REPLACE FUNCTION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total_std</w:t>
      </w:r>
      <w:proofErr w:type="spellEnd"/>
    </w:p>
    <w:p w14:paraId="3474CFA8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RETURN NUMBER IS</w:t>
      </w:r>
    </w:p>
    <w:p w14:paraId="004F4111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lastRenderedPageBreak/>
        <w:t xml:space="preserve"> total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5):=0;</w:t>
      </w:r>
    </w:p>
    <w:p w14:paraId="7B7FE544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BEGIN</w:t>
      </w:r>
    </w:p>
    <w:p w14:paraId="748B5577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SELECT sum(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cls_std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) INTO total FROM class WHERE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cls_name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mca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';</w:t>
      </w:r>
    </w:p>
    <w:p w14:paraId="205AB6E2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RETURN total;</w:t>
      </w:r>
    </w:p>
    <w:p w14:paraId="5326D14B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END;</w:t>
      </w:r>
    </w:p>
    <w:p w14:paraId="6A06CEE0" w14:textId="5BDD265C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DECLARE c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NUMBER(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5);</w:t>
      </w:r>
    </w:p>
    <w:p w14:paraId="223B44BD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BEGIN </w:t>
      </w:r>
    </w:p>
    <w:p w14:paraId="56C8C693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15CE4">
        <w:rPr>
          <w:rFonts w:ascii="Times New Roman" w:hAnsi="Times New Roman" w:cs="Times New Roman"/>
          <w:sz w:val="28"/>
          <w:szCs w:val="28"/>
        </w:rPr>
        <w:t>c:=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 xml:space="preserve">total_std(); </w:t>
      </w:r>
    </w:p>
    <w:p w14:paraId="6F76CCEB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DBMS_OUTPUT.PUT_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LINE(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'Total students in MCA department is:'||c);</w:t>
      </w:r>
    </w:p>
    <w:p w14:paraId="3BA03334" w14:textId="77777777" w:rsidR="007E6270" w:rsidRPr="00615CE4" w:rsidRDefault="007E6270" w:rsidP="007E6270">
      <w:pPr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END;</w:t>
      </w:r>
    </w:p>
    <w:p w14:paraId="17400AA4" w14:textId="77777777" w:rsidR="00870612" w:rsidRPr="00615CE4" w:rsidRDefault="00870612" w:rsidP="0087061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EE4E922" w14:textId="77777777" w:rsidR="00870612" w:rsidRPr="00615CE4" w:rsidRDefault="00870612" w:rsidP="00870612">
      <w:pPr>
        <w:ind w:left="567"/>
        <w:rPr>
          <w:rFonts w:ascii="Times New Roman" w:hAnsi="Times New Roman" w:cs="Times New Roman"/>
          <w:color w:val="FF0000"/>
          <w:sz w:val="28"/>
          <w:szCs w:val="28"/>
        </w:rPr>
      </w:pPr>
      <w:r w:rsidRPr="00615CE4">
        <w:rPr>
          <w:rFonts w:ascii="Times New Roman" w:hAnsi="Times New Roman" w:cs="Times New Roman"/>
          <w:color w:val="FF0000"/>
          <w:sz w:val="28"/>
          <w:szCs w:val="28"/>
        </w:rPr>
        <w:t>Statement processed.</w:t>
      </w:r>
    </w:p>
    <w:p w14:paraId="7ED06FA0" w14:textId="77777777" w:rsidR="00870612" w:rsidRPr="00615CE4" w:rsidRDefault="00870612" w:rsidP="00870612">
      <w:pPr>
        <w:ind w:left="567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615CE4">
        <w:rPr>
          <w:rFonts w:ascii="Times New Roman" w:hAnsi="Times New Roman" w:cs="Times New Roman"/>
          <w:color w:val="FF0000"/>
          <w:sz w:val="28"/>
          <w:szCs w:val="28"/>
        </w:rPr>
        <w:t>Totel</w:t>
      </w:r>
      <w:proofErr w:type="spellEnd"/>
      <w:r w:rsidRPr="00615CE4">
        <w:rPr>
          <w:rFonts w:ascii="Times New Roman" w:hAnsi="Times New Roman" w:cs="Times New Roman"/>
          <w:color w:val="FF0000"/>
          <w:sz w:val="28"/>
          <w:szCs w:val="28"/>
        </w:rPr>
        <w:t xml:space="preserve"> students in </w:t>
      </w:r>
      <w:proofErr w:type="spellStart"/>
      <w:r w:rsidRPr="00615CE4">
        <w:rPr>
          <w:rFonts w:ascii="Times New Roman" w:hAnsi="Times New Roman" w:cs="Times New Roman"/>
          <w:color w:val="FF0000"/>
          <w:sz w:val="28"/>
          <w:szCs w:val="28"/>
        </w:rPr>
        <w:t>mca</w:t>
      </w:r>
      <w:proofErr w:type="spellEnd"/>
      <w:r w:rsidRPr="00615CE4">
        <w:rPr>
          <w:rFonts w:ascii="Times New Roman" w:hAnsi="Times New Roman" w:cs="Times New Roman"/>
          <w:color w:val="FF0000"/>
          <w:sz w:val="28"/>
          <w:szCs w:val="28"/>
        </w:rPr>
        <w:t xml:space="preserve"> department is:191</w:t>
      </w:r>
    </w:p>
    <w:p w14:paraId="53F3F937" w14:textId="10D4BCE4" w:rsidR="00615CE4" w:rsidRPr="00615CE4" w:rsidRDefault="00615CE4" w:rsidP="00615CE4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eastAsia="Georgia" w:hAnsi="Times New Roman" w:cs="Times New Roman"/>
          <w:sz w:val="28"/>
          <w:szCs w:val="28"/>
        </w:rPr>
        <w:t xml:space="preserve">Write a PL/SQL </w:t>
      </w:r>
      <w:r w:rsidRPr="00615CE4">
        <w:rPr>
          <w:rFonts w:ascii="Times New Roman" w:eastAsia="Georgia" w:hAnsi="Times New Roman" w:cs="Times New Roman"/>
          <w:b/>
          <w:bCs/>
          <w:sz w:val="28"/>
          <w:szCs w:val="28"/>
        </w:rPr>
        <w:t>procedure</w:t>
      </w:r>
      <w:r w:rsidRPr="00615CE4">
        <w:rPr>
          <w:rFonts w:ascii="Times New Roman" w:eastAsia="Georgia" w:hAnsi="Times New Roman" w:cs="Times New Roman"/>
          <w:sz w:val="28"/>
          <w:szCs w:val="28"/>
        </w:rPr>
        <w:t xml:space="preserve"> to increase the salary for the specified employee. Using </w:t>
      </w:r>
      <w:proofErr w:type="spellStart"/>
      <w:r w:rsidRPr="00615CE4">
        <w:rPr>
          <w:rFonts w:ascii="Times New Roman" w:eastAsia="Georgia" w:hAnsi="Times New Roman" w:cs="Times New Roman"/>
          <w:sz w:val="28"/>
          <w:szCs w:val="28"/>
        </w:rPr>
        <w:t>empno</w:t>
      </w:r>
      <w:proofErr w:type="spellEnd"/>
      <w:r w:rsidRPr="00615CE4">
        <w:rPr>
          <w:rFonts w:ascii="Times New Roman" w:eastAsia="Georgia" w:hAnsi="Times New Roman" w:cs="Times New Roman"/>
          <w:sz w:val="28"/>
          <w:szCs w:val="28"/>
        </w:rPr>
        <w:t xml:space="preserve"> in the employee table based on the following criteria: increase the salary by 5% for clerks, 7% for salesman, 10% for analyst and 20 % for manager. Activate using PL/SQL block.</w:t>
      </w:r>
    </w:p>
    <w:p w14:paraId="2D6BDEE3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</w:rPr>
        <w:t>procedure code</w:t>
      </w:r>
    </w:p>
    <w:p w14:paraId="1E5270D3" w14:textId="77777777" w:rsidR="00615CE4" w:rsidRPr="00615CE4" w:rsidRDefault="00615CE4" w:rsidP="00615CE4">
      <w:pPr>
        <w:rPr>
          <w:rFonts w:ascii="Times New Roman" w:hAnsi="Times New Roman" w:cs="Times New Roman"/>
          <w:color w:val="FF0000"/>
          <w:sz w:val="28"/>
          <w:szCs w:val="28"/>
        </w:rPr>
      </w:pPr>
    </w:p>
    <w:p w14:paraId="5BBF17A2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CREATE OR REPLACE PROCEDURE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increSalary</w:t>
      </w:r>
      <w:proofErr w:type="spellEnd"/>
    </w:p>
    <w:p w14:paraId="4CFA788B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IS</w:t>
      </w:r>
    </w:p>
    <w:p w14:paraId="3FEF4C68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emp1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emp%rowtype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;</w:t>
      </w:r>
    </w:p>
    <w:p w14:paraId="5A52F870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 w:rsidRPr="00615CE4">
        <w:rPr>
          <w:rFonts w:ascii="Times New Roman" w:hAnsi="Times New Roman" w:cs="Times New Roman"/>
          <w:sz w:val="28"/>
          <w:szCs w:val="28"/>
        </w:rPr>
        <w:t>sal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615CE4">
        <w:rPr>
          <w:rFonts w:ascii="Times New Roman" w:hAnsi="Times New Roman" w:cs="Times New Roman"/>
          <w:sz w:val="28"/>
          <w:szCs w:val="28"/>
        </w:rPr>
        <w:t>emp.salary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%type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;</w:t>
      </w:r>
    </w:p>
    <w:p w14:paraId="3C11C58B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proofErr w:type="spellStart"/>
      <w:r w:rsidRPr="00615CE4">
        <w:rPr>
          <w:rFonts w:ascii="Times New Roman" w:hAnsi="Times New Roman" w:cs="Times New Roman"/>
          <w:sz w:val="28"/>
          <w:szCs w:val="28"/>
        </w:rPr>
        <w:t>dpt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emp.emp_dpt%type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;</w:t>
      </w:r>
    </w:p>
    <w:p w14:paraId="10D42BB5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BEGIN</w:t>
      </w:r>
    </w:p>
    <w:p w14:paraId="369D79CC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SELECT </w:t>
      </w:r>
      <w:proofErr w:type="spellStart"/>
      <w:proofErr w:type="gramStart"/>
      <w:r w:rsidRPr="00615CE4">
        <w:rPr>
          <w:rFonts w:ascii="Times New Roman" w:hAnsi="Times New Roman" w:cs="Times New Roman"/>
          <w:sz w:val="28"/>
          <w:szCs w:val="28"/>
        </w:rPr>
        <w:t>salary,emp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_dpt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INTO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sal,dpt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FROM emp WHERE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emp_no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= 104;</w:t>
      </w:r>
    </w:p>
    <w:p w14:paraId="5256660B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 IF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dpt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='clerk' THEN</w:t>
      </w:r>
    </w:p>
    <w:p w14:paraId="57959327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lastRenderedPageBreak/>
        <w:t xml:space="preserve">     UPDATE emp SET salary =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salary+salary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* 5/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100 ;</w:t>
      </w:r>
      <w:proofErr w:type="gramEnd"/>
    </w:p>
    <w:p w14:paraId="203B333C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 ELSIF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dpt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= 'salesman' THEN</w:t>
      </w:r>
    </w:p>
    <w:p w14:paraId="1A294623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   UPDATE emp SET salary =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salary+salary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* 7/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100  ;</w:t>
      </w:r>
      <w:proofErr w:type="gramEnd"/>
    </w:p>
    <w:p w14:paraId="3C746F2D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 ELSIF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dpt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= 'analyst' THEN</w:t>
      </w:r>
    </w:p>
    <w:p w14:paraId="59D9EF9B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   UPDATE emp SET salary =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salary+salary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* 10/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100  ;</w:t>
      </w:r>
      <w:proofErr w:type="gramEnd"/>
    </w:p>
    <w:p w14:paraId="18C9FA7B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ELSIF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dpt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= 'manager' THEN</w:t>
      </w:r>
    </w:p>
    <w:p w14:paraId="179B0D1D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   UPDATE emp SET salary =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salary+salary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* 20/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100  ;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3252CF81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ELSE</w:t>
      </w:r>
    </w:p>
    <w:p w14:paraId="2DEF43A8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   DBMS_OUTPUT.PUT_LINE ('NO INCREMENT');</w:t>
      </w:r>
    </w:p>
    <w:p w14:paraId="4F035BEC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 END IF;</w:t>
      </w:r>
    </w:p>
    <w:p w14:paraId="4EEA490C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 SELECT * into emp1 FROM emp WHERE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emp_no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= 104;</w:t>
      </w:r>
    </w:p>
    <w:p w14:paraId="0D0122CF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 DBMS_OUTPUT.PUT_LINE ('Name: '||emp1.emp_name);</w:t>
      </w:r>
    </w:p>
    <w:p w14:paraId="7FA123AE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 DBMS_OUTPUT.PUT_LINE ('employee number: '||emp1.emp_no);</w:t>
      </w:r>
    </w:p>
    <w:p w14:paraId="63E2CB29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 DBMS_OUTPUT.PUT_LINE ('salary: '|| emp1.salary);</w:t>
      </w:r>
    </w:p>
    <w:p w14:paraId="0E98D4F7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 DBMS_OUTPUT.PUT_LINE ('department: '|| emp1.emp_dpt);</w:t>
      </w:r>
    </w:p>
    <w:p w14:paraId="182EBEE1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END; </w:t>
      </w:r>
    </w:p>
    <w:p w14:paraId="545D8B96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C0EF22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creation</w:t>
      </w:r>
    </w:p>
    <w:p w14:paraId="3BA2A592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color w:val="FF0000"/>
          <w:sz w:val="28"/>
          <w:szCs w:val="28"/>
        </w:rPr>
      </w:pPr>
    </w:p>
    <w:p w14:paraId="69B6B10C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emp(</w:t>
      </w:r>
      <w:proofErr w:type="spellStart"/>
      <w:proofErr w:type="gramEnd"/>
      <w:r w:rsidRPr="00615CE4">
        <w:rPr>
          <w:rFonts w:ascii="Times New Roman" w:hAnsi="Times New Roman" w:cs="Times New Roman"/>
          <w:sz w:val="28"/>
          <w:szCs w:val="28"/>
        </w:rPr>
        <w:t>emp_no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int,emp_name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varchar(20),salary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int,emp_dpt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varchar(20));</w:t>
      </w:r>
    </w:p>
    <w:p w14:paraId="20B2FF7D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insert into emp values(101,'arun',50000,'salesman');</w:t>
      </w:r>
    </w:p>
    <w:p w14:paraId="0E0027FE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insert into emp values(102,'appu',6500,'manager');</w:t>
      </w:r>
    </w:p>
    <w:p w14:paraId="370AFCFD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insert into emp values(103,'ammu',7500,'clerk');</w:t>
      </w:r>
    </w:p>
    <w:p w14:paraId="3B9834DA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insert into emp values(104,'anitha',7500,'analyst');</w:t>
      </w:r>
    </w:p>
    <w:p w14:paraId="593058D9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color w:val="FF0000"/>
          <w:sz w:val="28"/>
          <w:szCs w:val="28"/>
        </w:rPr>
      </w:pPr>
    </w:p>
    <w:p w14:paraId="2ECD6BE1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</w:rPr>
        <w:t>calling function</w:t>
      </w:r>
    </w:p>
    <w:p w14:paraId="19B0518F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DECLARE</w:t>
      </w:r>
    </w:p>
    <w:p w14:paraId="1C35A4FB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lastRenderedPageBreak/>
        <w:t>BEGIN</w:t>
      </w:r>
    </w:p>
    <w:p w14:paraId="5106F657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615CE4">
        <w:rPr>
          <w:rFonts w:ascii="Times New Roman" w:hAnsi="Times New Roman" w:cs="Times New Roman"/>
          <w:sz w:val="28"/>
          <w:szCs w:val="28"/>
        </w:rPr>
        <w:t>increSalary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);</w:t>
      </w:r>
    </w:p>
    <w:p w14:paraId="13255A8C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END;</w:t>
      </w:r>
    </w:p>
    <w:p w14:paraId="1B0F78C4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B98AAC1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ADB86C0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615CE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Statement processed.</w:t>
      </w:r>
      <w:r w:rsidRPr="00615CE4">
        <w:rPr>
          <w:rFonts w:ascii="Times New Roman" w:hAnsi="Times New Roman" w:cs="Times New Roman"/>
          <w:color w:val="FF0000"/>
          <w:sz w:val="28"/>
          <w:szCs w:val="28"/>
        </w:rPr>
        <w:br/>
      </w:r>
      <w:r w:rsidRPr="00615CE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Name: </w:t>
      </w:r>
      <w:proofErr w:type="spellStart"/>
      <w:r w:rsidRPr="00615CE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anitha</w:t>
      </w:r>
      <w:proofErr w:type="spellEnd"/>
      <w:r w:rsidRPr="00615CE4">
        <w:rPr>
          <w:rFonts w:ascii="Times New Roman" w:hAnsi="Times New Roman" w:cs="Times New Roman"/>
          <w:color w:val="FF0000"/>
          <w:sz w:val="28"/>
          <w:szCs w:val="28"/>
        </w:rPr>
        <w:br/>
      </w:r>
      <w:r w:rsidRPr="00615CE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employee number: 104</w:t>
      </w:r>
      <w:r w:rsidRPr="00615CE4">
        <w:rPr>
          <w:rFonts w:ascii="Times New Roman" w:hAnsi="Times New Roman" w:cs="Times New Roman"/>
          <w:color w:val="FF0000"/>
          <w:sz w:val="28"/>
          <w:szCs w:val="28"/>
        </w:rPr>
        <w:br/>
      </w:r>
      <w:r w:rsidRPr="00615CE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salary: 8250</w:t>
      </w:r>
      <w:r w:rsidRPr="00615CE4">
        <w:rPr>
          <w:rFonts w:ascii="Times New Roman" w:hAnsi="Times New Roman" w:cs="Times New Roman"/>
          <w:color w:val="FF0000"/>
          <w:sz w:val="28"/>
          <w:szCs w:val="28"/>
        </w:rPr>
        <w:br/>
      </w:r>
      <w:r w:rsidRPr="00615CE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department: analyst</w:t>
      </w:r>
    </w:p>
    <w:p w14:paraId="02CD6F63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</w:p>
    <w:p w14:paraId="1E36D15B" w14:textId="1C5B5E8A" w:rsidR="00615CE4" w:rsidRPr="00D157DB" w:rsidRDefault="00615CE4" w:rsidP="00D157DB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D157DB">
        <w:rPr>
          <w:rFonts w:ascii="Times New Roman" w:hAnsi="Times New Roman" w:cs="Times New Roman"/>
          <w:sz w:val="28"/>
          <w:szCs w:val="28"/>
        </w:rPr>
        <w:t xml:space="preserve">Create a </w:t>
      </w:r>
      <w:r w:rsidRPr="00D157DB">
        <w:rPr>
          <w:rFonts w:ascii="Times New Roman" w:hAnsi="Times New Roman" w:cs="Times New Roman"/>
          <w:b/>
          <w:bCs/>
          <w:sz w:val="28"/>
          <w:szCs w:val="28"/>
        </w:rPr>
        <w:t>cursor</w:t>
      </w:r>
      <w:r w:rsidRPr="00D157DB">
        <w:rPr>
          <w:rFonts w:ascii="Times New Roman" w:hAnsi="Times New Roman" w:cs="Times New Roman"/>
          <w:sz w:val="28"/>
          <w:szCs w:val="28"/>
        </w:rPr>
        <w:t xml:space="preserve"> to modify the salary of ‘president’ belonging to all departments by 50%</w:t>
      </w:r>
    </w:p>
    <w:p w14:paraId="380A3FDE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Table creation and insertion command:  </w:t>
      </w:r>
    </w:p>
    <w:p w14:paraId="7C40EDC7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create table </w:t>
      </w:r>
      <w:proofErr w:type="gramStart"/>
      <w:r w:rsidRPr="00615CE4">
        <w:rPr>
          <w:rFonts w:ascii="Times New Roman" w:hAnsi="Times New Roman" w:cs="Times New Roman"/>
          <w:sz w:val="28"/>
          <w:szCs w:val="28"/>
          <w:lang w:val="en-US"/>
        </w:rPr>
        <w:t>emp(</w:t>
      </w:r>
      <w:proofErr w:type="spellStart"/>
      <w:proofErr w:type="gramEnd"/>
      <w:r w:rsidRPr="00615CE4">
        <w:rPr>
          <w:rFonts w:ascii="Times New Roman" w:hAnsi="Times New Roman" w:cs="Times New Roman"/>
          <w:sz w:val="28"/>
          <w:szCs w:val="28"/>
          <w:lang w:val="en-US"/>
        </w:rPr>
        <w:t>emp_no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15CE4">
        <w:rPr>
          <w:rFonts w:ascii="Times New Roman" w:hAnsi="Times New Roman" w:cs="Times New Roman"/>
          <w:sz w:val="28"/>
          <w:szCs w:val="28"/>
          <w:lang w:val="en-US"/>
        </w:rPr>
        <w:t>int,emp_name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varchar(20),salary </w:t>
      </w:r>
      <w:proofErr w:type="spellStart"/>
      <w:r w:rsidRPr="00615CE4">
        <w:rPr>
          <w:rFonts w:ascii="Times New Roman" w:hAnsi="Times New Roman" w:cs="Times New Roman"/>
          <w:sz w:val="28"/>
          <w:szCs w:val="28"/>
          <w:lang w:val="en-US"/>
        </w:rPr>
        <w:t>int,emp_dpt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varchar(20),</w:t>
      </w:r>
      <w:proofErr w:type="spellStart"/>
      <w:r w:rsidRPr="00615CE4">
        <w:rPr>
          <w:rFonts w:ascii="Times New Roman" w:hAnsi="Times New Roman" w:cs="Times New Roman"/>
          <w:sz w:val="28"/>
          <w:szCs w:val="28"/>
          <w:lang w:val="en-US"/>
        </w:rPr>
        <w:t>dsgt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varchar(20));</w:t>
      </w:r>
    </w:p>
    <w:p w14:paraId="61EEEC18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>insert into emp values(101,'arun',50000,'sales','president');</w:t>
      </w:r>
    </w:p>
    <w:p w14:paraId="25E437DA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>insert into emp values(102,'appu',6500,'Ac','president');</w:t>
      </w:r>
    </w:p>
    <w:p w14:paraId="3F3F6596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>insert into emp values(103,'ammu',7500,'HR','manager');</w:t>
      </w:r>
    </w:p>
    <w:p w14:paraId="7E28F897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insert into emp </w:t>
      </w:r>
      <w:proofErr w:type="gramStart"/>
      <w:r w:rsidRPr="00615CE4">
        <w:rPr>
          <w:rFonts w:ascii="Times New Roman" w:hAnsi="Times New Roman" w:cs="Times New Roman"/>
          <w:sz w:val="28"/>
          <w:szCs w:val="28"/>
          <w:lang w:val="en-US"/>
        </w:rPr>
        <w:t>values(</w:t>
      </w:r>
      <w:proofErr w:type="gramEnd"/>
      <w:r w:rsidRPr="00615CE4">
        <w:rPr>
          <w:rFonts w:ascii="Times New Roman" w:hAnsi="Times New Roman" w:cs="Times New Roman"/>
          <w:sz w:val="28"/>
          <w:szCs w:val="28"/>
          <w:lang w:val="en-US"/>
        </w:rPr>
        <w:t>104,'anitha',7500,'Ac','snr grade');</w:t>
      </w:r>
    </w:p>
    <w:p w14:paraId="04D5B58A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>insert into emp values(105,'anitha.c',7500,'HR','president');</w:t>
      </w:r>
    </w:p>
    <w:p w14:paraId="15A22C34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Cursor code:</w:t>
      </w:r>
    </w:p>
    <w:p w14:paraId="09867BCB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>DECLARE</w:t>
      </w:r>
    </w:p>
    <w:p w14:paraId="0747D75E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15CE4">
        <w:rPr>
          <w:rFonts w:ascii="Times New Roman" w:hAnsi="Times New Roman" w:cs="Times New Roman"/>
          <w:sz w:val="28"/>
          <w:szCs w:val="28"/>
          <w:lang w:val="en-US"/>
        </w:rPr>
        <w:t>total_rows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615CE4">
        <w:rPr>
          <w:rFonts w:ascii="Times New Roman" w:hAnsi="Times New Roman" w:cs="Times New Roman"/>
          <w:sz w:val="28"/>
          <w:szCs w:val="28"/>
          <w:lang w:val="en-US"/>
        </w:rPr>
        <w:t>number(</w:t>
      </w:r>
      <w:proofErr w:type="gramEnd"/>
      <w:r w:rsidRPr="00615CE4">
        <w:rPr>
          <w:rFonts w:ascii="Times New Roman" w:hAnsi="Times New Roman" w:cs="Times New Roman"/>
          <w:sz w:val="28"/>
          <w:szCs w:val="28"/>
          <w:lang w:val="en-US"/>
        </w:rPr>
        <w:t>2);</w:t>
      </w:r>
    </w:p>
    <w:p w14:paraId="6A1DE299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   emp1 </w:t>
      </w:r>
      <w:proofErr w:type="spellStart"/>
      <w:r w:rsidRPr="00615CE4">
        <w:rPr>
          <w:rFonts w:ascii="Times New Roman" w:hAnsi="Times New Roman" w:cs="Times New Roman"/>
          <w:sz w:val="28"/>
          <w:szCs w:val="28"/>
          <w:lang w:val="en-US"/>
        </w:rPr>
        <w:t>EMP%rowtype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78B034B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4B0A0373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A333D40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UPDATE emp SET salary = salary + salary * 50/100 where </w:t>
      </w:r>
      <w:proofErr w:type="spellStart"/>
      <w:r w:rsidRPr="00615CE4">
        <w:rPr>
          <w:rFonts w:ascii="Times New Roman" w:hAnsi="Times New Roman" w:cs="Times New Roman"/>
          <w:sz w:val="28"/>
          <w:szCs w:val="28"/>
          <w:lang w:val="en-US"/>
        </w:rPr>
        <w:t>dsgt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= 'president';</w:t>
      </w:r>
    </w:p>
    <w:p w14:paraId="7AC19E5B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IF </w:t>
      </w:r>
      <w:proofErr w:type="spellStart"/>
      <w:r w:rsidRPr="00615CE4">
        <w:rPr>
          <w:rFonts w:ascii="Times New Roman" w:hAnsi="Times New Roman" w:cs="Times New Roman"/>
          <w:sz w:val="28"/>
          <w:szCs w:val="28"/>
          <w:lang w:val="en-US"/>
        </w:rPr>
        <w:t>sql%notfound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14:paraId="70E50EA7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proofErr w:type="spellStart"/>
      <w:r w:rsidRPr="00615CE4">
        <w:rPr>
          <w:rFonts w:ascii="Times New Roman" w:hAnsi="Times New Roman" w:cs="Times New Roman"/>
          <w:sz w:val="28"/>
          <w:szCs w:val="28"/>
          <w:lang w:val="en-US"/>
        </w:rPr>
        <w:t>dbms_output.put_</w:t>
      </w:r>
      <w:proofErr w:type="gramStart"/>
      <w:r w:rsidRPr="00615CE4">
        <w:rPr>
          <w:rFonts w:ascii="Times New Roman" w:hAnsi="Times New Roman" w:cs="Times New Roman"/>
          <w:sz w:val="28"/>
          <w:szCs w:val="28"/>
          <w:lang w:val="en-US"/>
        </w:rPr>
        <w:t>line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615CE4">
        <w:rPr>
          <w:rFonts w:ascii="Times New Roman" w:hAnsi="Times New Roman" w:cs="Times New Roman"/>
          <w:sz w:val="28"/>
          <w:szCs w:val="28"/>
          <w:lang w:val="en-US"/>
        </w:rPr>
        <w:t>'no employee salary updated');</w:t>
      </w:r>
    </w:p>
    <w:p w14:paraId="1E7017C7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ELSIF </w:t>
      </w:r>
      <w:proofErr w:type="spellStart"/>
      <w:r w:rsidRPr="00615CE4">
        <w:rPr>
          <w:rFonts w:ascii="Times New Roman" w:hAnsi="Times New Roman" w:cs="Times New Roman"/>
          <w:sz w:val="28"/>
          <w:szCs w:val="28"/>
          <w:lang w:val="en-US"/>
        </w:rPr>
        <w:t>sql%found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THEN </w:t>
      </w:r>
    </w:p>
    <w:p w14:paraId="4D4CF18D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15CE4">
        <w:rPr>
          <w:rFonts w:ascii="Times New Roman" w:hAnsi="Times New Roman" w:cs="Times New Roman"/>
          <w:sz w:val="28"/>
          <w:szCs w:val="28"/>
          <w:lang w:val="en-US"/>
        </w:rPr>
        <w:t>total_</w:t>
      </w:r>
      <w:proofErr w:type="gramStart"/>
      <w:r w:rsidRPr="00615CE4">
        <w:rPr>
          <w:rFonts w:ascii="Times New Roman" w:hAnsi="Times New Roman" w:cs="Times New Roman"/>
          <w:sz w:val="28"/>
          <w:szCs w:val="28"/>
          <w:lang w:val="en-US"/>
        </w:rPr>
        <w:t>rows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= </w:t>
      </w:r>
      <w:proofErr w:type="spellStart"/>
      <w:r w:rsidRPr="00615CE4">
        <w:rPr>
          <w:rFonts w:ascii="Times New Roman" w:hAnsi="Times New Roman" w:cs="Times New Roman"/>
          <w:sz w:val="28"/>
          <w:szCs w:val="28"/>
          <w:lang w:val="en-US"/>
        </w:rPr>
        <w:t>sql%rowcount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DB9A46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615CE4">
        <w:rPr>
          <w:rFonts w:ascii="Times New Roman" w:hAnsi="Times New Roman" w:cs="Times New Roman"/>
          <w:sz w:val="28"/>
          <w:szCs w:val="28"/>
          <w:lang w:val="en-US"/>
        </w:rPr>
        <w:t>dbms_output.put_</w:t>
      </w:r>
      <w:proofErr w:type="gramStart"/>
      <w:r w:rsidRPr="00615CE4">
        <w:rPr>
          <w:rFonts w:ascii="Times New Roman" w:hAnsi="Times New Roman" w:cs="Times New Roman"/>
          <w:sz w:val="28"/>
          <w:szCs w:val="28"/>
          <w:lang w:val="en-US"/>
        </w:rPr>
        <w:t>line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proofErr w:type="spellStart"/>
      <w:r w:rsidRPr="00615CE4">
        <w:rPr>
          <w:rFonts w:ascii="Times New Roman" w:hAnsi="Times New Roman" w:cs="Times New Roman"/>
          <w:sz w:val="28"/>
          <w:szCs w:val="28"/>
          <w:lang w:val="en-US"/>
        </w:rPr>
        <w:t>total</w:t>
      </w:r>
      <w:proofErr w:type="gramEnd"/>
      <w:r w:rsidRPr="00615CE4">
        <w:rPr>
          <w:rFonts w:ascii="Times New Roman" w:hAnsi="Times New Roman" w:cs="Times New Roman"/>
          <w:sz w:val="28"/>
          <w:szCs w:val="28"/>
          <w:lang w:val="en-US"/>
        </w:rPr>
        <w:t>_rows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|| ' employee salary details  updated');</w:t>
      </w:r>
    </w:p>
    <w:p w14:paraId="52BA200F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end if;</w:t>
      </w:r>
    </w:p>
    <w:p w14:paraId="496CB4DE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>end;</w:t>
      </w:r>
    </w:p>
    <w:p w14:paraId="6A63852F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</w:p>
    <w:p w14:paraId="06F9426E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output:</w:t>
      </w:r>
    </w:p>
    <w:p w14:paraId="23762E16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proofErr w:type="spellStart"/>
      <w:r w:rsidRPr="00615CE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Statementprocessed</w:t>
      </w:r>
      <w:proofErr w:type="spellEnd"/>
      <w:r w:rsidRPr="00615CE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.</w:t>
      </w:r>
      <w:r w:rsidRPr="00615CE4">
        <w:rPr>
          <w:rFonts w:ascii="Times New Roman" w:hAnsi="Times New Roman" w:cs="Times New Roman"/>
          <w:color w:val="FF0000"/>
          <w:sz w:val="28"/>
          <w:szCs w:val="28"/>
        </w:rPr>
        <w:br/>
      </w:r>
      <w:r w:rsidRPr="00615CE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3 employee salary details updated</w:t>
      </w:r>
    </w:p>
    <w:p w14:paraId="07D2B758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</w:p>
    <w:p w14:paraId="39D06B08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  <w:lang w:val="en-US"/>
        </w:rPr>
      </w:pPr>
      <w:r w:rsidRPr="00615C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D0AA57" wp14:editId="422B5ED0">
            <wp:extent cx="2788920" cy="1584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1" t="44672" r="49879" b="6165"/>
                    <a:stretch/>
                  </pic:blipFill>
                  <pic:spPr bwMode="auto">
                    <a:xfrm>
                      <a:off x="0" y="0"/>
                      <a:ext cx="278892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6F75D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</w:p>
    <w:p w14:paraId="1F6C5C04" w14:textId="77777777" w:rsidR="00615CE4" w:rsidRPr="00615CE4" w:rsidRDefault="00615CE4" w:rsidP="00D157DB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76" w:lineRule="auto"/>
        <w:ind w:left="567" w:hanging="567"/>
        <w:contextualSpacing w:val="0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Write a </w:t>
      </w:r>
      <w:r w:rsidRPr="00615CE4">
        <w:rPr>
          <w:rFonts w:ascii="Times New Roman" w:hAnsi="Times New Roman" w:cs="Times New Roman"/>
          <w:b/>
          <w:bCs/>
          <w:sz w:val="28"/>
          <w:szCs w:val="28"/>
          <w:lang w:val="en-US"/>
        </w:rPr>
        <w:t>cursor</w:t>
      </w: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to display list of Male and Female employees whose name starts with S.</w:t>
      </w:r>
    </w:p>
    <w:p w14:paraId="1B12C5E5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Table creation and insert command:</w:t>
      </w:r>
    </w:p>
    <w:p w14:paraId="3A3E9DC3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</w:pPr>
    </w:p>
    <w:p w14:paraId="0F3704D4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create table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emp(</w:t>
      </w:r>
      <w:proofErr w:type="spellStart"/>
      <w:proofErr w:type="gramEnd"/>
      <w:r w:rsidRPr="00615CE4">
        <w:rPr>
          <w:rFonts w:ascii="Times New Roman" w:hAnsi="Times New Roman" w:cs="Times New Roman"/>
          <w:sz w:val="28"/>
          <w:szCs w:val="28"/>
        </w:rPr>
        <w:t>emp_no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varchar(20),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emp_name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varchar(20),salary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int,emp_dpt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varchar(20),gender varchar(10));</w:t>
      </w:r>
    </w:p>
    <w:p w14:paraId="4CC0FB54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insert into emp values('101','arun',50000,'sales','male');</w:t>
      </w:r>
    </w:p>
    <w:p w14:paraId="227695D7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insert into emp values('102','sandeep',6500,'Ac','male');</w:t>
      </w:r>
    </w:p>
    <w:p w14:paraId="3A5F2828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insert into emp values('103','ammu',7500,'HR','female');</w:t>
      </w:r>
    </w:p>
    <w:p w14:paraId="6F945235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lastRenderedPageBreak/>
        <w:t>insert into emp values('104','snitha',7500,'Ac','female');</w:t>
      </w:r>
    </w:p>
    <w:p w14:paraId="2822A6A1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insert into emp values('105','anitha.c',7500,'HR','female');</w:t>
      </w:r>
    </w:p>
    <w:p w14:paraId="545F2D34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</w:rPr>
        <w:t>Cursor code:</w:t>
      </w:r>
    </w:p>
    <w:p w14:paraId="6255FF00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DECLARE</w:t>
      </w:r>
    </w:p>
    <w:p w14:paraId="18249E69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CURSOR emp1 is SELECT * FROM emp WHERE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emp_name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like ('s%');</w:t>
      </w:r>
    </w:p>
    <w:p w14:paraId="4FDDDBD7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emp2 emp1%rowtype;</w:t>
      </w:r>
    </w:p>
    <w:p w14:paraId="0D479BB4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BEGIN</w:t>
      </w:r>
    </w:p>
    <w:p w14:paraId="0F2CFEA4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open emp1;</w:t>
      </w:r>
    </w:p>
    <w:p w14:paraId="4C31A089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loop</w:t>
      </w:r>
    </w:p>
    <w:p w14:paraId="26E88223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fetch emp1 into emp2;</w:t>
      </w:r>
    </w:p>
    <w:p w14:paraId="40D52E70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exit when emp1%notfound;</w:t>
      </w:r>
    </w:p>
    <w:p w14:paraId="4D636198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dbms_output.put_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'employee information: '||' '||emp2.emp_no || ' ' || emp2.emp_name || ' ' || emp2.salary|| ' '||emp2.emp_dpt||' '||emp2.gender);</w:t>
      </w:r>
    </w:p>
    <w:p w14:paraId="78A3D510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end loop;</w:t>
      </w:r>
    </w:p>
    <w:p w14:paraId="4031C6A4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dbms_output.put_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'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Totel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number of rows :'||emp1%rowcount);</w:t>
      </w:r>
    </w:p>
    <w:p w14:paraId="509E56EC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close emp1;</w:t>
      </w:r>
    </w:p>
    <w:p w14:paraId="6579714D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end;</w:t>
      </w:r>
    </w:p>
    <w:p w14:paraId="7EFC8171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7FED086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color w:val="FF0000"/>
          <w:sz w:val="28"/>
          <w:szCs w:val="28"/>
        </w:rPr>
      </w:pPr>
      <w:r w:rsidRPr="00615CE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Statement processed.</w:t>
      </w:r>
      <w:r w:rsidRPr="00615CE4">
        <w:rPr>
          <w:rFonts w:ascii="Times New Roman" w:hAnsi="Times New Roman" w:cs="Times New Roman"/>
          <w:color w:val="FF0000"/>
          <w:sz w:val="28"/>
          <w:szCs w:val="28"/>
        </w:rPr>
        <w:br/>
      </w:r>
      <w:r w:rsidRPr="00615CE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employee information: 102 </w:t>
      </w:r>
      <w:proofErr w:type="spellStart"/>
      <w:r w:rsidRPr="00615CE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sandeep</w:t>
      </w:r>
      <w:proofErr w:type="spellEnd"/>
      <w:r w:rsidRPr="00615CE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6500 Ac male</w:t>
      </w:r>
      <w:r w:rsidRPr="00615CE4">
        <w:rPr>
          <w:rFonts w:ascii="Times New Roman" w:hAnsi="Times New Roman" w:cs="Times New Roman"/>
          <w:color w:val="FF0000"/>
          <w:sz w:val="28"/>
          <w:szCs w:val="28"/>
        </w:rPr>
        <w:br/>
      </w:r>
      <w:r w:rsidRPr="00615CE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employee information: 104 </w:t>
      </w:r>
      <w:proofErr w:type="spellStart"/>
      <w:r w:rsidRPr="00615CE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snitha</w:t>
      </w:r>
      <w:proofErr w:type="spellEnd"/>
      <w:r w:rsidRPr="00615CE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7500 Ac female</w:t>
      </w:r>
      <w:r w:rsidRPr="00615CE4">
        <w:rPr>
          <w:rFonts w:ascii="Times New Roman" w:hAnsi="Times New Roman" w:cs="Times New Roman"/>
          <w:color w:val="FF0000"/>
          <w:sz w:val="28"/>
          <w:szCs w:val="28"/>
        </w:rPr>
        <w:br/>
      </w:r>
      <w:proofErr w:type="spellStart"/>
      <w:r w:rsidRPr="00615CE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Totel</w:t>
      </w:r>
      <w:proofErr w:type="spellEnd"/>
      <w:r w:rsidRPr="00615CE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number of rows :2</w:t>
      </w:r>
    </w:p>
    <w:p w14:paraId="459283EA" w14:textId="77777777" w:rsidR="00615CE4" w:rsidRPr="00615CE4" w:rsidRDefault="00615CE4" w:rsidP="00D157DB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76" w:lineRule="auto"/>
        <w:ind w:left="567" w:hanging="567"/>
        <w:contextualSpacing w:val="0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Create the following tables for Library Information System: </w:t>
      </w:r>
      <w:proofErr w:type="gramStart"/>
      <w:r w:rsidRPr="00615CE4">
        <w:rPr>
          <w:rFonts w:ascii="Times New Roman" w:hAnsi="Times New Roman" w:cs="Times New Roman"/>
          <w:sz w:val="28"/>
          <w:szCs w:val="28"/>
          <w:lang w:val="en-US"/>
        </w:rPr>
        <w:t>Book :</w:t>
      </w:r>
      <w:proofErr w:type="gram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(accession-no, title, publisher, </w:t>
      </w:r>
      <w:proofErr w:type="spellStart"/>
      <w:r w:rsidRPr="00615CE4">
        <w:rPr>
          <w:rFonts w:ascii="Times New Roman" w:hAnsi="Times New Roman" w:cs="Times New Roman"/>
          <w:sz w:val="28"/>
          <w:szCs w:val="28"/>
          <w:lang w:val="en-US"/>
        </w:rPr>
        <w:t>publishedDate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, author, status). Status could be issued, present in the library, sent for binding, and cannot be issued. Write a </w:t>
      </w:r>
      <w:r w:rsidRPr="00615CE4">
        <w:rPr>
          <w:rFonts w:ascii="Times New Roman" w:hAnsi="Times New Roman" w:cs="Times New Roman"/>
          <w:b/>
          <w:bCs/>
          <w:sz w:val="28"/>
          <w:szCs w:val="28"/>
          <w:lang w:val="en-US"/>
        </w:rPr>
        <w:t>trigger</w:t>
      </w: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which sets the status of a book to "cannot be issued", if it is published 15 years back.</w:t>
      </w:r>
    </w:p>
    <w:p w14:paraId="20DB7CAE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creation:</w:t>
      </w:r>
    </w:p>
    <w:p w14:paraId="1F4ADC6E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lastRenderedPageBreak/>
        <w:t xml:space="preserve">create table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book(</w:t>
      </w:r>
      <w:proofErr w:type="spellStart"/>
      <w:proofErr w:type="gramEnd"/>
      <w:r w:rsidRPr="00615CE4">
        <w:rPr>
          <w:rFonts w:ascii="Times New Roman" w:hAnsi="Times New Roman" w:cs="Times New Roman"/>
          <w:sz w:val="28"/>
          <w:szCs w:val="28"/>
        </w:rPr>
        <w:t>accession_no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int , title varchar(20), publisher varchar(20),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publishedDate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date, author varchar(20), status varchar(30));</w:t>
      </w:r>
    </w:p>
    <w:p w14:paraId="15F72ACD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</w:rPr>
        <w:t>Trigger code:</w:t>
      </w:r>
    </w:p>
    <w:p w14:paraId="4631AED9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B0D9365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>CREATE OR REPLACE TRIGGER search1</w:t>
      </w:r>
    </w:p>
    <w:p w14:paraId="52DC7E5B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before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insert  ON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 xml:space="preserve"> book</w:t>
      </w:r>
    </w:p>
    <w:p w14:paraId="6FE83BDA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FOR EACH ROW</w:t>
      </w:r>
    </w:p>
    <w:p w14:paraId="3B4D0F62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declare </w:t>
      </w:r>
    </w:p>
    <w:p w14:paraId="1653FFBE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temp date;</w:t>
      </w:r>
    </w:p>
    <w:p w14:paraId="2F86C709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BEGIN </w:t>
      </w:r>
    </w:p>
    <w:p w14:paraId="608E61C9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select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sysdate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into temp from dual;</w:t>
      </w:r>
    </w:p>
    <w:p w14:paraId="514A3ABA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if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inserting  then</w:t>
      </w:r>
      <w:proofErr w:type="gramEnd"/>
    </w:p>
    <w:p w14:paraId="27BBE230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if :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new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.publishedDate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&lt;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add_months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(temp, -180) then</w:t>
      </w:r>
    </w:p>
    <w:p w14:paraId="6DE12580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: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new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.status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>:='cannot be issued' ;</w:t>
      </w:r>
    </w:p>
    <w:p w14:paraId="71688613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 end if;</w:t>
      </w:r>
    </w:p>
    <w:p w14:paraId="51EC7A5E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end if; </w:t>
      </w:r>
    </w:p>
    <w:p w14:paraId="781F3E8A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end; </w:t>
      </w:r>
    </w:p>
    <w:p w14:paraId="61AF1E87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</w:rPr>
        <w:t>inserting command:</w:t>
      </w:r>
    </w:p>
    <w:p w14:paraId="16331E8D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4227C437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insert into book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values( 2511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,'abcd','cp','21-jan-2009','john','issued');</w:t>
      </w:r>
    </w:p>
    <w:p w14:paraId="0A9F4647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insert into book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values( 2512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,'efhj','cp','30-mar-2010','malik','present in the library');</w:t>
      </w:r>
    </w:p>
    <w:p w14:paraId="1B57D289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insert into book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values( 2513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,'hijk','cp','21-june-2011','sonu','sent for binding');</w:t>
      </w:r>
    </w:p>
    <w:p w14:paraId="133482DA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insert into book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values( 2514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,'lmno','cp','01-sep-2016','johns','issued');</w:t>
      </w:r>
    </w:p>
    <w:p w14:paraId="608C97B2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insert into book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values( 2515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,'pqrst','cp','21-jan-2004','joppy','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can not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be issued');</w:t>
      </w:r>
    </w:p>
    <w:p w14:paraId="0CA471D7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insert into book </w:t>
      </w:r>
      <w:proofErr w:type="gramStart"/>
      <w:r w:rsidRPr="00615CE4">
        <w:rPr>
          <w:rFonts w:ascii="Times New Roman" w:hAnsi="Times New Roman" w:cs="Times New Roman"/>
          <w:sz w:val="28"/>
          <w:szCs w:val="28"/>
        </w:rPr>
        <w:t>values( 2516</w:t>
      </w:r>
      <w:proofErr w:type="gramEnd"/>
      <w:r w:rsidRPr="00615CE4">
        <w:rPr>
          <w:rFonts w:ascii="Times New Roman" w:hAnsi="Times New Roman" w:cs="Times New Roman"/>
          <w:sz w:val="28"/>
          <w:szCs w:val="28"/>
        </w:rPr>
        <w:t>,'uvwx','cp','21-jan-2006','juosoop',' issued');</w:t>
      </w:r>
    </w:p>
    <w:p w14:paraId="1BB00758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4B168453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sz w:val="28"/>
          <w:szCs w:val="28"/>
        </w:rPr>
        <w:lastRenderedPageBreak/>
        <w:t>SELECT * FROM book;</w:t>
      </w:r>
    </w:p>
    <w:p w14:paraId="39DF3753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 </w:t>
      </w: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435A3675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</w:t>
      </w:r>
    </w:p>
    <w:p w14:paraId="76E7EF08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15CE4">
        <w:rPr>
          <w:rFonts w:ascii="Times New Roman" w:hAnsi="Times New Roman" w:cs="Times New Roman"/>
          <w:b/>
          <w:bCs/>
          <w:noProof/>
          <w:sz w:val="28"/>
          <w:szCs w:val="28"/>
          <w:u w:val="single"/>
        </w:rPr>
        <w:drawing>
          <wp:inline distT="0" distB="0" distL="0" distR="0" wp14:anchorId="0F9FC04B" wp14:editId="5864165C">
            <wp:extent cx="3924300" cy="1684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6" t="37818" r="30336" b="9947"/>
                    <a:stretch/>
                  </pic:blipFill>
                  <pic:spPr bwMode="auto">
                    <a:xfrm>
                      <a:off x="0" y="0"/>
                      <a:ext cx="3924300" cy="168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9FF84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725C3D4C" w14:textId="77777777" w:rsidR="00615CE4" w:rsidRPr="00615CE4" w:rsidRDefault="00615CE4" w:rsidP="00D157DB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76" w:lineRule="auto"/>
        <w:ind w:left="567" w:hanging="567"/>
        <w:contextualSpacing w:val="0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</w:rPr>
        <w:t xml:space="preserve">Create a table Inventory with fields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pdtid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pdtname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, qty and 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reorder_level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. Create a </w:t>
      </w:r>
      <w:r w:rsidRPr="00615CE4">
        <w:rPr>
          <w:rFonts w:ascii="Times New Roman" w:hAnsi="Times New Roman" w:cs="Times New Roman"/>
          <w:b/>
          <w:sz w:val="28"/>
          <w:szCs w:val="28"/>
        </w:rPr>
        <w:t>trigger</w:t>
      </w:r>
      <w:r w:rsidRPr="00615CE4">
        <w:rPr>
          <w:rFonts w:ascii="Times New Roman" w:hAnsi="Times New Roman" w:cs="Times New Roman"/>
          <w:sz w:val="28"/>
          <w:szCs w:val="28"/>
        </w:rPr>
        <w:t xml:space="preserve"> control on the table for checking whether qty&lt;</w:t>
      </w:r>
      <w:proofErr w:type="spellStart"/>
      <w:r w:rsidRPr="00615CE4">
        <w:rPr>
          <w:rFonts w:ascii="Times New Roman" w:hAnsi="Times New Roman" w:cs="Times New Roman"/>
          <w:sz w:val="28"/>
          <w:szCs w:val="28"/>
        </w:rPr>
        <w:t>reorder_level</w:t>
      </w:r>
      <w:proofErr w:type="spellEnd"/>
      <w:r w:rsidRPr="00615CE4">
        <w:rPr>
          <w:rFonts w:ascii="Times New Roman" w:hAnsi="Times New Roman" w:cs="Times New Roman"/>
          <w:sz w:val="28"/>
          <w:szCs w:val="28"/>
        </w:rPr>
        <w:t xml:space="preserve"> while inserting values.</w:t>
      </w:r>
    </w:p>
    <w:p w14:paraId="57A87E59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Code:</w:t>
      </w:r>
    </w:p>
    <w:p w14:paraId="76041257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 create table </w:t>
      </w:r>
      <w:proofErr w:type="gramStart"/>
      <w:r w:rsidRPr="00615CE4">
        <w:rPr>
          <w:rFonts w:ascii="Times New Roman" w:hAnsi="Times New Roman" w:cs="Times New Roman"/>
          <w:sz w:val="28"/>
          <w:szCs w:val="28"/>
          <w:lang w:val="en-US"/>
        </w:rPr>
        <w:t>inventory(</w:t>
      </w:r>
      <w:proofErr w:type="spellStart"/>
      <w:proofErr w:type="gramEnd"/>
      <w:r w:rsidRPr="00615CE4">
        <w:rPr>
          <w:rFonts w:ascii="Times New Roman" w:hAnsi="Times New Roman" w:cs="Times New Roman"/>
          <w:sz w:val="28"/>
          <w:szCs w:val="28"/>
          <w:lang w:val="en-US"/>
        </w:rPr>
        <w:t>pdtid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number primary key, </w:t>
      </w:r>
      <w:proofErr w:type="spellStart"/>
      <w:r w:rsidRPr="00615CE4">
        <w:rPr>
          <w:rFonts w:ascii="Times New Roman" w:hAnsi="Times New Roman" w:cs="Times New Roman"/>
          <w:sz w:val="28"/>
          <w:szCs w:val="28"/>
          <w:lang w:val="en-US"/>
        </w:rPr>
        <w:t>pdtname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varchar(10), qty </w:t>
      </w:r>
      <w:proofErr w:type="spellStart"/>
      <w:r w:rsidRPr="00615CE4">
        <w:rPr>
          <w:rFonts w:ascii="Times New Roman" w:hAnsi="Times New Roman" w:cs="Times New Roman"/>
          <w:sz w:val="28"/>
          <w:szCs w:val="28"/>
          <w:lang w:val="en-US"/>
        </w:rPr>
        <w:t>int,reorder_level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number);</w:t>
      </w:r>
    </w:p>
    <w:p w14:paraId="15409708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>CREATE OR REPLACE TRIGGER checking</w:t>
      </w:r>
    </w:p>
    <w:p w14:paraId="69EED875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before </w:t>
      </w:r>
      <w:proofErr w:type="gramStart"/>
      <w:r w:rsidRPr="00615CE4">
        <w:rPr>
          <w:rFonts w:ascii="Times New Roman" w:hAnsi="Times New Roman" w:cs="Times New Roman"/>
          <w:sz w:val="28"/>
          <w:szCs w:val="28"/>
          <w:lang w:val="en-US"/>
        </w:rPr>
        <w:t>insert  ON</w:t>
      </w:r>
      <w:proofErr w:type="gram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inventory</w:t>
      </w:r>
    </w:p>
    <w:p w14:paraId="0AF2F672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FOR EACH ROW</w:t>
      </w:r>
    </w:p>
    <w:p w14:paraId="25E52325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declare </w:t>
      </w:r>
    </w:p>
    <w:p w14:paraId="628210F7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BEGIN </w:t>
      </w:r>
    </w:p>
    <w:p w14:paraId="32D1BB5C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if </w:t>
      </w:r>
      <w:proofErr w:type="gramStart"/>
      <w:r w:rsidRPr="00615CE4">
        <w:rPr>
          <w:rFonts w:ascii="Times New Roman" w:hAnsi="Times New Roman" w:cs="Times New Roman"/>
          <w:sz w:val="28"/>
          <w:szCs w:val="28"/>
          <w:lang w:val="en-US"/>
        </w:rPr>
        <w:t>inserting  then</w:t>
      </w:r>
      <w:proofErr w:type="gramEnd"/>
    </w:p>
    <w:p w14:paraId="330D73EB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615CE4">
        <w:rPr>
          <w:rFonts w:ascii="Times New Roman" w:hAnsi="Times New Roman" w:cs="Times New Roman"/>
          <w:sz w:val="28"/>
          <w:szCs w:val="28"/>
          <w:lang w:val="en-US"/>
        </w:rPr>
        <w:t>if :</w:t>
      </w:r>
      <w:proofErr w:type="spellStart"/>
      <w:proofErr w:type="gramEnd"/>
      <w:r w:rsidRPr="00615CE4">
        <w:rPr>
          <w:rFonts w:ascii="Times New Roman" w:hAnsi="Times New Roman" w:cs="Times New Roman"/>
          <w:sz w:val="28"/>
          <w:szCs w:val="28"/>
          <w:lang w:val="en-US"/>
        </w:rPr>
        <w:t>new.qty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&gt; :</w:t>
      </w:r>
      <w:proofErr w:type="spellStart"/>
      <w:r w:rsidRPr="00615CE4">
        <w:rPr>
          <w:rFonts w:ascii="Times New Roman" w:hAnsi="Times New Roman" w:cs="Times New Roman"/>
          <w:sz w:val="28"/>
          <w:szCs w:val="28"/>
          <w:lang w:val="en-US"/>
        </w:rPr>
        <w:t>new.reorder_level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then</w:t>
      </w:r>
    </w:p>
    <w:p w14:paraId="2624BA64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      </w:t>
      </w:r>
      <w:proofErr w:type="gramStart"/>
      <w:r w:rsidRPr="00615CE4">
        <w:rPr>
          <w:rFonts w:ascii="Times New Roman" w:hAnsi="Times New Roman" w:cs="Times New Roman"/>
          <w:sz w:val="28"/>
          <w:szCs w:val="28"/>
          <w:lang w:val="en-US"/>
        </w:rPr>
        <w:t>:</w:t>
      </w:r>
      <w:proofErr w:type="spellStart"/>
      <w:r w:rsidRPr="00615CE4">
        <w:rPr>
          <w:rFonts w:ascii="Times New Roman" w:hAnsi="Times New Roman" w:cs="Times New Roman"/>
          <w:sz w:val="28"/>
          <w:szCs w:val="28"/>
          <w:lang w:val="en-US"/>
        </w:rPr>
        <w:t>new</w:t>
      </w:r>
      <w:proofErr w:type="gramEnd"/>
      <w:r w:rsidRPr="00615CE4">
        <w:rPr>
          <w:rFonts w:ascii="Times New Roman" w:hAnsi="Times New Roman" w:cs="Times New Roman"/>
          <w:sz w:val="28"/>
          <w:szCs w:val="28"/>
          <w:lang w:val="en-US"/>
        </w:rPr>
        <w:t>.reorder_level</w:t>
      </w:r>
      <w:proofErr w:type="spellEnd"/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:=0; </w:t>
      </w:r>
    </w:p>
    <w:p w14:paraId="6A0F54C2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 end if;</w:t>
      </w:r>
    </w:p>
    <w:p w14:paraId="69338CC9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end if; </w:t>
      </w:r>
    </w:p>
    <w:p w14:paraId="79ACF3F3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end; </w:t>
      </w:r>
    </w:p>
    <w:p w14:paraId="7B17B7EC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lastRenderedPageBreak/>
        <w:t>insert into inventory values(101,'pencil',100,150);</w:t>
      </w:r>
    </w:p>
    <w:p w14:paraId="57F7C24F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>insert into inventory values(112,'tap',50,100);</w:t>
      </w:r>
    </w:p>
    <w:p w14:paraId="56E627FD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>insert into inventory values(121,'marker',200,150);</w:t>
      </w:r>
    </w:p>
    <w:p w14:paraId="56990633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>insert into inventory values(151,'notbook',500,250);</w:t>
      </w:r>
    </w:p>
    <w:p w14:paraId="478FC4F1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>select * from inventory;</w:t>
      </w:r>
    </w:p>
    <w:p w14:paraId="71833966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 w:rsidRPr="00615CE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15CE4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 xml:space="preserve"> Output:</w:t>
      </w:r>
    </w:p>
    <w:p w14:paraId="523DF4D1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  <w:r w:rsidRPr="00615C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F02C22" wp14:editId="4A860B3A">
            <wp:extent cx="3726180" cy="20802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54" t="31673" r="30733" b="3801"/>
                    <a:stretch/>
                  </pic:blipFill>
                  <pic:spPr bwMode="auto">
                    <a:xfrm>
                      <a:off x="0" y="0"/>
                      <a:ext cx="372618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5CC05" w14:textId="77777777" w:rsidR="00615CE4" w:rsidRPr="00615CE4" w:rsidRDefault="00615CE4" w:rsidP="00615CE4">
      <w:pPr>
        <w:ind w:left="567"/>
        <w:rPr>
          <w:rFonts w:ascii="Times New Roman" w:hAnsi="Times New Roman" w:cs="Times New Roman"/>
          <w:sz w:val="28"/>
          <w:szCs w:val="28"/>
        </w:rPr>
      </w:pPr>
    </w:p>
    <w:p w14:paraId="4C5F3132" w14:textId="77777777" w:rsidR="00615CE4" w:rsidRPr="00615CE4" w:rsidRDefault="00615CE4" w:rsidP="00615C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76" w:lineRule="auto"/>
        <w:ind w:left="36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50DE07C6" w14:textId="77777777" w:rsidR="007E6270" w:rsidRPr="00615CE4" w:rsidRDefault="007E6270" w:rsidP="00870612">
      <w:pPr>
        <w:rPr>
          <w:rFonts w:ascii="Times New Roman" w:hAnsi="Times New Roman" w:cs="Times New Roman"/>
          <w:sz w:val="28"/>
          <w:szCs w:val="28"/>
        </w:rPr>
      </w:pPr>
    </w:p>
    <w:sectPr w:rsidR="007E6270" w:rsidRPr="00615C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92746"/>
    <w:multiLevelType w:val="hybridMultilevel"/>
    <w:tmpl w:val="20C6B9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0F60A8"/>
    <w:multiLevelType w:val="hybridMultilevel"/>
    <w:tmpl w:val="BB8EA5C6"/>
    <w:lvl w:ilvl="0" w:tplc="0966059E">
      <w:start w:val="1"/>
      <w:numFmt w:val="decimal"/>
      <w:lvlText w:val="%1)"/>
      <w:lvlJc w:val="left"/>
      <w:pPr>
        <w:ind w:left="720" w:hanging="360"/>
      </w:pPr>
      <w:rPr>
        <w:rFonts w:hint="default"/>
        <w:b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8D6028"/>
    <w:multiLevelType w:val="hybridMultilevel"/>
    <w:tmpl w:val="20C6B9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40E"/>
    <w:rsid w:val="001A6C26"/>
    <w:rsid w:val="00272ED0"/>
    <w:rsid w:val="00564AD4"/>
    <w:rsid w:val="0061040E"/>
    <w:rsid w:val="00615CE4"/>
    <w:rsid w:val="006231AE"/>
    <w:rsid w:val="006422B2"/>
    <w:rsid w:val="007165A2"/>
    <w:rsid w:val="007E6270"/>
    <w:rsid w:val="00870612"/>
    <w:rsid w:val="008F0A12"/>
    <w:rsid w:val="00AB37C1"/>
    <w:rsid w:val="00AE1636"/>
    <w:rsid w:val="00BC2F53"/>
    <w:rsid w:val="00D157DB"/>
    <w:rsid w:val="00DF4F6A"/>
    <w:rsid w:val="00EE339F"/>
    <w:rsid w:val="00EF1C82"/>
    <w:rsid w:val="00EF7889"/>
    <w:rsid w:val="00F442E3"/>
    <w:rsid w:val="00F55188"/>
    <w:rsid w:val="00F86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907F7"/>
  <w15:chartTrackingRefBased/>
  <w15:docId w15:val="{33C7E3F0-54B3-4D99-B428-B9285DB43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0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9607</TotalTime>
  <Pages>13</Pages>
  <Words>1340</Words>
  <Characters>7643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Noreen V</dc:creator>
  <cp:keywords/>
  <dc:description/>
  <cp:lastModifiedBy>Noreen V</cp:lastModifiedBy>
  <cp:revision>3</cp:revision>
  <dcterms:created xsi:type="dcterms:W3CDTF">2021-09-07T18:01:00Z</dcterms:created>
  <dcterms:modified xsi:type="dcterms:W3CDTF">2021-10-03T11:09:00Z</dcterms:modified>
</cp:coreProperties>
</file>