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0536" w14:textId="77777777" w:rsidR="004376E9" w:rsidRDefault="002E17BD">
      <w:pPr>
        <w:spacing w:after="0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NOREEN NAZ</w:t>
      </w:r>
    </w:p>
    <w:p w14:paraId="48E78F5B" w14:textId="29C89D23" w:rsidR="004376E9" w:rsidRDefault="002E17BD">
      <w:pPr>
        <w:spacing w:after="0"/>
        <w:rPr>
          <w:rFonts w:ascii="Times New Roman" w:eastAsia="Times New Roman" w:hAnsi="Times New Roman" w:cs="Times New Roman"/>
          <w:i/>
          <w:color w:val="000080"/>
          <w:sz w:val="18"/>
          <w:szCs w:val="18"/>
        </w:rPr>
      </w:pPr>
      <w:r>
        <w:rPr>
          <w:sz w:val="20"/>
          <w:szCs w:val="20"/>
        </w:rPr>
        <w:t xml:space="preserve">03492188520/ </w:t>
      </w:r>
      <w:r w:rsidR="00E27C8D">
        <w:rPr>
          <w:sz w:val="20"/>
          <w:szCs w:val="20"/>
        </w:rPr>
        <w:t>labor</w:t>
      </w:r>
      <w:r>
        <w:rPr>
          <w:sz w:val="20"/>
          <w:szCs w:val="20"/>
        </w:rPr>
        <w:t xml:space="preserve"> square </w:t>
      </w:r>
      <w:r w:rsidR="00E27C8D">
        <w:rPr>
          <w:sz w:val="20"/>
          <w:szCs w:val="20"/>
        </w:rPr>
        <w:t>Korangi</w:t>
      </w:r>
      <w:r>
        <w:rPr>
          <w:sz w:val="20"/>
          <w:szCs w:val="20"/>
        </w:rPr>
        <w:t xml:space="preserve"> # 3 block “</w:t>
      </w:r>
      <w:r w:rsidR="00E27C8D">
        <w:rPr>
          <w:sz w:val="20"/>
          <w:szCs w:val="20"/>
        </w:rPr>
        <w:t>N’ House</w:t>
      </w:r>
      <w:r>
        <w:rPr>
          <w:sz w:val="20"/>
          <w:szCs w:val="20"/>
        </w:rPr>
        <w:t xml:space="preserve"> # “17</w:t>
      </w:r>
      <w:r w:rsidR="009D3F47">
        <w:rPr>
          <w:sz w:val="20"/>
          <w:szCs w:val="20"/>
        </w:rPr>
        <w:t>”.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12196C1" wp14:editId="20A11E45">
                <wp:simplePos x="0" y="0"/>
                <wp:positionH relativeFrom="margin">
                  <wp:posOffset>-63499</wp:posOffset>
                </wp:positionH>
                <wp:positionV relativeFrom="paragraph">
                  <wp:posOffset>38100</wp:posOffset>
                </wp:positionV>
                <wp:extent cx="6772275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625" y="3770475"/>
                          <a:ext cx="67627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B6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pt;margin-top:3pt;width:533.25pt;height:2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">
                <w10:wrap anchorx="margin"/>
              </v:shape>
            </w:pict>
          </mc:Fallback>
        </mc:AlternateContent>
      </w:r>
    </w:p>
    <w:p w14:paraId="76736C5F" w14:textId="77777777" w:rsidR="004376E9" w:rsidRDefault="004376E9">
      <w:pPr>
        <w:rPr>
          <w:rFonts w:ascii="Times New Roman" w:eastAsia="Times New Roman" w:hAnsi="Times New Roman" w:cs="Times New Roman"/>
          <w:i/>
          <w:color w:val="000080"/>
          <w:sz w:val="18"/>
          <w:szCs w:val="18"/>
        </w:rPr>
      </w:pPr>
    </w:p>
    <w:tbl>
      <w:tblPr>
        <w:tblStyle w:val="a"/>
        <w:tblW w:w="9576" w:type="dxa"/>
        <w:tblLayout w:type="fixed"/>
        <w:tblLook w:val="0000" w:firstRow="0" w:lastRow="0" w:firstColumn="0" w:lastColumn="0" w:noHBand="0" w:noVBand="0"/>
      </w:tblPr>
      <w:tblGrid>
        <w:gridCol w:w="2448"/>
        <w:gridCol w:w="7128"/>
      </w:tblGrid>
      <w:tr w:rsidR="004376E9" w14:paraId="244A149A" w14:textId="77777777">
        <w:trPr>
          <w:trHeight w:val="1500"/>
        </w:trPr>
        <w:tc>
          <w:tcPr>
            <w:tcW w:w="2448" w:type="dxa"/>
          </w:tcPr>
          <w:p w14:paraId="4511824E" w14:textId="77777777" w:rsidR="004376E9" w:rsidRDefault="002E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PROFILE</w:t>
            </w:r>
          </w:p>
          <w:p w14:paraId="4BC0C5AC" w14:textId="77777777" w:rsidR="004376E9" w:rsidRDefault="004376E9">
            <w:pPr>
              <w:rPr>
                <w:rFonts w:ascii="Arial" w:eastAsia="Arial" w:hAnsi="Arial" w:cs="Arial"/>
                <w:b/>
              </w:rPr>
            </w:pPr>
          </w:p>
          <w:p w14:paraId="3D6C416F" w14:textId="77777777" w:rsidR="004376E9" w:rsidRDefault="004376E9">
            <w:pPr>
              <w:rPr>
                <w:rFonts w:ascii="Arial" w:eastAsia="Arial" w:hAnsi="Arial" w:cs="Arial"/>
              </w:rPr>
            </w:pPr>
          </w:p>
        </w:tc>
        <w:tc>
          <w:tcPr>
            <w:tcW w:w="7128" w:type="dxa"/>
          </w:tcPr>
          <w:p w14:paraId="7D171304" w14:textId="3F5F9D76" w:rsidR="004376E9" w:rsidRDefault="002E1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Worked 4 year as a </w:t>
            </w:r>
            <w:r w:rsidR="00E27C8D">
              <w:rPr>
                <w:rFonts w:ascii="Arial" w:eastAsia="Arial" w:hAnsi="Arial" w:cs="Arial"/>
                <w:sz w:val="20"/>
                <w:szCs w:val="20"/>
              </w:rPr>
              <w:t>in charge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r w:rsidR="00E27C8D">
              <w:rPr>
                <w:rFonts w:ascii="Arial" w:eastAsia="Arial" w:hAnsi="Arial" w:cs="Arial"/>
                <w:sz w:val="20"/>
                <w:szCs w:val="20"/>
              </w:rPr>
              <w:t>school (</w:t>
            </w:r>
            <w:r>
              <w:rPr>
                <w:rFonts w:ascii="Arial" w:eastAsia="Arial" w:hAnsi="Arial" w:cs="Arial"/>
                <w:sz w:val="20"/>
                <w:szCs w:val="20"/>
              </w:rPr>
              <w:t>SCHOLARS SCHOOLING SYSTEM)</w:t>
            </w:r>
          </w:p>
          <w:p w14:paraId="79417C88" w14:textId="5B31D62C" w:rsidR="004376E9" w:rsidRDefault="002E1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Worked 1 year as a teacher in </w:t>
            </w:r>
            <w:r w:rsidR="00E27C8D">
              <w:rPr>
                <w:rFonts w:ascii="Arial" w:eastAsia="Arial" w:hAnsi="Arial" w:cs="Arial"/>
                <w:sz w:val="20"/>
                <w:szCs w:val="20"/>
              </w:rPr>
              <w:t>school (</w:t>
            </w:r>
            <w:r>
              <w:rPr>
                <w:rFonts w:ascii="Arial" w:eastAsia="Arial" w:hAnsi="Arial" w:cs="Arial"/>
                <w:sz w:val="20"/>
                <w:szCs w:val="20"/>
              </w:rPr>
              <w:t>SCHOLARS SCHOOLING SYSTEM)</w:t>
            </w:r>
          </w:p>
          <w:p w14:paraId="605365D0" w14:textId="5EFE6561" w:rsidR="004376E9" w:rsidRDefault="002E1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Worked 1 year as a receptionist in </w:t>
            </w:r>
            <w:r w:rsidR="00E27C8D">
              <w:rPr>
                <w:rFonts w:ascii="Arial" w:eastAsia="Arial" w:hAnsi="Arial" w:cs="Arial"/>
                <w:sz w:val="20"/>
                <w:szCs w:val="20"/>
              </w:rPr>
              <w:t xml:space="preserve">Centre </w:t>
            </w:r>
          </w:p>
          <w:p w14:paraId="7A75D8DE" w14:textId="03839B3D" w:rsidR="004376E9" w:rsidRDefault="002E1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Working as a </w:t>
            </w:r>
            <w:r w:rsidR="00E27C8D">
              <w:rPr>
                <w:rFonts w:ascii="Arial" w:eastAsia="Arial" w:hAnsi="Arial" w:cs="Arial"/>
                <w:sz w:val="20"/>
                <w:szCs w:val="20"/>
              </w:rPr>
              <w:t>in charge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 UROOJ PILOT</w:t>
            </w:r>
          </w:p>
          <w:p w14:paraId="160DA39A" w14:textId="77777777" w:rsidR="004376E9" w:rsidRDefault="0043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90520A0" w14:textId="77777777" w:rsidR="004376E9" w:rsidRDefault="004376E9">
      <w:pPr>
        <w:rPr>
          <w:rFonts w:ascii="Times New Roman" w:eastAsia="Times New Roman" w:hAnsi="Times New Roman" w:cs="Times New Roman"/>
          <w:i/>
          <w:color w:val="000080"/>
          <w:sz w:val="18"/>
          <w:szCs w:val="18"/>
        </w:rPr>
      </w:pPr>
    </w:p>
    <w:tbl>
      <w:tblPr>
        <w:tblStyle w:val="a0"/>
        <w:tblW w:w="9360" w:type="dxa"/>
        <w:tblLayout w:type="fixed"/>
        <w:tblLook w:val="0000" w:firstRow="0" w:lastRow="0" w:firstColumn="0" w:lastColumn="0" w:noHBand="0" w:noVBand="0"/>
      </w:tblPr>
      <w:tblGrid>
        <w:gridCol w:w="2414"/>
        <w:gridCol w:w="6946"/>
      </w:tblGrid>
      <w:tr w:rsidR="004376E9" w14:paraId="04B901F2" w14:textId="77777777">
        <w:tc>
          <w:tcPr>
            <w:tcW w:w="2414" w:type="dxa"/>
          </w:tcPr>
          <w:p w14:paraId="64C17B4E" w14:textId="77777777" w:rsidR="004376E9" w:rsidRDefault="002E17BD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EDUCATION</w:t>
            </w:r>
          </w:p>
        </w:tc>
        <w:tc>
          <w:tcPr>
            <w:tcW w:w="6946" w:type="dxa"/>
          </w:tcPr>
          <w:p w14:paraId="6DA44FBA" w14:textId="62AA3B52" w:rsidR="004376E9" w:rsidRDefault="002E17B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Bachelors in </w:t>
            </w:r>
            <w:r w:rsidR="00E27C8D">
              <w:rPr>
                <w:rFonts w:ascii="Arial" w:eastAsia="Arial" w:hAnsi="Arial" w:cs="Arial"/>
                <w:b/>
                <w:sz w:val="20"/>
                <w:szCs w:val="20"/>
              </w:rPr>
              <w:t>B.com (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2018)</w:t>
            </w:r>
          </w:p>
          <w:p w14:paraId="53937E17" w14:textId="77777777" w:rsidR="004376E9" w:rsidRDefault="002E17B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continue </w:t>
            </w:r>
          </w:p>
          <w:p w14:paraId="5C592B5E" w14:textId="77777777" w:rsidR="004376E9" w:rsidRDefault="004376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3E1AE61" w14:textId="3156FB25" w:rsidR="004376E9" w:rsidRDefault="002E17B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Intermediate in </w:t>
            </w:r>
            <w:r w:rsidR="00E27C8D">
              <w:rPr>
                <w:rFonts w:ascii="Arial" w:eastAsia="Arial" w:hAnsi="Arial" w:cs="Arial"/>
                <w:b/>
                <w:sz w:val="20"/>
                <w:szCs w:val="20"/>
              </w:rPr>
              <w:t>commerce (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2012) </w:t>
            </w:r>
          </w:p>
          <w:p w14:paraId="63EBBB65" w14:textId="77777777" w:rsidR="004376E9" w:rsidRDefault="002E17B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college: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Govt.Girls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Degree College Korangi 6</w:t>
            </w:r>
          </w:p>
          <w:p w14:paraId="6580EAB4" w14:textId="77777777" w:rsidR="004376E9" w:rsidRDefault="004376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1DB8F381" w14:textId="77777777" w:rsidR="004376E9" w:rsidRDefault="002E17BD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Matriculation (2010)</w:t>
            </w:r>
          </w:p>
          <w:p w14:paraId="5B6255DB" w14:textId="77777777" w:rsidR="004376E9" w:rsidRDefault="002E17B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school: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Iqra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Foundation High School</w:t>
            </w:r>
          </w:p>
          <w:p w14:paraId="6684A306" w14:textId="77777777" w:rsidR="004376E9" w:rsidRDefault="004376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96F0FAC" w14:textId="77777777" w:rsidR="004376E9" w:rsidRDefault="0043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88C46D4" w14:textId="77777777" w:rsidR="004376E9" w:rsidRDefault="004376E9">
      <w:pPr>
        <w:rPr>
          <w:rFonts w:ascii="Times New Roman" w:eastAsia="Times New Roman" w:hAnsi="Times New Roman" w:cs="Times New Roman"/>
          <w:i/>
          <w:color w:val="000080"/>
          <w:sz w:val="18"/>
          <w:szCs w:val="18"/>
        </w:rPr>
      </w:pPr>
    </w:p>
    <w:tbl>
      <w:tblPr>
        <w:tblStyle w:val="a1"/>
        <w:tblW w:w="9344" w:type="dxa"/>
        <w:tblLayout w:type="fixed"/>
        <w:tblLook w:val="0000" w:firstRow="0" w:lastRow="0" w:firstColumn="0" w:lastColumn="0" w:noHBand="0" w:noVBand="0"/>
      </w:tblPr>
      <w:tblGrid>
        <w:gridCol w:w="2414"/>
        <w:gridCol w:w="6930"/>
      </w:tblGrid>
      <w:tr w:rsidR="004376E9" w14:paraId="0F772369" w14:textId="77777777">
        <w:trPr>
          <w:trHeight w:val="2260"/>
        </w:trPr>
        <w:tc>
          <w:tcPr>
            <w:tcW w:w="2414" w:type="dxa"/>
          </w:tcPr>
          <w:p w14:paraId="48860968" w14:textId="77777777" w:rsidR="004376E9" w:rsidRDefault="002E17B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PROFESSIONAL EXPERIENCE</w:t>
            </w:r>
          </w:p>
          <w:p w14:paraId="5923C52E" w14:textId="77777777" w:rsidR="004376E9" w:rsidRDefault="004376E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4C504CDA" w14:textId="77777777" w:rsidR="004376E9" w:rsidRDefault="004376E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6930" w:type="dxa"/>
          </w:tcPr>
          <w:p w14:paraId="3FA12A8D" w14:textId="1F1FA863" w:rsidR="004376E9" w:rsidRDefault="00E27C8D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 charge</w:t>
            </w:r>
            <w:r w:rsidR="002E17BD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24EA3785" w14:textId="77777777" w:rsidR="004376E9" w:rsidRDefault="002E17BD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  <w:p w14:paraId="4860AA0E" w14:textId="77777777" w:rsidR="004376E9" w:rsidRDefault="004376E9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F68B287" w14:textId="77777777" w:rsidR="004376E9" w:rsidRDefault="002E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245" w:hanging="245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Responsibilities:</w:t>
            </w:r>
          </w:p>
          <w:p w14:paraId="2E95BDE9" w14:textId="77777777" w:rsidR="004376E9" w:rsidRDefault="002E17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Coordinate with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parents </w:t>
            </w:r>
          </w:p>
          <w:p w14:paraId="41A35774" w14:textId="77777777" w:rsidR="004376E9" w:rsidRDefault="002E17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Manage report of student’s activities </w:t>
            </w:r>
          </w:p>
          <w:p w14:paraId="325EE5BE" w14:textId="77777777" w:rsidR="004376E9" w:rsidRDefault="002E17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floor</w:t>
            </w:r>
          </w:p>
          <w:p w14:paraId="7DA07360" w14:textId="77777777" w:rsidR="004376E9" w:rsidRDefault="004376E9">
            <w:pPr>
              <w:spacing w:after="0"/>
            </w:pPr>
          </w:p>
        </w:tc>
      </w:tr>
    </w:tbl>
    <w:p w14:paraId="68963E98" w14:textId="77777777" w:rsidR="004376E9" w:rsidRDefault="004376E9">
      <w:pPr>
        <w:rPr>
          <w:rFonts w:ascii="Times New Roman" w:eastAsia="Times New Roman" w:hAnsi="Times New Roman" w:cs="Times New Roman"/>
          <w:i/>
          <w:color w:val="000080"/>
          <w:sz w:val="18"/>
          <w:szCs w:val="18"/>
        </w:rPr>
      </w:pPr>
    </w:p>
    <w:tbl>
      <w:tblPr>
        <w:tblStyle w:val="a2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7020"/>
      </w:tblGrid>
      <w:tr w:rsidR="004376E9" w14:paraId="5E4490D7" w14:textId="77777777">
        <w:trPr>
          <w:trHeight w:val="180"/>
        </w:trPr>
        <w:tc>
          <w:tcPr>
            <w:tcW w:w="2340" w:type="dxa"/>
          </w:tcPr>
          <w:p w14:paraId="66EC4A0C" w14:textId="77777777" w:rsidR="004376E9" w:rsidRDefault="002E17BD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SKILL SET</w:t>
            </w:r>
          </w:p>
          <w:p w14:paraId="11E19FBB" w14:textId="77777777" w:rsidR="004376E9" w:rsidRDefault="004376E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020" w:type="dxa"/>
          </w:tcPr>
          <w:p w14:paraId="17B97598" w14:textId="77777777" w:rsidR="004376E9" w:rsidRDefault="002E17BD">
            <w:pPr>
              <w:spacing w:after="0"/>
              <w:ind w:right="-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Languages/Scripting Languages: </w:t>
            </w:r>
            <w:r>
              <w:rPr>
                <w:rFonts w:ascii="Arial" w:eastAsia="Arial" w:hAnsi="Arial" w:cs="Arial"/>
                <w:sz w:val="20"/>
                <w:szCs w:val="20"/>
              </w:rPr>
              <w:t>JavaScript, HTML, CSS</w:t>
            </w:r>
          </w:p>
          <w:p w14:paraId="40E10596" w14:textId="77777777" w:rsidR="004376E9" w:rsidRDefault="002E17BD">
            <w:pPr>
              <w:spacing w:after="0"/>
              <w:ind w:right="-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Tools: </w:t>
            </w:r>
            <w:r>
              <w:rPr>
                <w:rFonts w:ascii="Arial" w:eastAsia="Arial" w:hAnsi="Arial" w:cs="Arial"/>
                <w:sz w:val="20"/>
                <w:szCs w:val="20"/>
              </w:rPr>
              <w:t>Sublime Text, VS Code, Microsoft Office</w:t>
            </w:r>
          </w:p>
          <w:p w14:paraId="13A01C45" w14:textId="60841CEB" w:rsidR="004376E9" w:rsidRDefault="002E17BD">
            <w:pPr>
              <w:spacing w:after="0"/>
              <w:ind w:right="-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Version Control System</w:t>
            </w:r>
            <w:r>
              <w:rPr>
                <w:rFonts w:ascii="Arial" w:eastAsia="Arial" w:hAnsi="Arial" w:cs="Arial"/>
                <w:sz w:val="20"/>
                <w:szCs w:val="20"/>
              </w:rPr>
              <w:t>:  GitHub</w:t>
            </w:r>
          </w:p>
          <w:p w14:paraId="14993271" w14:textId="152D9A9F" w:rsidR="00E27C8D" w:rsidRPr="00E27C8D" w:rsidRDefault="00E27C8D">
            <w:pPr>
              <w:spacing w:after="0"/>
              <w:ind w:right="-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My GitHub link:</w:t>
            </w:r>
            <w:r>
              <w:t xml:space="preserve"> </w:t>
            </w:r>
            <w:r w:rsidRPr="00E27C8D">
              <w:t>https://github.com/NoreenNaz1234</w:t>
            </w:r>
          </w:p>
          <w:p w14:paraId="00692F34" w14:textId="77777777" w:rsidR="004376E9" w:rsidRDefault="0043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60" w:line="240" w:lineRule="auto"/>
              <w:ind w:left="245" w:hanging="24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376E9" w14:paraId="140BD108" w14:textId="77777777">
        <w:trPr>
          <w:trHeight w:val="180"/>
        </w:trPr>
        <w:tc>
          <w:tcPr>
            <w:tcW w:w="2340" w:type="dxa"/>
          </w:tcPr>
          <w:p w14:paraId="077575BB" w14:textId="77777777" w:rsidR="004376E9" w:rsidRDefault="002E17BD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PROFESSIONAL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  <w:t xml:space="preserve">TRAINING/ CERTIFICATIONS </w:t>
            </w:r>
          </w:p>
        </w:tc>
        <w:tc>
          <w:tcPr>
            <w:tcW w:w="7020" w:type="dxa"/>
          </w:tcPr>
          <w:p w14:paraId="40323ED5" w14:textId="0D549C6F" w:rsidR="004376E9" w:rsidRDefault="002E17BD">
            <w:pPr>
              <w:ind w:right="-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1.“Certificate </w:t>
            </w:r>
            <w:r w:rsidR="00C97E88">
              <w:rPr>
                <w:rFonts w:ascii="Arial" w:eastAsia="Arial" w:hAnsi="Arial" w:cs="Arial"/>
                <w:b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Participation” </w:t>
            </w:r>
          </w:p>
          <w:p w14:paraId="62A1382F" w14:textId="77777777" w:rsidR="004376E9" w:rsidRDefault="002E17BD">
            <w:pPr>
              <w:ind w:right="-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Business Education </w:t>
            </w:r>
          </w:p>
          <w:p w14:paraId="5DF555DD" w14:textId="3D3AE602" w:rsidR="004376E9" w:rsidRDefault="002E17BD">
            <w:pPr>
              <w:ind w:right="-18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2.“Certificate </w:t>
            </w:r>
            <w:r w:rsidR="00C97E88">
              <w:rPr>
                <w:rFonts w:ascii="Arial" w:eastAsia="Arial" w:hAnsi="Arial" w:cs="Arial"/>
                <w:b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Teacher Training”</w:t>
            </w:r>
          </w:p>
          <w:p w14:paraId="27EBE39E" w14:textId="77777777" w:rsidR="004376E9" w:rsidRDefault="002E17BD">
            <w:pPr>
              <w:ind w:right="-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Language Teacher</w:t>
            </w:r>
          </w:p>
          <w:p w14:paraId="1F87E032" w14:textId="249B49A9" w:rsidR="004376E9" w:rsidRDefault="002E17BD">
            <w:pPr>
              <w:ind w:right="-18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“Certificate </w:t>
            </w:r>
            <w:r w:rsidR="00C97E88">
              <w:rPr>
                <w:rFonts w:ascii="Arial" w:eastAsia="Arial" w:hAnsi="Arial" w:cs="Arial"/>
                <w:b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English Language Skills”</w:t>
            </w:r>
          </w:p>
          <w:p w14:paraId="3AB08FB1" w14:textId="77777777" w:rsidR="004376E9" w:rsidRDefault="002E17BD">
            <w:pPr>
              <w:ind w:right="-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From TALC</w:t>
            </w:r>
          </w:p>
          <w:p w14:paraId="2285559D" w14:textId="798DF1D6" w:rsidR="004376E9" w:rsidRDefault="002E17BD">
            <w:pPr>
              <w:ind w:right="-18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4.“Certificate </w:t>
            </w:r>
            <w:r w:rsidR="00C97E88">
              <w:rPr>
                <w:rFonts w:ascii="Arial" w:eastAsia="Arial" w:hAnsi="Arial" w:cs="Arial"/>
                <w:b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Best </w:t>
            </w:r>
            <w:r w:rsidR="009D3F47">
              <w:rPr>
                <w:rFonts w:ascii="Arial" w:eastAsia="Arial" w:hAnsi="Arial" w:cs="Arial"/>
                <w:b/>
                <w:sz w:val="20"/>
                <w:szCs w:val="20"/>
              </w:rPr>
              <w:t>Teacher”</w:t>
            </w:r>
          </w:p>
          <w:p w14:paraId="7032397B" w14:textId="77777777" w:rsidR="004376E9" w:rsidRDefault="002E17BD">
            <w:pPr>
              <w:ind w:right="-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From Scholars Schooling System</w:t>
            </w:r>
          </w:p>
          <w:p w14:paraId="51D40E88" w14:textId="32679ED7" w:rsidR="004376E9" w:rsidRDefault="002E17BD">
            <w:pPr>
              <w:ind w:right="-18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5.“Certificate </w:t>
            </w:r>
            <w:bookmarkStart w:id="1" w:name="_GoBack"/>
            <w:bookmarkEnd w:id="1"/>
            <w:r w:rsidR="00C97E88">
              <w:rPr>
                <w:rFonts w:ascii="Arial" w:eastAsia="Arial" w:hAnsi="Arial" w:cs="Arial"/>
                <w:b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Best </w:t>
            </w:r>
            <w:r w:rsidR="00E27C8D">
              <w:rPr>
                <w:rFonts w:ascii="Arial" w:eastAsia="Arial" w:hAnsi="Arial" w:cs="Arial"/>
                <w:b/>
                <w:sz w:val="20"/>
                <w:szCs w:val="20"/>
              </w:rPr>
              <w:t>In charge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”</w:t>
            </w:r>
          </w:p>
          <w:p w14:paraId="4F3E5225" w14:textId="77777777" w:rsidR="004376E9" w:rsidRDefault="002E17BD">
            <w:pPr>
              <w:ind w:right="-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From Scholars Schooling System</w:t>
            </w:r>
          </w:p>
          <w:p w14:paraId="24E22E02" w14:textId="77777777" w:rsidR="004376E9" w:rsidRDefault="004376E9">
            <w:pPr>
              <w:ind w:right="-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45ECC44" w14:textId="77777777" w:rsidR="004376E9" w:rsidRDefault="004376E9">
      <w:pPr>
        <w:spacing w:after="0"/>
        <w:rPr>
          <w:rFonts w:ascii="Arial" w:eastAsia="Arial" w:hAnsi="Arial" w:cs="Arial"/>
          <w:b/>
        </w:rPr>
      </w:pP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71"/>
        <w:gridCol w:w="6889"/>
      </w:tblGrid>
      <w:tr w:rsidR="004376E9" w14:paraId="5D0ACA9E" w14:textId="77777777">
        <w:trPr>
          <w:trHeight w:val="600"/>
        </w:trPr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</w:tcPr>
          <w:p w14:paraId="63CF148F" w14:textId="77777777" w:rsidR="004376E9" w:rsidRDefault="002E17BD">
            <w:pP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EXTRA EDUCATION</w:t>
            </w:r>
          </w:p>
        </w:tc>
        <w:tc>
          <w:tcPr>
            <w:tcW w:w="6889" w:type="dxa"/>
            <w:tcBorders>
              <w:top w:val="nil"/>
              <w:left w:val="nil"/>
              <w:bottom w:val="nil"/>
              <w:right w:val="nil"/>
            </w:tcBorders>
          </w:tcPr>
          <w:p w14:paraId="1A549335" w14:textId="77777777" w:rsidR="004376E9" w:rsidRDefault="002E17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English language course</w:t>
            </w:r>
          </w:p>
          <w:p w14:paraId="39A02941" w14:textId="669038CE" w:rsidR="004376E9" w:rsidRDefault="00E27C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Ms. Office</w:t>
            </w:r>
            <w:r w:rsidR="002E17B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05B63A6" w14:textId="77777777" w:rsidR="004376E9" w:rsidRDefault="0043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360" w:hanging="24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20BFE26" w14:textId="71CA46D4" w:rsidR="004376E9" w:rsidRDefault="002E17BD">
      <w:pPr>
        <w:spacing w:after="0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  <w:i/>
          <w:color w:val="000080"/>
          <w:sz w:val="18"/>
          <w:szCs w:val="18"/>
        </w:rPr>
        <w:t>.</w:t>
      </w:r>
    </w:p>
    <w:sectPr w:rsidR="004376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F32C7"/>
    <w:multiLevelType w:val="multilevel"/>
    <w:tmpl w:val="657CD8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47786"/>
    <w:multiLevelType w:val="multilevel"/>
    <w:tmpl w:val="267E3DF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E9"/>
    <w:rsid w:val="002E17BD"/>
    <w:rsid w:val="004376E9"/>
    <w:rsid w:val="00634565"/>
    <w:rsid w:val="009D3F47"/>
    <w:rsid w:val="00C97E88"/>
    <w:rsid w:val="00E2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74BF"/>
  <w15:docId w15:val="{F5ECB8D4-0608-47DE-A04F-F2D5B2B6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20" w:line="240" w:lineRule="auto"/>
      <w:ind w:left="576" w:hanging="576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240" w:after="60" w:line="240" w:lineRule="auto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Normal"/>
    <w:next w:val="Normal"/>
    <w:pPr>
      <w:spacing w:after="0" w:line="240" w:lineRule="auto"/>
      <w:ind w:left="1152" w:hanging="1152"/>
      <w:outlineLvl w:val="5"/>
    </w:pPr>
    <w:rPr>
      <w:rFonts w:ascii="Times New Roman" w:eastAsia="Times New Roman" w:hAnsi="Times New Roman" w:cs="Times New Roman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chahat</dc:creator>
  <cp:lastModifiedBy>chahat</cp:lastModifiedBy>
  <cp:revision>2</cp:revision>
  <dcterms:created xsi:type="dcterms:W3CDTF">2018-10-03T10:28:00Z</dcterms:created>
  <dcterms:modified xsi:type="dcterms:W3CDTF">2018-10-03T10:28:00Z</dcterms:modified>
</cp:coreProperties>
</file>