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AE0C" w14:textId="0F883AB8" w:rsidR="00046ECA" w:rsidRDefault="00046ECA">
      <w:pPr>
        <w:rPr>
          <w:lang w:val="es-ES"/>
        </w:rPr>
      </w:pPr>
      <w:r w:rsidRPr="00046ECA">
        <w:rPr>
          <w:lang w:val="es-ES"/>
        </w:rPr>
        <w:t>Aca les dejo el link de discor para quien se quiera sumar https://discord.gg/q7RrfWcb</w:t>
      </w:r>
    </w:p>
    <w:p w14:paraId="41B882EA" w14:textId="0EDF2589" w:rsidR="00631B9B" w:rsidRPr="00720380" w:rsidRDefault="002B3209">
      <w:pPr>
        <w:rPr>
          <w:lang w:val="es-ES"/>
        </w:rPr>
      </w:pPr>
      <w:r>
        <w:rPr>
          <w:lang w:val="es-ES"/>
        </w:rPr>
        <w:t>C</w:t>
      </w:r>
      <w:r w:rsidR="00E52F5B" w:rsidRPr="00720380">
        <w:rPr>
          <w:lang w:val="es-ES"/>
        </w:rPr>
        <w:t>lase</w:t>
      </w:r>
      <w:r w:rsidR="00AD5EDC">
        <w:rPr>
          <w:lang w:val="es-ES"/>
        </w:rPr>
        <w:t xml:space="preserve"> (1)</w:t>
      </w:r>
      <w:r w:rsidR="00E52F5B" w:rsidRPr="00720380">
        <w:rPr>
          <w:lang w:val="es-ES"/>
        </w:rPr>
        <w:t>:</w:t>
      </w:r>
      <w:r w:rsidR="00A60A7A">
        <w:rPr>
          <w:lang w:val="es-ES"/>
        </w:rPr>
        <w:t xml:space="preserve"> con la </w:t>
      </w:r>
      <w:r w:rsidR="00A60A7A" w:rsidRPr="00A60A7A">
        <w:rPr>
          <w:b/>
          <w:bCs/>
          <w:lang w:val="es-ES"/>
        </w:rPr>
        <w:t>profe Flavia</w:t>
      </w:r>
    </w:p>
    <w:p w14:paraId="7944FF55" w14:textId="0A329DBA" w:rsidR="00720380" w:rsidRPr="00D242A1" w:rsidRDefault="00000000" w:rsidP="00720380">
      <w:pPr>
        <w:rPr>
          <w:lang w:val="es-ES"/>
        </w:rPr>
      </w:pPr>
      <w:hyperlink r:id="rId5" w:history="1">
        <w:r w:rsidR="00D242A1" w:rsidRPr="00D242A1">
          <w:rPr>
            <w:rStyle w:val="Hipervnculo"/>
            <w:lang w:val="es-ES"/>
          </w:rPr>
          <w:t>https://www.figma.com/</w:t>
        </w:r>
      </w:hyperlink>
      <w:r w:rsidR="00D242A1" w:rsidRPr="00D242A1">
        <w:rPr>
          <w:lang w:val="es-ES"/>
        </w:rPr>
        <w:t xml:space="preserve"> </w:t>
      </w:r>
    </w:p>
    <w:p w14:paraId="488F3426" w14:textId="1CFAAC6F" w:rsidR="00A60A7A" w:rsidRPr="00720380" w:rsidRDefault="00000000" w:rsidP="00720380">
      <w:pPr>
        <w:rPr>
          <w:lang w:val="es-ES"/>
        </w:rPr>
      </w:pPr>
      <w:hyperlink r:id="rId6" w:history="1">
        <w:r w:rsidR="00A60A7A" w:rsidRPr="006126BB">
          <w:rPr>
            <w:rStyle w:val="Hipervnculo"/>
            <w:lang w:val="es-ES"/>
          </w:rPr>
          <w:t>https://code.visualstudio.com/</w:t>
        </w:r>
      </w:hyperlink>
    </w:p>
    <w:p w14:paraId="52A03D21" w14:textId="77777777" w:rsidR="00E52F5B" w:rsidRDefault="00000000" w:rsidP="00720380">
      <w:pPr>
        <w:rPr>
          <w:lang w:val="es-ES"/>
        </w:rPr>
      </w:pPr>
      <w:hyperlink r:id="rId7" w:history="1">
        <w:r w:rsidR="00BF28B0" w:rsidRPr="006126BB">
          <w:rPr>
            <w:rStyle w:val="Hipervnculo"/>
            <w:lang w:val="es-ES"/>
          </w:rPr>
          <w:t>https://git-scm.com/</w:t>
        </w:r>
      </w:hyperlink>
    </w:p>
    <w:p w14:paraId="6B9A0E12" w14:textId="093B7A62" w:rsidR="00232222" w:rsidRDefault="00232222" w:rsidP="00720380">
      <w:pPr>
        <w:rPr>
          <w:sz w:val="18"/>
          <w:szCs w:val="18"/>
          <w:lang w:val="es-ES"/>
        </w:rPr>
      </w:pPr>
      <w:r w:rsidRPr="00CB7D13">
        <w:rPr>
          <w:b/>
          <w:bCs/>
          <w:lang w:val="es-ES"/>
        </w:rPr>
        <w:tab/>
        <w:t>Git</w:t>
      </w:r>
      <w:r w:rsidR="00AF4983">
        <w:rPr>
          <w:b/>
          <w:bCs/>
          <w:lang w:val="es-ES"/>
        </w:rPr>
        <w:t xml:space="preserve"> </w:t>
      </w:r>
      <w:r w:rsidR="00AF4983" w:rsidRPr="00AF4983">
        <w:rPr>
          <w:sz w:val="18"/>
          <w:szCs w:val="18"/>
          <w:lang w:val="es-ES"/>
        </w:rPr>
        <w:t>es un sistema de control</w:t>
      </w:r>
      <w:r w:rsidR="00AF4983">
        <w:rPr>
          <w:sz w:val="18"/>
          <w:szCs w:val="18"/>
          <w:lang w:val="es-ES"/>
        </w:rPr>
        <w:t>( un sotware que permite registrar todo el historial de un progecto)</w:t>
      </w:r>
    </w:p>
    <w:p w14:paraId="0337F674" w14:textId="77777777" w:rsidR="009069F2" w:rsidRDefault="009069F2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Características de Git: </w:t>
      </w:r>
    </w:p>
    <w:p w14:paraId="2F3B6C96" w14:textId="5F60E7FA" w:rsidR="009069F2" w:rsidRDefault="009069F2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es el usado porque tiene  un sistema distribuido</w:t>
      </w:r>
      <w:r w:rsidR="00B1550C">
        <w:rPr>
          <w:sz w:val="18"/>
          <w:szCs w:val="18"/>
          <w:lang w:val="es-ES"/>
        </w:rPr>
        <w:t>( pq cada una de lo programadores tiene un copia idéntica  del repositorio en u equipo local lo que significa que no necesitan conectarse a un servidor central</w:t>
      </w:r>
      <w:r w:rsidR="00B80BFC">
        <w:rPr>
          <w:sz w:val="18"/>
          <w:szCs w:val="18"/>
          <w:lang w:val="es-ES"/>
        </w:rPr>
        <w:t>, no necesitan conexión a internet</w:t>
      </w:r>
      <w:r w:rsidR="00B1550C">
        <w:rPr>
          <w:sz w:val="18"/>
          <w:szCs w:val="18"/>
          <w:lang w:val="es-ES"/>
        </w:rPr>
        <w:t>)</w:t>
      </w:r>
    </w:p>
    <w:p w14:paraId="61F394FD" w14:textId="181E0DA4" w:rsidR="001C3696" w:rsidRDefault="001C3696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Integridad de los datos:</w:t>
      </w:r>
    </w:p>
    <w:p w14:paraId="363CB220" w14:textId="44AFF503" w:rsidR="00AF4983" w:rsidRDefault="00AF4983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Commit : es cada uno de los cambios registrados en el git</w:t>
      </w:r>
    </w:p>
    <w:p w14:paraId="799D2424" w14:textId="03F6C178" w:rsidR="00C4518A" w:rsidRDefault="00C4518A" w:rsidP="00720380">
      <w:pPr>
        <w:rPr>
          <w:sz w:val="18"/>
          <w:szCs w:val="18"/>
          <w:lang w:val="es-ES"/>
        </w:rPr>
      </w:pPr>
      <w:r w:rsidRPr="0011244C">
        <w:rPr>
          <w:b/>
          <w:bCs/>
          <w:sz w:val="18"/>
          <w:szCs w:val="18"/>
          <w:lang w:val="es-ES"/>
        </w:rPr>
        <w:t>Clon</w:t>
      </w:r>
      <w:r>
        <w:rPr>
          <w:sz w:val="18"/>
          <w:szCs w:val="18"/>
          <w:lang w:val="es-ES"/>
        </w:rPr>
        <w:t xml:space="preserve"> : es una copia exact</w:t>
      </w:r>
      <w:r w:rsidR="00CB73C5">
        <w:rPr>
          <w:sz w:val="18"/>
          <w:szCs w:val="18"/>
          <w:lang w:val="es-ES"/>
        </w:rPr>
        <w:t>a</w:t>
      </w:r>
      <w:r>
        <w:rPr>
          <w:sz w:val="18"/>
          <w:szCs w:val="18"/>
          <w:lang w:val="es-ES"/>
        </w:rPr>
        <w:t xml:space="preserve"> del repositorio, cuando un programador se integra a un equipo de trabajo lo 1ro que debe </w:t>
      </w:r>
      <w:r w:rsidR="006E33D6">
        <w:rPr>
          <w:sz w:val="18"/>
          <w:szCs w:val="18"/>
          <w:lang w:val="es-ES"/>
        </w:rPr>
        <w:t>h</w:t>
      </w:r>
      <w:r>
        <w:rPr>
          <w:sz w:val="18"/>
          <w:szCs w:val="18"/>
          <w:lang w:val="es-ES"/>
        </w:rPr>
        <w:t xml:space="preserve">acer es </w:t>
      </w:r>
      <w:r w:rsidR="006E33D6">
        <w:rPr>
          <w:sz w:val="18"/>
          <w:szCs w:val="18"/>
          <w:lang w:val="es-ES"/>
        </w:rPr>
        <w:t>clonar un repositorio</w:t>
      </w:r>
      <w:r w:rsidR="0011244C">
        <w:rPr>
          <w:sz w:val="18"/>
          <w:szCs w:val="18"/>
          <w:lang w:val="es-ES"/>
        </w:rPr>
        <w:t xml:space="preserve"> en su equipo local, entonces cado uno de los de los desarrolladores tiene </w:t>
      </w:r>
      <w:r w:rsidR="007375CB">
        <w:rPr>
          <w:sz w:val="18"/>
          <w:szCs w:val="18"/>
          <w:lang w:val="es-ES"/>
        </w:rPr>
        <w:t xml:space="preserve">un clon </w:t>
      </w:r>
      <w:r w:rsidR="00BA7B4B">
        <w:rPr>
          <w:sz w:val="18"/>
          <w:szCs w:val="18"/>
          <w:lang w:val="es-ES"/>
        </w:rPr>
        <w:t xml:space="preserve">del repositorio </w:t>
      </w:r>
      <w:r w:rsidR="0011244C">
        <w:rPr>
          <w:sz w:val="18"/>
          <w:szCs w:val="18"/>
          <w:lang w:val="es-ES"/>
        </w:rPr>
        <w:t xml:space="preserve">en su equipo </w:t>
      </w:r>
      <w:r w:rsidR="00927414">
        <w:rPr>
          <w:sz w:val="18"/>
          <w:szCs w:val="18"/>
          <w:lang w:val="es-ES"/>
        </w:rPr>
        <w:t>.</w:t>
      </w:r>
    </w:p>
    <w:p w14:paraId="5B79D8E2" w14:textId="6CD844BB" w:rsidR="00927414" w:rsidRDefault="00927414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Fork:</w:t>
      </w:r>
      <w:r w:rsidR="004751B1">
        <w:rPr>
          <w:sz w:val="18"/>
          <w:szCs w:val="18"/>
          <w:lang w:val="es-ES"/>
        </w:rPr>
        <w:t xml:space="preserve"> es un proyecto diferente</w:t>
      </w:r>
    </w:p>
    <w:p w14:paraId="0C4C1AC4" w14:textId="5DEF0D51" w:rsidR="00117FE9" w:rsidRDefault="00117FE9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Ramas: en git todo se trabaja por rama es decir ramificaciones, </w:t>
      </w:r>
      <w:r w:rsidR="00E5123E">
        <w:rPr>
          <w:sz w:val="18"/>
          <w:szCs w:val="18"/>
          <w:lang w:val="es-ES"/>
        </w:rPr>
        <w:t>bifurcaciones</w:t>
      </w:r>
      <w:r w:rsidR="000345D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 nuevos caminos que todo el proyecto</w:t>
      </w:r>
    </w:p>
    <w:p w14:paraId="20CED977" w14:textId="4B8617B4" w:rsidR="00D30BC0" w:rsidRDefault="00D30BC0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Primero se crea un repositorio:</w:t>
      </w:r>
    </w:p>
    <w:p w14:paraId="53D8F94C" w14:textId="01D3C6E3" w:rsidR="001C3696" w:rsidRPr="00AF4983" w:rsidRDefault="001C3696" w:rsidP="00720380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REPOSITORIO:  es un proyecto que esta siendo seguido </w:t>
      </w:r>
      <w:r w:rsidR="00D30BC0">
        <w:rPr>
          <w:sz w:val="18"/>
          <w:szCs w:val="18"/>
          <w:lang w:val="es-ES"/>
        </w:rPr>
        <w:t>con</w:t>
      </w:r>
      <w:r>
        <w:rPr>
          <w:sz w:val="18"/>
          <w:szCs w:val="18"/>
          <w:lang w:val="es-ES"/>
        </w:rPr>
        <w:t xml:space="preserve"> git</w:t>
      </w:r>
      <w:r w:rsidR="00D30BC0">
        <w:rPr>
          <w:sz w:val="18"/>
          <w:szCs w:val="18"/>
          <w:lang w:val="es-ES"/>
        </w:rPr>
        <w:t>, que tiene un historia de git,  hay dos formas e hacerlo, git Init en la terminal desde cero  si no existe el repositorio o git clon si es repositorio que existe.</w:t>
      </w:r>
    </w:p>
    <w:p w14:paraId="2038AABF" w14:textId="3E3435C5" w:rsidR="006357EB" w:rsidRDefault="006357EB" w:rsidP="00720380">
      <w:pPr>
        <w:rPr>
          <w:lang w:val="es-ES"/>
        </w:rPr>
      </w:pPr>
      <w:r>
        <w:rPr>
          <w:lang w:val="es-ES"/>
        </w:rPr>
        <w:t>Sirve para clonar repositorios</w:t>
      </w:r>
    </w:p>
    <w:p w14:paraId="772365B3" w14:textId="77777777" w:rsidR="00FB1B14" w:rsidRDefault="00CC3A8E" w:rsidP="00720380">
      <w:pPr>
        <w:rPr>
          <w:lang w:val="es-ES"/>
        </w:rPr>
      </w:pPr>
      <w:r>
        <w:rPr>
          <w:lang w:val="es-ES"/>
        </w:rPr>
        <w:t xml:space="preserve">Herramientas mas importantes de git. </w:t>
      </w:r>
    </w:p>
    <w:p w14:paraId="2396B2DA" w14:textId="76F05816" w:rsidR="00CC3A8E" w:rsidRDefault="00CC3A8E" w:rsidP="00FB1B14">
      <w:pPr>
        <w:pStyle w:val="Prrafodelista"/>
        <w:numPr>
          <w:ilvl w:val="0"/>
          <w:numId w:val="1"/>
        </w:numPr>
        <w:rPr>
          <w:lang w:val="es-ES"/>
        </w:rPr>
      </w:pPr>
      <w:r w:rsidRPr="00FB1B14">
        <w:rPr>
          <w:lang w:val="es-ES"/>
        </w:rPr>
        <w:t>Línea de comandos(terminal)</w:t>
      </w:r>
      <w:r w:rsidR="00FB1B14" w:rsidRPr="00FB1B14">
        <w:rPr>
          <w:lang w:val="es-ES"/>
        </w:rPr>
        <w:t>,</w:t>
      </w:r>
    </w:p>
    <w:p w14:paraId="2FC9CAAA" w14:textId="0BEE9379" w:rsidR="00FB1B14" w:rsidRDefault="00FB1B14" w:rsidP="00FB1B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graficos</w:t>
      </w:r>
    </w:p>
    <w:p w14:paraId="387C2C57" w14:textId="4DCD83CD" w:rsidR="00FB1B14" w:rsidRDefault="00FB1B14" w:rsidP="00FB1B14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9F4ED6" wp14:editId="398061C0">
            <wp:extent cx="1517431" cy="543560"/>
            <wp:effectExtent l="0" t="0" r="6985" b="8890"/>
            <wp:docPr id="39995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78" cy="5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2ADC" w14:textId="2F51790E" w:rsidR="00FB1B14" w:rsidRDefault="00FB1B14" w:rsidP="00FB1B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Repositorios en la nube</w:t>
      </w:r>
      <w:r w:rsidR="00A107D9">
        <w:rPr>
          <w:lang w:val="es-ES"/>
        </w:rPr>
        <w:t xml:space="preserve"> </w:t>
      </w:r>
      <w:r w:rsidR="002A2C3F">
        <w:rPr>
          <w:lang w:val="es-ES"/>
        </w:rPr>
        <w:t>: estos son rama remota</w:t>
      </w:r>
      <w:r w:rsidR="00BE6424">
        <w:rPr>
          <w:lang w:val="es-ES"/>
        </w:rPr>
        <w:t xml:space="preserve"> conocido orillen , es tres empres los importantes que se puede usar en la nube( la rama local se le llama master)</w:t>
      </w:r>
    </w:p>
    <w:p w14:paraId="2B3260E5" w14:textId="4DD50A55" w:rsidR="00A107D9" w:rsidRDefault="00A107D9" w:rsidP="00A107D9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4C6D63" wp14:editId="3E5FC4CA">
            <wp:extent cx="1300655" cy="496570"/>
            <wp:effectExtent l="0" t="0" r="0" b="0"/>
            <wp:docPr id="6369460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38" cy="5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626E" w14:textId="2FA2D746" w:rsidR="00795AA7" w:rsidRDefault="00795AA7" w:rsidP="00795A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IDEs y Editores</w:t>
      </w:r>
      <w:r w:rsidR="00914E16">
        <w:rPr>
          <w:lang w:val="es-ES"/>
        </w:rPr>
        <w:t>: son editores de code</w:t>
      </w:r>
    </w:p>
    <w:p w14:paraId="126BC72C" w14:textId="746E6D0D" w:rsidR="00795AA7" w:rsidRDefault="00795AA7" w:rsidP="00795AA7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15EF92" wp14:editId="1F7B4B79">
            <wp:extent cx="1229710" cy="527685"/>
            <wp:effectExtent l="0" t="0" r="8890" b="5715"/>
            <wp:docPr id="11293326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2" cy="5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6089" w14:textId="77777777" w:rsidR="00795AA7" w:rsidRDefault="00795AA7" w:rsidP="00A107D9">
      <w:pPr>
        <w:pStyle w:val="Prrafodelista"/>
        <w:rPr>
          <w:lang w:val="es-ES"/>
        </w:rPr>
      </w:pPr>
    </w:p>
    <w:p w14:paraId="7D69BAD3" w14:textId="77777777" w:rsidR="00FB1B14" w:rsidRDefault="00FB1B14" w:rsidP="00FB1B14">
      <w:pPr>
        <w:pStyle w:val="Prrafodelista"/>
        <w:rPr>
          <w:lang w:val="es-ES"/>
        </w:rPr>
      </w:pPr>
    </w:p>
    <w:p w14:paraId="18BB76D0" w14:textId="77777777" w:rsidR="00FB1B14" w:rsidRDefault="00FB1B14" w:rsidP="00FB1B14">
      <w:pPr>
        <w:pStyle w:val="Prrafodelista"/>
        <w:rPr>
          <w:lang w:val="es-ES"/>
        </w:rPr>
      </w:pPr>
    </w:p>
    <w:p w14:paraId="6DCC3737" w14:textId="77777777" w:rsidR="00FB1B14" w:rsidRPr="00FB1B14" w:rsidRDefault="00FB1B14" w:rsidP="00FB1B14">
      <w:pPr>
        <w:pStyle w:val="Prrafodelista"/>
        <w:rPr>
          <w:lang w:val="es-ES"/>
        </w:rPr>
      </w:pPr>
    </w:p>
    <w:p w14:paraId="14704C2C" w14:textId="5AE8635C" w:rsidR="00CB7D13" w:rsidRPr="000F451B" w:rsidRDefault="00CB7D13" w:rsidP="00720380">
      <w:pPr>
        <w:rPr>
          <w:lang w:val="es-ES"/>
        </w:rPr>
      </w:pPr>
      <w:r w:rsidRPr="000F451B">
        <w:rPr>
          <w:lang w:val="es-ES"/>
        </w:rPr>
        <w:t>El git hace el seguimiento de los archivos</w:t>
      </w:r>
    </w:p>
    <w:p w14:paraId="7857D373" w14:textId="7B56062D" w:rsidR="00BE7206" w:rsidRDefault="00BE7206" w:rsidP="00720380">
      <w:pPr>
        <w:rPr>
          <w:lang w:val="es-ES"/>
        </w:rPr>
      </w:pPr>
      <w:r>
        <w:rPr>
          <w:lang w:val="es-ES"/>
        </w:rPr>
        <w:t>tenemos los 3 estados de git</w:t>
      </w:r>
    </w:p>
    <w:p w14:paraId="31C2B73F" w14:textId="2F08A263" w:rsidR="00BE7206" w:rsidRPr="005546C8" w:rsidRDefault="00BE7206" w:rsidP="00720380">
      <w:pPr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</w:pPr>
      <w:r>
        <w:rPr>
          <w:noProof/>
          <w:lang w:val="es-ES"/>
        </w:rPr>
        <w:drawing>
          <wp:inline distT="0" distB="0" distL="0" distR="0" wp14:anchorId="1293837B" wp14:editId="7099F92E">
            <wp:extent cx="2179583" cy="1607820"/>
            <wp:effectExtent l="0" t="0" r="0" b="0"/>
            <wp:docPr id="86878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568" cy="1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A1D" w:rsidRPr="005546C8">
        <w:rPr>
          <w:rFonts w:ascii="Arial" w:hAnsi="Arial" w:cs="Arial"/>
          <w:color w:val="202124"/>
          <w:sz w:val="30"/>
          <w:szCs w:val="30"/>
          <w:shd w:val="clear" w:color="auto" w:fill="FFFFFF"/>
          <w:lang w:val="es-ES"/>
        </w:rPr>
        <w:t xml:space="preserve">  </w:t>
      </w:r>
      <w:r w:rsidR="00B46A1D" w:rsidRPr="005546C8">
        <w:rPr>
          <w:rFonts w:ascii="Arial" w:hAnsi="Arial" w:cs="Arial"/>
          <w:color w:val="040C28"/>
          <w:sz w:val="18"/>
          <w:szCs w:val="18"/>
          <w:lang w:val="es-ES"/>
        </w:rPr>
        <w:t>confirmado(committed), modificado (modified), y preparado (staged)</w:t>
      </w:r>
      <w:r w:rsidR="00B46A1D" w:rsidRPr="005546C8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.</w:t>
      </w:r>
    </w:p>
    <w:p w14:paraId="655D5F33" w14:textId="3E0688AA" w:rsidR="00D52E5F" w:rsidRPr="00D52E5F" w:rsidRDefault="00D52E5F" w:rsidP="00720380">
      <w:pPr>
        <w:rPr>
          <w:sz w:val="18"/>
          <w:szCs w:val="18"/>
          <w:lang w:val="es-ES"/>
        </w:rPr>
      </w:pPr>
      <w:r w:rsidRPr="00D52E5F"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Git init(se hace u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  <w:lang w:val="es-ES"/>
        </w:rPr>
        <w:t>na sola vez)</w:t>
      </w:r>
    </w:p>
    <w:p w14:paraId="75E7D1A2" w14:textId="0E66F11D" w:rsidR="00BF28B0" w:rsidRDefault="00125B31" w:rsidP="00720380">
      <w:r w:rsidRPr="00125B31">
        <w:t>1:</w:t>
      </w:r>
      <w:r>
        <w:t xml:space="preserve"> </w:t>
      </w:r>
      <w:r w:rsidRPr="00125B31">
        <w:t>gi</w:t>
      </w:r>
      <w:r>
        <w:t>t add</w:t>
      </w:r>
      <w:r w:rsidR="00741BB3">
        <w:t xml:space="preserve"> .</w:t>
      </w:r>
    </w:p>
    <w:p w14:paraId="14038E12" w14:textId="29ABCCE0" w:rsidR="00741BB3" w:rsidRDefault="00741BB3" w:rsidP="00720380">
      <w:r>
        <w:t>2: git commit -m</w:t>
      </w:r>
    </w:p>
    <w:p w14:paraId="1B68134D" w14:textId="37EE51D7" w:rsidR="00741BB3" w:rsidRPr="005546C8" w:rsidRDefault="00741BB3" w:rsidP="00720380">
      <w:r w:rsidRPr="005546C8">
        <w:t>3: git status</w:t>
      </w:r>
    </w:p>
    <w:p w14:paraId="734EFA9F" w14:textId="7397DD42" w:rsidR="00741BB3" w:rsidRPr="00741BB3" w:rsidRDefault="00741BB3" w:rsidP="00720380">
      <w:pPr>
        <w:rPr>
          <w:lang w:val="es-ES"/>
        </w:rPr>
      </w:pPr>
      <w:r>
        <w:rPr>
          <w:lang w:val="es-ES"/>
        </w:rPr>
        <w:t>4: git log</w:t>
      </w:r>
    </w:p>
    <w:p w14:paraId="085D9E07" w14:textId="356A28EF" w:rsidR="00BF28B0" w:rsidRPr="00167B4B" w:rsidRDefault="00BF28B0" w:rsidP="00720380">
      <w:pPr>
        <w:rPr>
          <w:color w:val="FF0000"/>
          <w:lang w:val="es-ES"/>
        </w:rPr>
      </w:pPr>
      <w:r w:rsidRPr="00167B4B">
        <w:rPr>
          <w:color w:val="FF0000"/>
          <w:lang w:val="es-ES"/>
        </w:rPr>
        <w:t xml:space="preserve">sacar un usuario </w:t>
      </w:r>
      <w:r w:rsidR="00AD5EDC" w:rsidRPr="00167B4B">
        <w:rPr>
          <w:color w:val="FF0000"/>
          <w:lang w:val="es-ES"/>
        </w:rPr>
        <w:t xml:space="preserve">y contraseña. </w:t>
      </w:r>
      <w:r w:rsidRPr="00167B4B">
        <w:rPr>
          <w:color w:val="FF0000"/>
          <w:lang w:val="es-ES"/>
        </w:rPr>
        <w:t>para la próxima clase</w:t>
      </w:r>
    </w:p>
    <w:p w14:paraId="1F057FDF" w14:textId="7EC860B1" w:rsidR="00BF28B0" w:rsidRDefault="00000000" w:rsidP="00720380">
      <w:pPr>
        <w:rPr>
          <w:color w:val="FF0000"/>
          <w:lang w:val="es-ES"/>
        </w:rPr>
      </w:pPr>
      <w:hyperlink r:id="rId12" w:history="1">
        <w:r w:rsidR="005546C8" w:rsidRPr="00056EAA">
          <w:rPr>
            <w:rStyle w:val="Hipervnculo"/>
            <w:lang w:val="es-ES"/>
          </w:rPr>
          <w:t>https://github.com/</w:t>
        </w:r>
      </w:hyperlink>
    </w:p>
    <w:p w14:paraId="62267FEE" w14:textId="197AE3A6" w:rsidR="005546C8" w:rsidRDefault="005546C8" w:rsidP="00720380">
      <w:pPr>
        <w:rPr>
          <w:color w:val="FF0000"/>
          <w:lang w:val="es-ES"/>
        </w:rPr>
      </w:pPr>
      <w:r>
        <w:rPr>
          <w:color w:val="FF0000"/>
          <w:lang w:val="es-ES"/>
        </w:rPr>
        <w:t>&amp;</w:t>
      </w:r>
      <w:r w:rsidR="00216C78">
        <w:rPr>
          <w:color w:val="FF0000"/>
          <w:lang w:val="es-ES"/>
        </w:rPr>
        <w:t>palacios26</w:t>
      </w:r>
    </w:p>
    <w:p w14:paraId="03AB6E5C" w14:textId="064CE519" w:rsidR="008E6E5B" w:rsidRDefault="008E6E5B" w:rsidP="00720380">
      <w:pPr>
        <w:rPr>
          <w:color w:val="FF0000"/>
          <w:lang w:val="es-ES"/>
        </w:rPr>
      </w:pPr>
      <w:r>
        <w:rPr>
          <w:color w:val="FF0000"/>
          <w:lang w:val="es-ES"/>
        </w:rPr>
        <w:t>Figma</w:t>
      </w:r>
    </w:p>
    <w:p w14:paraId="64F9D897" w14:textId="77777777" w:rsidR="008E6E5B" w:rsidRPr="00D242A1" w:rsidRDefault="008E6E5B" w:rsidP="008E6E5B">
      <w:pPr>
        <w:rPr>
          <w:lang w:val="es-ES"/>
        </w:rPr>
      </w:pPr>
      <w:r>
        <w:rPr>
          <w:color w:val="FF0000"/>
          <w:lang w:val="es-ES"/>
        </w:rPr>
        <w:t xml:space="preserve">Contraseña: </w:t>
      </w:r>
      <w:r w:rsidRPr="00D242A1">
        <w:rPr>
          <w:lang w:val="es-ES"/>
        </w:rPr>
        <w:t>&amp;pal</w:t>
      </w:r>
      <w:r>
        <w:rPr>
          <w:lang w:val="es-ES"/>
        </w:rPr>
        <w:t>acios26</w:t>
      </w:r>
    </w:p>
    <w:p w14:paraId="36642C35" w14:textId="5FF6FFCE" w:rsidR="008E6E5B" w:rsidRPr="00167B4B" w:rsidRDefault="008E6E5B" w:rsidP="00720380">
      <w:pPr>
        <w:rPr>
          <w:color w:val="FF0000"/>
          <w:lang w:val="es-ES"/>
        </w:rPr>
      </w:pPr>
    </w:p>
    <w:sectPr w:rsidR="008E6E5B" w:rsidRPr="0016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00B6D"/>
    <w:multiLevelType w:val="hybridMultilevel"/>
    <w:tmpl w:val="C0785300"/>
    <w:lvl w:ilvl="0" w:tplc="9C8E5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B"/>
    <w:rsid w:val="000345DC"/>
    <w:rsid w:val="00046ECA"/>
    <w:rsid w:val="000F451B"/>
    <w:rsid w:val="0011244C"/>
    <w:rsid w:val="00117FE9"/>
    <w:rsid w:val="00125B31"/>
    <w:rsid w:val="00167B4B"/>
    <w:rsid w:val="001C3696"/>
    <w:rsid w:val="00216C78"/>
    <w:rsid w:val="00232222"/>
    <w:rsid w:val="002A2C3F"/>
    <w:rsid w:val="002B3209"/>
    <w:rsid w:val="004751B1"/>
    <w:rsid w:val="005546C8"/>
    <w:rsid w:val="00631B9B"/>
    <w:rsid w:val="006357EB"/>
    <w:rsid w:val="006E33D6"/>
    <w:rsid w:val="00720380"/>
    <w:rsid w:val="007375CB"/>
    <w:rsid w:val="00741BB3"/>
    <w:rsid w:val="00795AA7"/>
    <w:rsid w:val="008E6E5B"/>
    <w:rsid w:val="009069F2"/>
    <w:rsid w:val="00914E16"/>
    <w:rsid w:val="00927414"/>
    <w:rsid w:val="00A107D9"/>
    <w:rsid w:val="00A60A7A"/>
    <w:rsid w:val="00AD5EDC"/>
    <w:rsid w:val="00AF4983"/>
    <w:rsid w:val="00B1550C"/>
    <w:rsid w:val="00B46A1D"/>
    <w:rsid w:val="00B80BFC"/>
    <w:rsid w:val="00BA7B4B"/>
    <w:rsid w:val="00BE6424"/>
    <w:rsid w:val="00BE7206"/>
    <w:rsid w:val="00BF28B0"/>
    <w:rsid w:val="00C4518A"/>
    <w:rsid w:val="00CB73C5"/>
    <w:rsid w:val="00CB7D13"/>
    <w:rsid w:val="00CC3A8E"/>
    <w:rsid w:val="00D242A1"/>
    <w:rsid w:val="00D30BC0"/>
    <w:rsid w:val="00D52E5F"/>
    <w:rsid w:val="00E5123E"/>
    <w:rsid w:val="00E52F5B"/>
    <w:rsid w:val="00FB1B14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4E5"/>
  <w15:chartTrackingRefBased/>
  <w15:docId w15:val="{0C46447B-2739-44BB-85BE-397FD81C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2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8B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igma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zonia Palacios</dc:creator>
  <cp:keywords/>
  <dc:description/>
  <cp:lastModifiedBy>zonia Palacios</cp:lastModifiedBy>
  <cp:revision>42</cp:revision>
  <dcterms:created xsi:type="dcterms:W3CDTF">2023-09-06T12:03:00Z</dcterms:created>
  <dcterms:modified xsi:type="dcterms:W3CDTF">2023-09-11T00:11:00Z</dcterms:modified>
</cp:coreProperties>
</file>