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EFFC" w14:textId="196A29F2" w:rsidR="00E57C5D" w:rsidRDefault="00DF7E13">
      <w:pPr>
        <w:rPr>
          <w:lang w:val="en-US"/>
        </w:rPr>
      </w:pPr>
      <w:r w:rsidRPr="00DF7E13">
        <w:rPr>
          <w:lang w:val="en-US"/>
        </w:rPr>
        <w:t>I see many cars and p</w:t>
      </w:r>
      <w:r>
        <w:rPr>
          <w:lang w:val="en-US"/>
        </w:rPr>
        <w:t>eople with luggages, so I’d say this is an airport terminal.</w:t>
      </w:r>
    </w:p>
    <w:p w14:paraId="18D7D533" w14:textId="2B1AC66B" w:rsidR="00DF7E13" w:rsidRDefault="00DF7E13">
      <w:pPr>
        <w:pBdr>
          <w:bottom w:val="single" w:sz="6" w:space="1" w:color="auto"/>
        </w:pBdr>
        <w:rPr>
          <w:lang w:val="en-US"/>
        </w:rPr>
      </w:pPr>
    </w:p>
    <w:p w14:paraId="06D535FD" w14:textId="3C84E85A" w:rsidR="00DF7E13" w:rsidRDefault="00DF7E13">
      <w:pPr>
        <w:rPr>
          <w:lang w:val="en-US"/>
        </w:rPr>
      </w:pPr>
    </w:p>
    <w:p w14:paraId="51D29C70" w14:textId="0EEC8BCD" w:rsidR="00DF7E13" w:rsidRDefault="00DF7E13">
      <w:pPr>
        <w:rPr>
          <w:lang w:val="en-US"/>
        </w:rPr>
      </w:pPr>
      <w:r>
        <w:rPr>
          <w:lang w:val="en-US"/>
        </w:rPr>
        <w:t>Hello,</w:t>
      </w:r>
    </w:p>
    <w:p w14:paraId="23BBEE3F" w14:textId="5CFCB0CF" w:rsidR="00DF7E13" w:rsidRDefault="00DF7E13">
      <w:pPr>
        <w:rPr>
          <w:lang w:val="en-US"/>
        </w:rPr>
      </w:pPr>
      <w:r>
        <w:rPr>
          <w:lang w:val="en-US"/>
        </w:rPr>
        <w:t xml:space="preserve">I’m pleased to be welcomed to this beautiful city of yours. I can’t truly find my way around yet, which is why I’d like to ask you where I could get a reservation for the opera event next month, I can’t find any clue on the town website. Also, I’d like to know if there’s a fee for young children sports outside the school, as my young boy would like to join the tennis club of the </w:t>
      </w:r>
      <w:r w:rsidR="00BD5B5C">
        <w:rPr>
          <w:lang w:val="en-US"/>
        </w:rPr>
        <w:t>city,</w:t>
      </w:r>
      <w:r>
        <w:rPr>
          <w:lang w:val="en-US"/>
        </w:rPr>
        <w:t xml:space="preserve"> but the cost is quite expensive.</w:t>
      </w:r>
    </w:p>
    <w:p w14:paraId="19F76832" w14:textId="706AE1A3" w:rsidR="00DF7E13" w:rsidRDefault="00DF7E13">
      <w:pPr>
        <w:rPr>
          <w:lang w:val="en-US"/>
        </w:rPr>
      </w:pPr>
    </w:p>
    <w:p w14:paraId="4F5F2925" w14:textId="3C500323" w:rsidR="00BD5B5C" w:rsidRDefault="00BD5B5C">
      <w:pPr>
        <w:rPr>
          <w:lang w:val="en-US"/>
        </w:rPr>
      </w:pPr>
      <w:r>
        <w:rPr>
          <w:lang w:val="en-US"/>
        </w:rPr>
        <w:t>With best regards, Kevin McCallister Jr</w:t>
      </w:r>
    </w:p>
    <w:p w14:paraId="6495382B" w14:textId="4B98BD63" w:rsidR="00BD5B5C" w:rsidRDefault="00BD5B5C">
      <w:pPr>
        <w:pBdr>
          <w:bottom w:val="single" w:sz="6" w:space="1" w:color="auto"/>
        </w:pBdr>
        <w:rPr>
          <w:lang w:val="en-US"/>
        </w:rPr>
      </w:pPr>
    </w:p>
    <w:p w14:paraId="03E9120F" w14:textId="1F6689BD" w:rsidR="00BD5B5C" w:rsidRDefault="00BD5B5C">
      <w:pPr>
        <w:rPr>
          <w:lang w:val="en-US"/>
        </w:rPr>
      </w:pPr>
    </w:p>
    <w:p w14:paraId="3BBEEBA8" w14:textId="0CDC2F9E" w:rsidR="00BD5B5C" w:rsidRDefault="00BD5B5C">
      <w:pPr>
        <w:rPr>
          <w:lang w:val="en-US"/>
        </w:rPr>
      </w:pPr>
      <w:r>
        <w:rPr>
          <w:lang w:val="en-US"/>
        </w:rPr>
        <w:t>Nowadays, with the high rate of unemployment in certain regions and the poor amount of job requests, finding a job can be a huge problem, especially when you don’t know anybody in the domain you would like to find a job.</w:t>
      </w:r>
    </w:p>
    <w:p w14:paraId="761B65C9" w14:textId="1860ADD5" w:rsidR="00BD5B5C" w:rsidRDefault="00BD5B5C">
      <w:pPr>
        <w:rPr>
          <w:lang w:val="en-US"/>
        </w:rPr>
      </w:pPr>
      <w:r>
        <w:rPr>
          <w:lang w:val="en-US"/>
        </w:rPr>
        <w:t>How do children find their internship? They usually ask their parents to contact their friends who could help finding a place where the child could do it.</w:t>
      </w:r>
    </w:p>
    <w:p w14:paraId="4FF98D5C" w14:textId="318A65BD" w:rsidR="00BD5B5C" w:rsidRDefault="00BD5B5C">
      <w:pPr>
        <w:rPr>
          <w:lang w:val="en-US"/>
        </w:rPr>
      </w:pPr>
      <w:r>
        <w:rPr>
          <w:lang w:val="en-US"/>
        </w:rPr>
        <w:t xml:space="preserve">Isn’t it the same for adults? Personal recommendation </w:t>
      </w:r>
      <w:r w:rsidR="0078110E">
        <w:rPr>
          <w:lang w:val="en-US"/>
        </w:rPr>
        <w:t>is probably the most efficient way to find a job, if you know the good persons. Indeed, just knowing one guy in the good workplace who could recommend you to his boss for you to be hired avoids the problem of the ignored resume.</w:t>
      </w:r>
    </w:p>
    <w:p w14:paraId="256DC5E6" w14:textId="7897EBFC" w:rsidR="0078110E" w:rsidRDefault="0078110E">
      <w:pPr>
        <w:rPr>
          <w:lang w:val="en-US"/>
        </w:rPr>
      </w:pPr>
      <w:r>
        <w:rPr>
          <w:lang w:val="en-US"/>
        </w:rPr>
        <w:t>What I mean is that more and more enterprises don’t even read the resume they receive which makes it hard to be noticed simply by sending your resume by mail to a place you’d like to work.</w:t>
      </w:r>
    </w:p>
    <w:p w14:paraId="77452D63" w14:textId="615E222B" w:rsidR="0078110E" w:rsidRDefault="0078110E">
      <w:pPr>
        <w:rPr>
          <w:lang w:val="en-US"/>
        </w:rPr>
      </w:pPr>
      <w:r>
        <w:rPr>
          <w:lang w:val="en-US"/>
        </w:rPr>
        <w:t>Although, if you don’t have any recommendation, then it isn’t the best way to be recruited.</w:t>
      </w:r>
    </w:p>
    <w:p w14:paraId="3174D8E4" w14:textId="62155902" w:rsidR="0078110E" w:rsidRDefault="0078110E">
      <w:pPr>
        <w:rPr>
          <w:lang w:val="en-US"/>
        </w:rPr>
      </w:pPr>
      <w:r>
        <w:rPr>
          <w:lang w:val="en-US"/>
        </w:rPr>
        <w:t>In that case, internet job search website is the best way to find a job.</w:t>
      </w:r>
    </w:p>
    <w:p w14:paraId="55CAF192" w14:textId="6A3F0F32" w:rsidR="0078110E" w:rsidRDefault="0078110E">
      <w:pPr>
        <w:rPr>
          <w:lang w:val="en-US"/>
        </w:rPr>
      </w:pPr>
      <w:r>
        <w:rPr>
          <w:lang w:val="en-US"/>
        </w:rPr>
        <w:t>In fact, newspaper advertisements can’t be updated often while a website can be easily updated to close a job offer, so that you don’t apply to an offer where they’ve already found the one guy they were looking for.</w:t>
      </w:r>
    </w:p>
    <w:p w14:paraId="1036EE99" w14:textId="71081EE2" w:rsidR="0078110E" w:rsidRDefault="0078110E">
      <w:pPr>
        <w:rPr>
          <w:lang w:val="en-US"/>
        </w:rPr>
      </w:pPr>
      <w:r>
        <w:rPr>
          <w:lang w:val="en-US"/>
        </w:rPr>
        <w:t>Most websites allow you to search by category what job you are looking for, following your past experiences and formations, so that you don’t wats your time watching ads not interesting for you.</w:t>
      </w:r>
    </w:p>
    <w:p w14:paraId="5F95C14E" w14:textId="76E7FEFF" w:rsidR="0078110E" w:rsidRDefault="001A667E">
      <w:pPr>
        <w:rPr>
          <w:lang w:val="en-US"/>
        </w:rPr>
      </w:pPr>
      <w:r>
        <w:rPr>
          <w:lang w:val="en-US"/>
        </w:rPr>
        <w:t>Websites can also be affiliated with different big companies which allows you to find a job where you could even switch work or place without leaving the firm if after some time you are bored by the work or if you want to move to another place where the company is based.</w:t>
      </w:r>
    </w:p>
    <w:p w14:paraId="3D2E78DE" w14:textId="3ADFBCC8" w:rsidR="001A667E" w:rsidRDefault="001A667E">
      <w:pPr>
        <w:rPr>
          <w:lang w:val="en-US"/>
        </w:rPr>
      </w:pPr>
    </w:p>
    <w:p w14:paraId="345A2038" w14:textId="7972A9AE" w:rsidR="001A667E" w:rsidRDefault="001A667E">
      <w:pPr>
        <w:rPr>
          <w:lang w:val="en-US"/>
        </w:rPr>
      </w:pPr>
      <w:r>
        <w:rPr>
          <w:lang w:val="en-US"/>
        </w:rPr>
        <w:t>In conclusion, if you are lucky enough to know people who could recommend you, then being recommended is the fastest, and easiest way to get a job, which means the best, else, which is often the case, searching online is your best option for finding a job.</w:t>
      </w:r>
    </w:p>
    <w:p w14:paraId="0D68D26B" w14:textId="095D1363" w:rsidR="00BD5B5C" w:rsidRDefault="00BD5B5C">
      <w:pPr>
        <w:rPr>
          <w:lang w:val="en-US"/>
        </w:rPr>
      </w:pPr>
    </w:p>
    <w:p w14:paraId="52BD7F80" w14:textId="77777777" w:rsidR="00BD5B5C" w:rsidRPr="00DF7E13" w:rsidRDefault="00BD5B5C">
      <w:pPr>
        <w:rPr>
          <w:lang w:val="en-US"/>
        </w:rPr>
      </w:pPr>
    </w:p>
    <w:sectPr w:rsidR="00BD5B5C" w:rsidRPr="00DF7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B3"/>
    <w:rsid w:val="001A667E"/>
    <w:rsid w:val="0078110E"/>
    <w:rsid w:val="00A81FB3"/>
    <w:rsid w:val="00BD5B5C"/>
    <w:rsid w:val="00DF7E13"/>
    <w:rsid w:val="00E57C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396"/>
  <w15:chartTrackingRefBased/>
  <w15:docId w15:val="{1EEAC7A2-65EA-4581-8EF1-6CB25C35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386</Words>
  <Characters>2125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SENECHAL</dc:creator>
  <cp:keywords/>
  <dc:description/>
  <cp:lastModifiedBy>Pierre SENECHAL</cp:lastModifiedBy>
  <cp:revision>2</cp:revision>
  <dcterms:created xsi:type="dcterms:W3CDTF">2021-11-16T13:11:00Z</dcterms:created>
  <dcterms:modified xsi:type="dcterms:W3CDTF">2021-11-16T13:47:00Z</dcterms:modified>
</cp:coreProperties>
</file>