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D91B" w14:textId="5B032D6B" w:rsidR="00E6460A" w:rsidRPr="00C92B97" w:rsidRDefault="00E6460A" w:rsidP="00C92B97">
      <w:pPr>
        <w:jc w:val="center"/>
        <w:rPr>
          <w:b/>
          <w:bCs/>
          <w:sz w:val="36"/>
          <w:szCs w:val="36"/>
        </w:rPr>
      </w:pPr>
      <w:r w:rsidRPr="00E6460A">
        <w:rPr>
          <w:b/>
          <w:bCs/>
          <w:sz w:val="36"/>
          <w:szCs w:val="36"/>
        </w:rPr>
        <w:t>Théorie des langages :</w:t>
      </w:r>
      <w:r w:rsidRPr="00E6460A">
        <w:rPr>
          <w:b/>
          <w:bCs/>
        </w:rPr>
        <w:t xml:space="preserve"> </w:t>
      </w:r>
      <w:r w:rsidRPr="00E6460A">
        <w:rPr>
          <w:b/>
          <w:bCs/>
          <w:sz w:val="36"/>
          <w:szCs w:val="36"/>
        </w:rPr>
        <w:t>TD N° 1 : Langages et grammaires</w:t>
      </w:r>
    </w:p>
    <w:p w14:paraId="2C8AB0EA" w14:textId="28D24C22" w:rsidR="00E6460A" w:rsidRDefault="00E6460A" w:rsidP="00E6460A">
      <w:pPr>
        <w:rPr>
          <w:b/>
          <w:bCs/>
        </w:rPr>
      </w:pPr>
    </w:p>
    <w:p w14:paraId="40F558BE" w14:textId="61DC80C5" w:rsidR="00E6460A" w:rsidRPr="00C92B97" w:rsidRDefault="00E6460A" w:rsidP="00E6460A">
      <w:pPr>
        <w:rPr>
          <w:b/>
          <w:bCs/>
          <w:sz w:val="28"/>
          <w:szCs w:val="28"/>
        </w:rPr>
      </w:pPr>
      <w:r w:rsidRPr="00C92B97">
        <w:rPr>
          <w:b/>
          <w:bCs/>
          <w:sz w:val="28"/>
          <w:szCs w:val="28"/>
        </w:rPr>
        <w:t>Exercice 1</w:t>
      </w:r>
    </w:p>
    <w:p w14:paraId="32AB9607" w14:textId="7BA75265" w:rsidR="00C92B97" w:rsidRDefault="00C92B97" w:rsidP="00E6460A">
      <w:pPr>
        <w:rPr>
          <w:b/>
          <w:bCs/>
        </w:rPr>
      </w:pPr>
    </w:p>
    <w:p w14:paraId="5D10F44F" w14:textId="30DF7CCF" w:rsidR="00C92B97" w:rsidRDefault="004E6924" w:rsidP="00C92B97">
      <w:r>
        <w:t>ABC </w:t>
      </w:r>
      <w:r w:rsidR="00C92B97">
        <w:t>: 3*3*3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</w:tblGrid>
      <w:tr w:rsidR="00C92B97" w:rsidRPr="00C92B97" w14:paraId="7A6C5671" w14:textId="77777777" w:rsidTr="00C92B97">
        <w:trPr>
          <w:trHeight w:val="288"/>
        </w:trPr>
        <w:tc>
          <w:tcPr>
            <w:tcW w:w="1240" w:type="dxa"/>
            <w:noWrap/>
            <w:hideMark/>
          </w:tcPr>
          <w:p w14:paraId="7DDE101B" w14:textId="601F61BE" w:rsidR="00C92B97" w:rsidRPr="00C92B97" w:rsidRDefault="004E6924">
            <w:r w:rsidRPr="00C92B97">
              <w:t>AAA</w:t>
            </w:r>
          </w:p>
        </w:tc>
        <w:tc>
          <w:tcPr>
            <w:tcW w:w="1240" w:type="dxa"/>
            <w:noWrap/>
            <w:hideMark/>
          </w:tcPr>
          <w:p w14:paraId="4B1CE141" w14:textId="20D8BDB7" w:rsidR="00C92B97" w:rsidRPr="00C92B97" w:rsidRDefault="004E6924">
            <w:r w:rsidRPr="00C92B97">
              <w:t>BAA</w:t>
            </w:r>
          </w:p>
        </w:tc>
        <w:tc>
          <w:tcPr>
            <w:tcW w:w="1240" w:type="dxa"/>
            <w:noWrap/>
            <w:hideMark/>
          </w:tcPr>
          <w:p w14:paraId="2DFA67C9" w14:textId="3E5EED50" w:rsidR="00C92B97" w:rsidRPr="00C92B97" w:rsidRDefault="004E6924">
            <w:r w:rsidRPr="00C92B97">
              <w:t>CAA</w:t>
            </w:r>
          </w:p>
        </w:tc>
      </w:tr>
      <w:tr w:rsidR="00C92B97" w:rsidRPr="00C92B97" w14:paraId="044F2C27" w14:textId="77777777" w:rsidTr="00C92B97">
        <w:trPr>
          <w:trHeight w:val="288"/>
        </w:trPr>
        <w:tc>
          <w:tcPr>
            <w:tcW w:w="1240" w:type="dxa"/>
            <w:noWrap/>
            <w:hideMark/>
          </w:tcPr>
          <w:p w14:paraId="293D37BF" w14:textId="0499B5A9" w:rsidR="00C92B97" w:rsidRPr="00C92B97" w:rsidRDefault="004E6924">
            <w:r w:rsidRPr="00C92B97">
              <w:t>AAB</w:t>
            </w:r>
          </w:p>
        </w:tc>
        <w:tc>
          <w:tcPr>
            <w:tcW w:w="1240" w:type="dxa"/>
            <w:noWrap/>
            <w:hideMark/>
          </w:tcPr>
          <w:p w14:paraId="2C905642" w14:textId="409CB764" w:rsidR="00C92B97" w:rsidRPr="00C92B97" w:rsidRDefault="004E6924">
            <w:r w:rsidRPr="00C92B97">
              <w:t>BAB</w:t>
            </w:r>
          </w:p>
        </w:tc>
        <w:tc>
          <w:tcPr>
            <w:tcW w:w="1240" w:type="dxa"/>
            <w:noWrap/>
            <w:hideMark/>
          </w:tcPr>
          <w:p w14:paraId="3849DA79" w14:textId="09F5D482" w:rsidR="00C92B97" w:rsidRPr="00C92B97" w:rsidRDefault="004E6924">
            <w:r w:rsidRPr="00C92B97">
              <w:t>CAB</w:t>
            </w:r>
          </w:p>
        </w:tc>
      </w:tr>
      <w:tr w:rsidR="00C92B97" w:rsidRPr="00C92B97" w14:paraId="2E162400" w14:textId="77777777" w:rsidTr="00C92B97">
        <w:trPr>
          <w:trHeight w:val="288"/>
        </w:trPr>
        <w:tc>
          <w:tcPr>
            <w:tcW w:w="1240" w:type="dxa"/>
            <w:noWrap/>
            <w:hideMark/>
          </w:tcPr>
          <w:p w14:paraId="6C5D7FA0" w14:textId="3895B0AB" w:rsidR="00C92B97" w:rsidRPr="00C92B97" w:rsidRDefault="004E6924">
            <w:r w:rsidRPr="00C92B97">
              <w:t>AAC</w:t>
            </w:r>
          </w:p>
        </w:tc>
        <w:tc>
          <w:tcPr>
            <w:tcW w:w="1240" w:type="dxa"/>
            <w:noWrap/>
            <w:hideMark/>
          </w:tcPr>
          <w:p w14:paraId="59F60473" w14:textId="6AC78002" w:rsidR="00C92B97" w:rsidRPr="00C92B97" w:rsidRDefault="004E6924">
            <w:r w:rsidRPr="00C92B97">
              <w:t>BAC</w:t>
            </w:r>
          </w:p>
        </w:tc>
        <w:tc>
          <w:tcPr>
            <w:tcW w:w="1240" w:type="dxa"/>
            <w:noWrap/>
            <w:hideMark/>
          </w:tcPr>
          <w:p w14:paraId="4E159C33" w14:textId="05A1F88B" w:rsidR="00C92B97" w:rsidRPr="00C92B97" w:rsidRDefault="004E6924">
            <w:r w:rsidRPr="00C92B97">
              <w:t>CAC</w:t>
            </w:r>
          </w:p>
        </w:tc>
      </w:tr>
      <w:tr w:rsidR="00C92B97" w:rsidRPr="00C92B97" w14:paraId="42D13513" w14:textId="77777777" w:rsidTr="00C92B97">
        <w:trPr>
          <w:trHeight w:val="288"/>
        </w:trPr>
        <w:tc>
          <w:tcPr>
            <w:tcW w:w="1240" w:type="dxa"/>
            <w:noWrap/>
            <w:hideMark/>
          </w:tcPr>
          <w:p w14:paraId="226FD4D1" w14:textId="78D35A70" w:rsidR="00C92B97" w:rsidRPr="00C92B97" w:rsidRDefault="004E6924">
            <w:r w:rsidRPr="00C92B97">
              <w:t>ABA</w:t>
            </w:r>
          </w:p>
        </w:tc>
        <w:tc>
          <w:tcPr>
            <w:tcW w:w="1240" w:type="dxa"/>
            <w:noWrap/>
            <w:hideMark/>
          </w:tcPr>
          <w:p w14:paraId="37440DF9" w14:textId="6DD68151" w:rsidR="00C92B97" w:rsidRPr="00C92B97" w:rsidRDefault="004E6924">
            <w:r w:rsidRPr="00C92B97">
              <w:t>BBA</w:t>
            </w:r>
          </w:p>
        </w:tc>
        <w:tc>
          <w:tcPr>
            <w:tcW w:w="1240" w:type="dxa"/>
            <w:noWrap/>
            <w:hideMark/>
          </w:tcPr>
          <w:p w14:paraId="48D8DE33" w14:textId="049D3ACB" w:rsidR="00C92B97" w:rsidRPr="00C92B97" w:rsidRDefault="004E6924">
            <w:r w:rsidRPr="00C92B97">
              <w:t>CBA</w:t>
            </w:r>
          </w:p>
        </w:tc>
      </w:tr>
      <w:tr w:rsidR="00C92B97" w:rsidRPr="00C92B97" w14:paraId="23906CBA" w14:textId="77777777" w:rsidTr="00C92B97">
        <w:trPr>
          <w:trHeight w:val="288"/>
        </w:trPr>
        <w:tc>
          <w:tcPr>
            <w:tcW w:w="1240" w:type="dxa"/>
            <w:noWrap/>
            <w:hideMark/>
          </w:tcPr>
          <w:p w14:paraId="6EEDFEFA" w14:textId="5978CB0F" w:rsidR="00C92B97" w:rsidRPr="00C92B97" w:rsidRDefault="004E6924">
            <w:r w:rsidRPr="00C92B97">
              <w:t>ABB</w:t>
            </w:r>
          </w:p>
        </w:tc>
        <w:tc>
          <w:tcPr>
            <w:tcW w:w="1240" w:type="dxa"/>
            <w:noWrap/>
            <w:hideMark/>
          </w:tcPr>
          <w:p w14:paraId="3B5BBE4C" w14:textId="1236A715" w:rsidR="00C92B97" w:rsidRPr="00C92B97" w:rsidRDefault="004E6924">
            <w:r w:rsidRPr="00C92B97">
              <w:t>BBB</w:t>
            </w:r>
          </w:p>
        </w:tc>
        <w:tc>
          <w:tcPr>
            <w:tcW w:w="1240" w:type="dxa"/>
            <w:noWrap/>
            <w:hideMark/>
          </w:tcPr>
          <w:p w14:paraId="49A03EA7" w14:textId="083CFCFF" w:rsidR="00C92B97" w:rsidRPr="00C92B97" w:rsidRDefault="004E6924">
            <w:r w:rsidRPr="00C92B97">
              <w:t>CBB</w:t>
            </w:r>
          </w:p>
        </w:tc>
      </w:tr>
      <w:tr w:rsidR="00C92B97" w:rsidRPr="00C92B97" w14:paraId="29DC2075" w14:textId="77777777" w:rsidTr="00C92B97">
        <w:trPr>
          <w:trHeight w:val="288"/>
        </w:trPr>
        <w:tc>
          <w:tcPr>
            <w:tcW w:w="1240" w:type="dxa"/>
            <w:noWrap/>
            <w:hideMark/>
          </w:tcPr>
          <w:p w14:paraId="76A7F029" w14:textId="0AA20616" w:rsidR="00C92B97" w:rsidRPr="00C92B97" w:rsidRDefault="004E6924">
            <w:r w:rsidRPr="00C92B97">
              <w:t>AVC</w:t>
            </w:r>
          </w:p>
        </w:tc>
        <w:tc>
          <w:tcPr>
            <w:tcW w:w="1240" w:type="dxa"/>
            <w:noWrap/>
            <w:hideMark/>
          </w:tcPr>
          <w:p w14:paraId="23B557DF" w14:textId="404AD354" w:rsidR="00C92B97" w:rsidRPr="00C92B97" w:rsidRDefault="004E6924">
            <w:r w:rsidRPr="00C92B97">
              <w:t>BBC</w:t>
            </w:r>
          </w:p>
        </w:tc>
        <w:tc>
          <w:tcPr>
            <w:tcW w:w="1240" w:type="dxa"/>
            <w:noWrap/>
            <w:hideMark/>
          </w:tcPr>
          <w:p w14:paraId="7EF8CCF7" w14:textId="5E903A77" w:rsidR="00C92B97" w:rsidRPr="00C92B97" w:rsidRDefault="004E6924">
            <w:r w:rsidRPr="00C92B97">
              <w:t>CBC</w:t>
            </w:r>
          </w:p>
        </w:tc>
      </w:tr>
      <w:tr w:rsidR="00C92B97" w:rsidRPr="00C92B97" w14:paraId="7047CD8C" w14:textId="77777777" w:rsidTr="00C92B97">
        <w:trPr>
          <w:trHeight w:val="288"/>
        </w:trPr>
        <w:tc>
          <w:tcPr>
            <w:tcW w:w="1240" w:type="dxa"/>
            <w:noWrap/>
            <w:hideMark/>
          </w:tcPr>
          <w:p w14:paraId="7CD604BD" w14:textId="02B1C78D" w:rsidR="00C92B97" w:rsidRPr="00C92B97" w:rsidRDefault="004E6924">
            <w:r w:rsidRPr="00C92B97">
              <w:t>ACA</w:t>
            </w:r>
          </w:p>
        </w:tc>
        <w:tc>
          <w:tcPr>
            <w:tcW w:w="1240" w:type="dxa"/>
            <w:noWrap/>
            <w:hideMark/>
          </w:tcPr>
          <w:p w14:paraId="3980B781" w14:textId="53DCB705" w:rsidR="00C92B97" w:rsidRPr="00C92B97" w:rsidRDefault="004E6924">
            <w:r w:rsidRPr="00C92B97">
              <w:t>BCA</w:t>
            </w:r>
          </w:p>
        </w:tc>
        <w:tc>
          <w:tcPr>
            <w:tcW w:w="1240" w:type="dxa"/>
            <w:noWrap/>
            <w:hideMark/>
          </w:tcPr>
          <w:p w14:paraId="1A0C989F" w14:textId="46A6948D" w:rsidR="00C92B97" w:rsidRPr="00C92B97" w:rsidRDefault="004E6924">
            <w:r w:rsidRPr="00C92B97">
              <w:t>CCA</w:t>
            </w:r>
          </w:p>
        </w:tc>
      </w:tr>
      <w:tr w:rsidR="00C92B97" w:rsidRPr="00C92B97" w14:paraId="474013DE" w14:textId="77777777" w:rsidTr="00C92B97">
        <w:trPr>
          <w:trHeight w:val="288"/>
        </w:trPr>
        <w:tc>
          <w:tcPr>
            <w:tcW w:w="1240" w:type="dxa"/>
            <w:noWrap/>
            <w:hideMark/>
          </w:tcPr>
          <w:p w14:paraId="0DA56022" w14:textId="60A3A6E6" w:rsidR="00C92B97" w:rsidRPr="00C92B97" w:rsidRDefault="004E6924">
            <w:r w:rsidRPr="00C92B97">
              <w:t>ACB</w:t>
            </w:r>
          </w:p>
        </w:tc>
        <w:tc>
          <w:tcPr>
            <w:tcW w:w="1240" w:type="dxa"/>
            <w:noWrap/>
            <w:hideMark/>
          </w:tcPr>
          <w:p w14:paraId="1C65BDF6" w14:textId="0F1E2331" w:rsidR="00C92B97" w:rsidRPr="00C92B97" w:rsidRDefault="004E6924">
            <w:r w:rsidRPr="00C92B97">
              <w:t>BCB</w:t>
            </w:r>
          </w:p>
        </w:tc>
        <w:tc>
          <w:tcPr>
            <w:tcW w:w="1240" w:type="dxa"/>
            <w:noWrap/>
            <w:hideMark/>
          </w:tcPr>
          <w:p w14:paraId="06355665" w14:textId="27D52BB5" w:rsidR="00C92B97" w:rsidRPr="00C92B97" w:rsidRDefault="004E6924">
            <w:r w:rsidRPr="00C92B97">
              <w:t>CCB</w:t>
            </w:r>
          </w:p>
        </w:tc>
      </w:tr>
      <w:tr w:rsidR="00C92B97" w:rsidRPr="00C92B97" w14:paraId="1C1EC3B7" w14:textId="77777777" w:rsidTr="00C92B97">
        <w:trPr>
          <w:trHeight w:val="288"/>
        </w:trPr>
        <w:tc>
          <w:tcPr>
            <w:tcW w:w="1240" w:type="dxa"/>
            <w:noWrap/>
            <w:hideMark/>
          </w:tcPr>
          <w:p w14:paraId="004707D0" w14:textId="21FAF522" w:rsidR="00C92B97" w:rsidRPr="00C92B97" w:rsidRDefault="004E6924">
            <w:r w:rsidRPr="00C92B97">
              <w:t>ACC</w:t>
            </w:r>
          </w:p>
        </w:tc>
        <w:tc>
          <w:tcPr>
            <w:tcW w:w="1240" w:type="dxa"/>
            <w:noWrap/>
            <w:hideMark/>
          </w:tcPr>
          <w:p w14:paraId="40037A13" w14:textId="56687EE6" w:rsidR="00C92B97" w:rsidRPr="00C92B97" w:rsidRDefault="004E6924">
            <w:r w:rsidRPr="00C92B97">
              <w:t>BCC</w:t>
            </w:r>
          </w:p>
        </w:tc>
        <w:tc>
          <w:tcPr>
            <w:tcW w:w="1240" w:type="dxa"/>
            <w:noWrap/>
            <w:hideMark/>
          </w:tcPr>
          <w:p w14:paraId="606EF7A1" w14:textId="0390CAC5" w:rsidR="00C92B97" w:rsidRPr="00C92B97" w:rsidRDefault="004E6924">
            <w:r w:rsidRPr="00C92B97">
              <w:t>CCC</w:t>
            </w:r>
          </w:p>
        </w:tc>
      </w:tr>
    </w:tbl>
    <w:p w14:paraId="15738F7A" w14:textId="6C350C83" w:rsidR="00C92B97" w:rsidRDefault="00C92B97" w:rsidP="00C92B9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9C3982" wp14:editId="08837F90">
            <wp:simplePos x="0" y="0"/>
            <wp:positionH relativeFrom="column">
              <wp:posOffset>22225</wp:posOffset>
            </wp:positionH>
            <wp:positionV relativeFrom="paragraph">
              <wp:posOffset>146050</wp:posOffset>
            </wp:positionV>
            <wp:extent cx="1359810" cy="586740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81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48A1E0E0" w14:textId="649ABB0F" w:rsidR="00C92B97" w:rsidRPr="00C92B97" w:rsidRDefault="00C92B97" w:rsidP="00C92B97">
      <w:pPr>
        <w:tabs>
          <w:tab w:val="left" w:pos="3528"/>
        </w:tabs>
      </w:pPr>
      <w:r>
        <w:t xml:space="preserve"> </w:t>
      </w:r>
      <w:r w:rsidR="004703BC">
        <w:tab/>
      </w:r>
      <w:r>
        <w:t>1 + 3 + 9 + 27 = 40 = (81 – 1) / (3 - 1)</w:t>
      </w:r>
    </w:p>
    <w:p w14:paraId="664A2E34" w14:textId="640CF0B9" w:rsidR="00E6460A" w:rsidRDefault="00E6460A" w:rsidP="00E6460A">
      <w:pPr>
        <w:rPr>
          <w:b/>
          <w:bCs/>
        </w:rPr>
      </w:pPr>
    </w:p>
    <w:p w14:paraId="6327EE71" w14:textId="49D7B668" w:rsidR="00C92B97" w:rsidRDefault="00403C3B" w:rsidP="00E6460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27D3AA4" wp14:editId="285D447A">
            <wp:simplePos x="0" y="0"/>
            <wp:positionH relativeFrom="column">
              <wp:posOffset>77470</wp:posOffset>
            </wp:positionH>
            <wp:positionV relativeFrom="paragraph">
              <wp:posOffset>5715</wp:posOffset>
            </wp:positionV>
            <wp:extent cx="1682007" cy="7620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007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2493B" w14:textId="62F04675" w:rsidR="00403C3B" w:rsidRPr="00403C3B" w:rsidRDefault="00403C3B" w:rsidP="00403C3B"/>
    <w:p w14:paraId="36CBD12B" w14:textId="5C8B9035" w:rsidR="00403C3B" w:rsidRPr="00403C3B" w:rsidRDefault="00403C3B" w:rsidP="00403C3B"/>
    <w:p w14:paraId="1D760F9A" w14:textId="55415671" w:rsidR="00403C3B" w:rsidRDefault="00403C3B" w:rsidP="00403C3B">
      <w:pPr>
        <w:rPr>
          <w:b/>
          <w:bCs/>
        </w:rPr>
      </w:pPr>
    </w:p>
    <w:p w14:paraId="3B9FDAC8" w14:textId="6C196105" w:rsidR="00403C3B" w:rsidRPr="00C92B97" w:rsidRDefault="00403C3B" w:rsidP="00403C3B">
      <w:pPr>
        <w:rPr>
          <w:b/>
          <w:bCs/>
          <w:sz w:val="28"/>
          <w:szCs w:val="28"/>
        </w:rPr>
      </w:pPr>
      <w:r w:rsidRPr="00C92B97">
        <w:rPr>
          <w:b/>
          <w:bCs/>
          <w:sz w:val="28"/>
          <w:szCs w:val="28"/>
        </w:rPr>
        <w:t xml:space="preserve">Exercice </w:t>
      </w:r>
      <w:r>
        <w:rPr>
          <w:b/>
          <w:bCs/>
          <w:sz w:val="28"/>
          <w:szCs w:val="28"/>
        </w:rPr>
        <w:t>2</w:t>
      </w:r>
    </w:p>
    <w:p w14:paraId="469E228A" w14:textId="7D286CB0" w:rsidR="00403C3B" w:rsidRDefault="00A753C8" w:rsidP="00403C3B">
      <w:r>
        <w:rPr>
          <w:noProof/>
        </w:rPr>
        <w:drawing>
          <wp:anchor distT="0" distB="0" distL="114300" distR="114300" simplePos="0" relativeHeight="251661312" behindDoc="0" locked="0" layoutInCell="1" allowOverlap="1" wp14:anchorId="2C233A24" wp14:editId="1E99B146">
            <wp:simplePos x="0" y="0"/>
            <wp:positionH relativeFrom="margin">
              <wp:posOffset>3077845</wp:posOffset>
            </wp:positionH>
            <wp:positionV relativeFrom="paragraph">
              <wp:posOffset>13335</wp:posOffset>
            </wp:positionV>
            <wp:extent cx="2682240" cy="1918092"/>
            <wp:effectExtent l="0" t="0" r="3810" b="635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47" cy="192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C3B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2053833" wp14:editId="22148F83">
            <wp:simplePos x="0" y="0"/>
            <wp:positionH relativeFrom="margin">
              <wp:posOffset>-635</wp:posOffset>
            </wp:positionH>
            <wp:positionV relativeFrom="paragraph">
              <wp:posOffset>66675</wp:posOffset>
            </wp:positionV>
            <wp:extent cx="2428240" cy="13716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0F06E" w14:textId="34348234" w:rsidR="00A753C8" w:rsidRPr="00A753C8" w:rsidRDefault="00A753C8" w:rsidP="00A753C8"/>
    <w:p w14:paraId="5D73E15A" w14:textId="41991914" w:rsidR="00A753C8" w:rsidRPr="00A753C8" w:rsidRDefault="00A753C8" w:rsidP="00A753C8"/>
    <w:p w14:paraId="2963F6DF" w14:textId="45B600AB" w:rsidR="00A753C8" w:rsidRPr="00A753C8" w:rsidRDefault="00A753C8" w:rsidP="00A753C8"/>
    <w:p w14:paraId="2F67D448" w14:textId="3D47A200" w:rsidR="00A753C8" w:rsidRPr="00A753C8" w:rsidRDefault="00A753C8" w:rsidP="00A753C8"/>
    <w:p w14:paraId="001EBDA9" w14:textId="2F9E08EC" w:rsidR="00A753C8" w:rsidRPr="00A753C8" w:rsidRDefault="00A753C8" w:rsidP="00A753C8"/>
    <w:p w14:paraId="6726AB5C" w14:textId="5CC90D11" w:rsidR="00A753C8" w:rsidRPr="00A753C8" w:rsidRDefault="00A753C8" w:rsidP="00A753C8">
      <w:r>
        <w:rPr>
          <w:noProof/>
        </w:rPr>
        <w:drawing>
          <wp:anchor distT="0" distB="0" distL="114300" distR="114300" simplePos="0" relativeHeight="251662336" behindDoc="0" locked="0" layoutInCell="1" allowOverlap="1" wp14:anchorId="6E330371" wp14:editId="73A8304D">
            <wp:simplePos x="0" y="0"/>
            <wp:positionH relativeFrom="margin">
              <wp:posOffset>-465455</wp:posOffset>
            </wp:positionH>
            <wp:positionV relativeFrom="paragraph">
              <wp:posOffset>90170</wp:posOffset>
            </wp:positionV>
            <wp:extent cx="3294636" cy="1882140"/>
            <wp:effectExtent l="0" t="0" r="127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36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6BEBD" w14:textId="30286809" w:rsidR="00A753C8" w:rsidRPr="00A753C8" w:rsidRDefault="00A753C8" w:rsidP="00A753C8"/>
    <w:p w14:paraId="587EC368" w14:textId="121B4AD2" w:rsidR="00A753C8" w:rsidRPr="00A753C8" w:rsidRDefault="00A753C8" w:rsidP="00A753C8"/>
    <w:p w14:paraId="3C120C31" w14:textId="2154515E" w:rsidR="00A753C8" w:rsidRDefault="00A753C8" w:rsidP="00A753C8"/>
    <w:p w14:paraId="111A47ED" w14:textId="79CEEEAE" w:rsidR="00D17ACB" w:rsidRDefault="00D17ACB" w:rsidP="00A753C8">
      <w:pPr>
        <w:tabs>
          <w:tab w:val="left" w:pos="1080"/>
        </w:tabs>
      </w:pPr>
    </w:p>
    <w:p w14:paraId="3972C821" w14:textId="71F5C71E" w:rsidR="00D17ACB" w:rsidRPr="00C92B97" w:rsidRDefault="008C75BB" w:rsidP="00D17AC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49749E1" wp14:editId="6DB77562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3093720" cy="1802963"/>
            <wp:effectExtent l="0" t="0" r="0" b="698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8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7ACB" w:rsidRPr="00C92B97">
        <w:rPr>
          <w:b/>
          <w:bCs/>
          <w:sz w:val="28"/>
          <w:szCs w:val="28"/>
        </w:rPr>
        <w:t xml:space="preserve">Exercice </w:t>
      </w:r>
      <w:r w:rsidR="00D17ACB">
        <w:rPr>
          <w:b/>
          <w:bCs/>
          <w:sz w:val="28"/>
          <w:szCs w:val="28"/>
        </w:rPr>
        <w:t>3</w:t>
      </w:r>
    </w:p>
    <w:p w14:paraId="12A7714A" w14:textId="7C89AD96" w:rsidR="00D17ACB" w:rsidRDefault="00D17ACB" w:rsidP="00A753C8">
      <w:pPr>
        <w:tabs>
          <w:tab w:val="left" w:pos="1080"/>
        </w:tabs>
      </w:pPr>
    </w:p>
    <w:p w14:paraId="6ABDE966" w14:textId="30C77F6A" w:rsidR="00D17ACB" w:rsidRPr="00D17ACB" w:rsidRDefault="00D17ACB" w:rsidP="00D17ACB"/>
    <w:p w14:paraId="42027398" w14:textId="738D362E" w:rsidR="00D17ACB" w:rsidRPr="00D17ACB" w:rsidRDefault="00D17ACB" w:rsidP="00D17ACB"/>
    <w:p w14:paraId="31DC2C0F" w14:textId="2539D702" w:rsidR="00D17ACB" w:rsidRPr="00D17ACB" w:rsidRDefault="00D17ACB" w:rsidP="00D17ACB"/>
    <w:p w14:paraId="3473803F" w14:textId="3C71D654" w:rsidR="00D17ACB" w:rsidRPr="00D17ACB" w:rsidRDefault="00D17ACB" w:rsidP="00D17ACB"/>
    <w:p w14:paraId="312304A5" w14:textId="0E0B1266" w:rsidR="00D17ACB" w:rsidRPr="00D17ACB" w:rsidRDefault="00D17ACB" w:rsidP="00D17ACB"/>
    <w:p w14:paraId="42FB6504" w14:textId="1CFABEF7" w:rsidR="00D17ACB" w:rsidRPr="00D17ACB" w:rsidRDefault="00D17ACB" w:rsidP="00D17ACB"/>
    <w:p w14:paraId="7B26CF72" w14:textId="1FB9E836" w:rsidR="00D17ACB" w:rsidRPr="00C92B97" w:rsidRDefault="00D17ACB" w:rsidP="00D17ACB">
      <w:pPr>
        <w:rPr>
          <w:b/>
          <w:bCs/>
          <w:sz w:val="28"/>
          <w:szCs w:val="28"/>
        </w:rPr>
      </w:pPr>
      <w:r w:rsidRPr="00C92B97">
        <w:rPr>
          <w:b/>
          <w:bCs/>
          <w:sz w:val="28"/>
          <w:szCs w:val="28"/>
        </w:rPr>
        <w:t xml:space="preserve">Exercice </w:t>
      </w:r>
      <w:r w:rsidR="008C75BB">
        <w:rPr>
          <w:b/>
          <w:bCs/>
          <w:sz w:val="28"/>
          <w:szCs w:val="28"/>
        </w:rPr>
        <w:t>4</w:t>
      </w:r>
    </w:p>
    <w:p w14:paraId="7A627B68" w14:textId="3A0E2347" w:rsidR="00D17ACB" w:rsidRDefault="004E6924" w:rsidP="00D17ACB">
      <w:r>
        <w:rPr>
          <w:noProof/>
        </w:rPr>
        <w:drawing>
          <wp:anchor distT="0" distB="0" distL="114300" distR="114300" simplePos="0" relativeHeight="251664384" behindDoc="0" locked="0" layoutInCell="1" allowOverlap="1" wp14:anchorId="2715C094" wp14:editId="77ABC1D5">
            <wp:simplePos x="0" y="0"/>
            <wp:positionH relativeFrom="margin">
              <wp:posOffset>14605</wp:posOffset>
            </wp:positionH>
            <wp:positionV relativeFrom="paragraph">
              <wp:posOffset>67945</wp:posOffset>
            </wp:positionV>
            <wp:extent cx="3741420" cy="145542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E60B1F" w14:textId="64A34E08" w:rsidR="00D17ACB" w:rsidRDefault="00D17ACB" w:rsidP="00D17ACB"/>
    <w:p w14:paraId="67F57CD1" w14:textId="2A871AAB" w:rsidR="008C75BB" w:rsidRPr="008C75BB" w:rsidRDefault="008C75BB" w:rsidP="008C75BB"/>
    <w:p w14:paraId="5C698A0A" w14:textId="57E19745" w:rsidR="008C75BB" w:rsidRPr="008C75BB" w:rsidRDefault="008C75BB" w:rsidP="008C75BB"/>
    <w:p w14:paraId="047512A7" w14:textId="0ACC2D5F" w:rsidR="008C75BB" w:rsidRPr="008C75BB" w:rsidRDefault="008C75BB" w:rsidP="008C75BB"/>
    <w:p w14:paraId="6E5E6830" w14:textId="0378C9DF" w:rsidR="008C75BB" w:rsidRPr="008C75BB" w:rsidRDefault="008C75BB" w:rsidP="008C75BB"/>
    <w:p w14:paraId="61391676" w14:textId="0C8E01BF" w:rsidR="008C75BB" w:rsidRDefault="008C75BB" w:rsidP="008C75BB">
      <w:r>
        <w:rPr>
          <w:noProof/>
        </w:rPr>
        <w:drawing>
          <wp:anchor distT="0" distB="0" distL="114300" distR="114300" simplePos="0" relativeHeight="251665408" behindDoc="0" locked="0" layoutInCell="1" allowOverlap="1" wp14:anchorId="43DB02B9" wp14:editId="0F98006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383280" cy="1706880"/>
            <wp:effectExtent l="0" t="0" r="7620" b="762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4E1395" w14:textId="611E84E0" w:rsidR="008C75BB" w:rsidRDefault="008C75BB" w:rsidP="008C75BB">
      <w:r>
        <w:br w:type="textWrapping" w:clear="all"/>
      </w:r>
    </w:p>
    <w:p w14:paraId="2A4B66B1" w14:textId="5C4A57AB" w:rsidR="004E6924" w:rsidRPr="004E6924" w:rsidRDefault="004E6924" w:rsidP="004E6924"/>
    <w:p w14:paraId="2B12127D" w14:textId="157E919D" w:rsidR="004E6924" w:rsidRPr="004E6924" w:rsidRDefault="004E6924" w:rsidP="004E6924"/>
    <w:p w14:paraId="3AF6F9A2" w14:textId="2FD37DB7" w:rsidR="004E6924" w:rsidRPr="004E6924" w:rsidRDefault="004E6924" w:rsidP="004E6924"/>
    <w:p w14:paraId="2DB73EE6" w14:textId="77777777" w:rsidR="00354DB2" w:rsidRDefault="00354DB2" w:rsidP="004E6924"/>
    <w:p w14:paraId="2E3BCD82" w14:textId="28F081FB" w:rsidR="004E6924" w:rsidRPr="00354DB2" w:rsidRDefault="004E6924" w:rsidP="004E6924">
      <w:r w:rsidRPr="00C92B97">
        <w:rPr>
          <w:b/>
          <w:bCs/>
          <w:sz w:val="28"/>
          <w:szCs w:val="28"/>
        </w:rPr>
        <w:t>Exerc</w:t>
      </w:r>
      <w:r w:rsidR="00354DB2">
        <w:rPr>
          <w:b/>
          <w:bCs/>
          <w:sz w:val="28"/>
          <w:szCs w:val="28"/>
        </w:rPr>
        <w:t>i</w:t>
      </w:r>
      <w:r w:rsidRPr="00C92B97">
        <w:rPr>
          <w:b/>
          <w:bCs/>
          <w:sz w:val="28"/>
          <w:szCs w:val="28"/>
        </w:rPr>
        <w:t xml:space="preserve">ce </w:t>
      </w:r>
      <w:r>
        <w:rPr>
          <w:b/>
          <w:bCs/>
          <w:sz w:val="28"/>
          <w:szCs w:val="28"/>
        </w:rPr>
        <w:t>6</w:t>
      </w:r>
    </w:p>
    <w:p w14:paraId="6F64EC88" w14:textId="57D3CAB7" w:rsidR="004E6924" w:rsidRPr="004E6924" w:rsidRDefault="004E6924" w:rsidP="004E6924">
      <w:r>
        <w:rPr>
          <w:noProof/>
        </w:rPr>
        <w:drawing>
          <wp:anchor distT="0" distB="0" distL="114300" distR="114300" simplePos="0" relativeHeight="251666432" behindDoc="0" locked="0" layoutInCell="1" allowOverlap="1" wp14:anchorId="7C281414" wp14:editId="475914CB">
            <wp:simplePos x="0" y="0"/>
            <wp:positionH relativeFrom="margin">
              <wp:posOffset>-8255</wp:posOffset>
            </wp:positionH>
            <wp:positionV relativeFrom="paragraph">
              <wp:posOffset>269875</wp:posOffset>
            </wp:positionV>
            <wp:extent cx="5691138" cy="2446020"/>
            <wp:effectExtent l="0" t="0" r="508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138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AEC0B" w14:textId="396E5157" w:rsidR="004E6924" w:rsidRPr="004E6924" w:rsidRDefault="004E6924" w:rsidP="004E6924"/>
    <w:p w14:paraId="58334D72" w14:textId="432EFC42" w:rsidR="004E6924" w:rsidRDefault="004E6924" w:rsidP="004E6924"/>
    <w:p w14:paraId="7C9054C0" w14:textId="3C6E5646" w:rsidR="004E6924" w:rsidRDefault="004E6924" w:rsidP="004E6924">
      <w:pPr>
        <w:tabs>
          <w:tab w:val="left" w:pos="1212"/>
        </w:tabs>
      </w:pPr>
      <w:r>
        <w:tab/>
      </w:r>
    </w:p>
    <w:p w14:paraId="6FF09A96" w14:textId="7C67608E" w:rsidR="00354DB2" w:rsidRDefault="00354DB2" w:rsidP="004E6924">
      <w:pPr>
        <w:tabs>
          <w:tab w:val="left" w:pos="1212"/>
        </w:tabs>
      </w:pPr>
    </w:p>
    <w:p w14:paraId="24F00F5D" w14:textId="288A2C4B" w:rsidR="00354DB2" w:rsidRDefault="00354DB2" w:rsidP="004E6924">
      <w:pPr>
        <w:tabs>
          <w:tab w:val="left" w:pos="1212"/>
        </w:tabs>
      </w:pPr>
    </w:p>
    <w:p w14:paraId="57D1F3FD" w14:textId="2C8A1A56" w:rsidR="00354DB2" w:rsidRDefault="00354DB2" w:rsidP="004E6924">
      <w:pPr>
        <w:tabs>
          <w:tab w:val="left" w:pos="1212"/>
        </w:tabs>
      </w:pPr>
    </w:p>
    <w:p w14:paraId="17869B87" w14:textId="22095233" w:rsidR="00354DB2" w:rsidRDefault="00354DB2" w:rsidP="004E6924">
      <w:pPr>
        <w:tabs>
          <w:tab w:val="left" w:pos="1212"/>
        </w:tabs>
      </w:pPr>
    </w:p>
    <w:p w14:paraId="5AA3454B" w14:textId="44A6351F" w:rsidR="00354DB2" w:rsidRDefault="00354DB2" w:rsidP="004E6924">
      <w:pPr>
        <w:tabs>
          <w:tab w:val="left" w:pos="1212"/>
        </w:tabs>
      </w:pPr>
    </w:p>
    <w:p w14:paraId="4698D37A" w14:textId="42DCBF72" w:rsidR="00354DB2" w:rsidRPr="00C92B97" w:rsidRDefault="00354DB2" w:rsidP="00354DB2">
      <w:pPr>
        <w:jc w:val="center"/>
        <w:rPr>
          <w:b/>
          <w:bCs/>
          <w:sz w:val="36"/>
          <w:szCs w:val="36"/>
        </w:rPr>
      </w:pPr>
      <w:r w:rsidRPr="00E6460A">
        <w:rPr>
          <w:b/>
          <w:bCs/>
          <w:sz w:val="36"/>
          <w:szCs w:val="36"/>
        </w:rPr>
        <w:t>Théorie des langages :</w:t>
      </w:r>
      <w:r w:rsidRPr="00E6460A">
        <w:rPr>
          <w:b/>
          <w:bCs/>
        </w:rPr>
        <w:t xml:space="preserve"> </w:t>
      </w:r>
      <w:r w:rsidRPr="00E6460A">
        <w:rPr>
          <w:b/>
          <w:bCs/>
          <w:sz w:val="36"/>
          <w:szCs w:val="36"/>
        </w:rPr>
        <w:t xml:space="preserve">TD N° </w:t>
      </w:r>
      <w:r>
        <w:rPr>
          <w:b/>
          <w:bCs/>
          <w:sz w:val="36"/>
          <w:szCs w:val="36"/>
        </w:rPr>
        <w:t>2</w:t>
      </w:r>
      <w:r w:rsidRPr="00E6460A">
        <w:rPr>
          <w:b/>
          <w:bCs/>
          <w:sz w:val="36"/>
          <w:szCs w:val="36"/>
        </w:rPr>
        <w:t xml:space="preserve"> : Langages et grammaires</w:t>
      </w:r>
    </w:p>
    <w:p w14:paraId="76F05D80" w14:textId="77777777" w:rsidR="00354DB2" w:rsidRDefault="00354DB2" w:rsidP="00354DB2">
      <w:pPr>
        <w:rPr>
          <w:b/>
          <w:bCs/>
          <w:sz w:val="28"/>
          <w:szCs w:val="28"/>
        </w:rPr>
      </w:pPr>
    </w:p>
    <w:p w14:paraId="6CC5F393" w14:textId="011E3715" w:rsidR="00354DB2" w:rsidRDefault="00354DB2" w:rsidP="00354DB2">
      <w:r w:rsidRPr="00C92B97">
        <w:rPr>
          <w:b/>
          <w:bCs/>
          <w:sz w:val="28"/>
          <w:szCs w:val="28"/>
        </w:rPr>
        <w:t>Exerc</w:t>
      </w:r>
      <w:r>
        <w:rPr>
          <w:b/>
          <w:bCs/>
          <w:sz w:val="28"/>
          <w:szCs w:val="28"/>
        </w:rPr>
        <w:t>i</w:t>
      </w:r>
      <w:r w:rsidRPr="00C92B97">
        <w:rPr>
          <w:b/>
          <w:bCs/>
          <w:sz w:val="28"/>
          <w:szCs w:val="28"/>
        </w:rPr>
        <w:t xml:space="preserve">ce </w:t>
      </w:r>
      <w:r>
        <w:rPr>
          <w:b/>
          <w:bCs/>
          <w:sz w:val="28"/>
          <w:szCs w:val="28"/>
        </w:rPr>
        <w:t>1</w:t>
      </w:r>
    </w:p>
    <w:p w14:paraId="4CBDB750" w14:textId="4851AAAA" w:rsidR="00354DB2" w:rsidRDefault="00354DB2" w:rsidP="004E6924">
      <w:pPr>
        <w:tabs>
          <w:tab w:val="left" w:pos="1212"/>
        </w:tabs>
      </w:pPr>
      <w:r>
        <w:t>0(6|7)[0-9]{8}</w:t>
      </w:r>
    </w:p>
    <w:p w14:paraId="121ECF3B" w14:textId="724BE850" w:rsidR="00354DB2" w:rsidRDefault="00354DB2" w:rsidP="00354DB2">
      <w:pPr>
        <w:tabs>
          <w:tab w:val="left" w:pos="1212"/>
        </w:tabs>
      </w:pPr>
      <w:r>
        <w:t>[A-Z</w:t>
      </w:r>
      <w:r w:rsidR="009F2AB3">
        <w:t>]{2}-?</w:t>
      </w:r>
      <w:r>
        <w:t>[0-9]{3}</w:t>
      </w:r>
      <w:r w:rsidR="009F2AB3">
        <w:t>-?[A-Z]{2}</w:t>
      </w:r>
    </w:p>
    <w:p w14:paraId="799AF263" w14:textId="5866A429" w:rsidR="00354DB2" w:rsidRDefault="00B02F1C" w:rsidP="004E6924">
      <w:pPr>
        <w:tabs>
          <w:tab w:val="left" w:pos="1212"/>
        </w:tabs>
      </w:pPr>
      <w:r>
        <w:t>[12][0-9]{2}(0[1-9]|1[012])(0[19]|[1-9][0-9])[0-9]{6}</w:t>
      </w:r>
    </w:p>
    <w:p w14:paraId="1494C9E4" w14:textId="539587D4" w:rsidR="00354DB2" w:rsidRDefault="00340D6A" w:rsidP="004E6924">
      <w:pPr>
        <w:tabs>
          <w:tab w:val="left" w:pos="1212"/>
        </w:tabs>
      </w:pPr>
      <w:r>
        <w:t>^(0?[1-9]|[12][0-9]|3[01])[\/\.-](0?[1-9]………………….(pas eu le temps de noter la fin)</w:t>
      </w:r>
    </w:p>
    <w:p w14:paraId="7B14B317" w14:textId="64276D45" w:rsidR="00354DB2" w:rsidRDefault="00354DB2" w:rsidP="004E6924">
      <w:pPr>
        <w:tabs>
          <w:tab w:val="left" w:pos="1212"/>
        </w:tabs>
      </w:pPr>
    </w:p>
    <w:p w14:paraId="5797C9E8" w14:textId="75299AF3" w:rsidR="00354DB2" w:rsidRDefault="00354DB2" w:rsidP="004E6924">
      <w:pPr>
        <w:tabs>
          <w:tab w:val="left" w:pos="1212"/>
        </w:tabs>
      </w:pPr>
    </w:p>
    <w:p w14:paraId="4F11329D" w14:textId="1F0C22ED" w:rsidR="008242DD" w:rsidRPr="00C92B97" w:rsidRDefault="008242DD" w:rsidP="000E436B">
      <w:pPr>
        <w:jc w:val="center"/>
        <w:rPr>
          <w:b/>
          <w:bCs/>
          <w:sz w:val="36"/>
          <w:szCs w:val="36"/>
        </w:rPr>
      </w:pPr>
      <w:r w:rsidRPr="00E6460A">
        <w:rPr>
          <w:b/>
          <w:bCs/>
          <w:sz w:val="36"/>
          <w:szCs w:val="36"/>
        </w:rPr>
        <w:t>Théorie des langages :</w:t>
      </w:r>
      <w:r w:rsidRPr="00E6460A">
        <w:rPr>
          <w:b/>
          <w:bCs/>
        </w:rPr>
        <w:t xml:space="preserve"> </w:t>
      </w:r>
      <w:r w:rsidRPr="00E6460A">
        <w:rPr>
          <w:b/>
          <w:bCs/>
          <w:sz w:val="36"/>
          <w:szCs w:val="36"/>
        </w:rPr>
        <w:t xml:space="preserve">TD N° </w:t>
      </w:r>
      <w:r>
        <w:rPr>
          <w:b/>
          <w:bCs/>
          <w:sz w:val="36"/>
          <w:szCs w:val="36"/>
        </w:rPr>
        <w:t>3</w:t>
      </w:r>
      <w:r w:rsidRPr="00E6460A">
        <w:rPr>
          <w:b/>
          <w:bCs/>
          <w:sz w:val="36"/>
          <w:szCs w:val="36"/>
        </w:rPr>
        <w:t xml:space="preserve"> : </w:t>
      </w:r>
      <w:r w:rsidRPr="008242DD">
        <w:rPr>
          <w:b/>
          <w:bCs/>
          <w:sz w:val="36"/>
          <w:szCs w:val="36"/>
        </w:rPr>
        <w:t>Automates Finis</w:t>
      </w:r>
    </w:p>
    <w:p w14:paraId="582A5C07" w14:textId="4E9BBE1F" w:rsidR="00354DB2" w:rsidRDefault="00354DB2" w:rsidP="004E6924">
      <w:pPr>
        <w:tabs>
          <w:tab w:val="left" w:pos="1212"/>
        </w:tabs>
      </w:pPr>
    </w:p>
    <w:p w14:paraId="08977DBE" w14:textId="59789420" w:rsidR="000E436B" w:rsidRPr="000E436B" w:rsidRDefault="000E436B" w:rsidP="000E436B">
      <w:r>
        <w:rPr>
          <w:noProof/>
        </w:rPr>
        <w:drawing>
          <wp:anchor distT="0" distB="0" distL="114300" distR="114300" simplePos="0" relativeHeight="251667456" behindDoc="1" locked="0" layoutInCell="1" allowOverlap="1" wp14:anchorId="6009DAFB" wp14:editId="4BE76DA5">
            <wp:simplePos x="0" y="0"/>
            <wp:positionH relativeFrom="margin">
              <wp:posOffset>-635</wp:posOffset>
            </wp:positionH>
            <wp:positionV relativeFrom="paragraph">
              <wp:posOffset>191770</wp:posOffset>
            </wp:positionV>
            <wp:extent cx="5753100" cy="1988820"/>
            <wp:effectExtent l="0" t="0" r="0" b="0"/>
            <wp:wrapThrough wrapText="bothSides">
              <wp:wrapPolygon edited="0">
                <wp:start x="0" y="0"/>
                <wp:lineTo x="0" y="21310"/>
                <wp:lineTo x="21528" y="21310"/>
                <wp:lineTo x="2152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2CD625" w14:textId="01D76C3E" w:rsidR="000E436B" w:rsidRPr="000E436B" w:rsidRDefault="000E436B" w:rsidP="000E436B">
      <w:r>
        <w:rPr>
          <w:noProof/>
        </w:rPr>
        <w:drawing>
          <wp:anchor distT="0" distB="0" distL="114300" distR="114300" simplePos="0" relativeHeight="251668480" behindDoc="0" locked="0" layoutInCell="1" allowOverlap="1" wp14:anchorId="1095D956" wp14:editId="4B927960">
            <wp:simplePos x="0" y="0"/>
            <wp:positionH relativeFrom="column">
              <wp:posOffset>-130175</wp:posOffset>
            </wp:positionH>
            <wp:positionV relativeFrom="paragraph">
              <wp:posOffset>2212340</wp:posOffset>
            </wp:positionV>
            <wp:extent cx="5623560" cy="2628900"/>
            <wp:effectExtent l="0" t="0" r="0" b="0"/>
            <wp:wrapThrough wrapText="bothSides">
              <wp:wrapPolygon edited="0">
                <wp:start x="0" y="0"/>
                <wp:lineTo x="0" y="21443"/>
                <wp:lineTo x="21512" y="21443"/>
                <wp:lineTo x="21512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BD242" w14:textId="76E7B858" w:rsidR="000E436B" w:rsidRPr="000E436B" w:rsidRDefault="000E436B" w:rsidP="000E436B"/>
    <w:p w14:paraId="1C460ABD" w14:textId="3C2E0795" w:rsidR="000E436B" w:rsidRPr="000E436B" w:rsidRDefault="000E436B" w:rsidP="000E436B">
      <w:pPr>
        <w:tabs>
          <w:tab w:val="left" w:pos="2808"/>
        </w:tabs>
      </w:pPr>
      <w:r>
        <w:tab/>
      </w:r>
    </w:p>
    <w:p w14:paraId="6DE6DC44" w14:textId="3BE18D58" w:rsidR="000E436B" w:rsidRPr="000E436B" w:rsidRDefault="000E436B" w:rsidP="000E436B"/>
    <w:p w14:paraId="3DE17647" w14:textId="0C34E0F9" w:rsidR="000E436B" w:rsidRPr="000E436B" w:rsidRDefault="000E436B" w:rsidP="000E436B"/>
    <w:p w14:paraId="00E3E41C" w14:textId="18ABD4F6" w:rsidR="000E436B" w:rsidRPr="000E436B" w:rsidRDefault="000E436B" w:rsidP="000E436B"/>
    <w:p w14:paraId="7EF958F3" w14:textId="096E00C9" w:rsidR="000E436B" w:rsidRPr="000E436B" w:rsidRDefault="000E436B" w:rsidP="000E436B"/>
    <w:p w14:paraId="42CECBF2" w14:textId="5A49E689" w:rsidR="000E436B" w:rsidRPr="000E436B" w:rsidRDefault="000E436B" w:rsidP="000E436B"/>
    <w:p w14:paraId="5C57C09A" w14:textId="77777777" w:rsidR="000E436B" w:rsidRPr="000E436B" w:rsidRDefault="000E436B" w:rsidP="000E436B"/>
    <w:sectPr w:rsidR="000E436B" w:rsidRPr="000E4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6B16B" w14:textId="77777777" w:rsidR="00B50C9A" w:rsidRDefault="00B50C9A" w:rsidP="00A753C8">
      <w:pPr>
        <w:spacing w:after="0" w:line="240" w:lineRule="auto"/>
      </w:pPr>
      <w:r>
        <w:separator/>
      </w:r>
    </w:p>
  </w:endnote>
  <w:endnote w:type="continuationSeparator" w:id="0">
    <w:p w14:paraId="659D619F" w14:textId="77777777" w:rsidR="00B50C9A" w:rsidRDefault="00B50C9A" w:rsidP="00A7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010D2" w14:textId="77777777" w:rsidR="00B50C9A" w:rsidRDefault="00B50C9A" w:rsidP="00A753C8">
      <w:pPr>
        <w:spacing w:after="0" w:line="240" w:lineRule="auto"/>
      </w:pPr>
      <w:r>
        <w:separator/>
      </w:r>
    </w:p>
  </w:footnote>
  <w:footnote w:type="continuationSeparator" w:id="0">
    <w:p w14:paraId="1125C476" w14:textId="77777777" w:rsidR="00B50C9A" w:rsidRDefault="00B50C9A" w:rsidP="00A75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260"/>
    <w:multiLevelType w:val="hybridMultilevel"/>
    <w:tmpl w:val="B83A10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05167"/>
    <w:multiLevelType w:val="hybridMultilevel"/>
    <w:tmpl w:val="93F47D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911C2"/>
    <w:multiLevelType w:val="hybridMultilevel"/>
    <w:tmpl w:val="1F7671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303C5"/>
    <w:multiLevelType w:val="hybridMultilevel"/>
    <w:tmpl w:val="DE840E14"/>
    <w:lvl w:ilvl="0" w:tplc="F49A4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00E0D"/>
    <w:multiLevelType w:val="hybridMultilevel"/>
    <w:tmpl w:val="EF96EC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A"/>
    <w:rsid w:val="00066B80"/>
    <w:rsid w:val="000E436B"/>
    <w:rsid w:val="001103F8"/>
    <w:rsid w:val="00340D6A"/>
    <w:rsid w:val="00354DB2"/>
    <w:rsid w:val="00403C3B"/>
    <w:rsid w:val="004703BC"/>
    <w:rsid w:val="004E6924"/>
    <w:rsid w:val="00624B4F"/>
    <w:rsid w:val="008242DD"/>
    <w:rsid w:val="008C75BB"/>
    <w:rsid w:val="009F2AB3"/>
    <w:rsid w:val="00A753C8"/>
    <w:rsid w:val="00AF0D3C"/>
    <w:rsid w:val="00B02F1C"/>
    <w:rsid w:val="00B50C9A"/>
    <w:rsid w:val="00C92B97"/>
    <w:rsid w:val="00D17ACB"/>
    <w:rsid w:val="00D26B34"/>
    <w:rsid w:val="00D846CA"/>
    <w:rsid w:val="00E6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28ED"/>
  <w15:chartTrackingRefBased/>
  <w15:docId w15:val="{D180D5AE-2E5D-4B86-87F5-FC41AF13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2B97"/>
    <w:pPr>
      <w:ind w:left="720"/>
      <w:contextualSpacing/>
    </w:pPr>
  </w:style>
  <w:style w:type="table" w:styleId="Grilledutableau">
    <w:name w:val="Table Grid"/>
    <w:basedOn w:val="TableauNormal"/>
    <w:uiPriority w:val="39"/>
    <w:rsid w:val="00C9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75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53C8"/>
  </w:style>
  <w:style w:type="paragraph" w:styleId="Pieddepage">
    <w:name w:val="footer"/>
    <w:basedOn w:val="Normal"/>
    <w:link w:val="PieddepageCar"/>
    <w:uiPriority w:val="99"/>
    <w:unhideWhenUsed/>
    <w:rsid w:val="00A75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5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Version xmlns="055e08f7-09ea-4ff4-9650-143d09164c5a" xsi:nil="true"/>
    <MigrationWizIdPermissionLevels xmlns="055e08f7-09ea-4ff4-9650-143d09164c5a" xsi:nil="true"/>
    <MigrationWizIdSecurityGroups xmlns="055e08f7-09ea-4ff4-9650-143d09164c5a" xsi:nil="true"/>
    <MigrationWizIdDocumentLibraryPermissions xmlns="055e08f7-09ea-4ff4-9650-143d09164c5a" xsi:nil="true"/>
    <MigrationWizId xmlns="055e08f7-09ea-4ff4-9650-143d09164c5a" xsi:nil="true"/>
    <MigrationWizIdPermissions xmlns="055e08f7-09ea-4ff4-9650-143d09164c5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B71C52E5EF7846A072BD4EEC24A371" ma:contentTypeVersion="6" ma:contentTypeDescription="Create a new document." ma:contentTypeScope="" ma:versionID="458d894f48a729701df4e98e908ebf6a">
  <xsd:schema xmlns:xsd="http://www.w3.org/2001/XMLSchema" xmlns:xs="http://www.w3.org/2001/XMLSchema" xmlns:p="http://schemas.microsoft.com/office/2006/metadata/properties" xmlns:ns3="055e08f7-09ea-4ff4-9650-143d09164c5a" targetNamespace="http://schemas.microsoft.com/office/2006/metadata/properties" ma:root="true" ma:fieldsID="596f9e163c081e75930e67c6bd4d175b" ns3:_="">
    <xsd:import namespace="055e08f7-09ea-4ff4-9650-143d09164c5a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e08f7-09ea-4ff4-9650-143d09164c5a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igrationWizIdPermissionLevels" ma:index="11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2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3" nillable="true" ma:displayName="MigrationWizIdSecurityGroups" ma:internalName="MigrationWizIdSecurityGroup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7B77CD-AB4E-4D89-B22F-37F339A4C839}">
  <ds:schemaRefs>
    <ds:schemaRef ds:uri="http://schemas.microsoft.com/office/2006/metadata/properties"/>
    <ds:schemaRef ds:uri="http://schemas.microsoft.com/office/infopath/2007/PartnerControls"/>
    <ds:schemaRef ds:uri="055e08f7-09ea-4ff4-9650-143d09164c5a"/>
  </ds:schemaRefs>
</ds:datastoreItem>
</file>

<file path=customXml/itemProps2.xml><?xml version="1.0" encoding="utf-8"?>
<ds:datastoreItem xmlns:ds="http://schemas.openxmlformats.org/officeDocument/2006/customXml" ds:itemID="{1017949D-17BE-4B99-8599-F044936EB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e08f7-09ea-4ff4-9650-143d09164c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A2F2B0-8EA3-45E8-AC90-35FA773D31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5</cp:revision>
  <dcterms:created xsi:type="dcterms:W3CDTF">2021-09-16T06:16:00Z</dcterms:created>
  <dcterms:modified xsi:type="dcterms:W3CDTF">2021-09-30T08:34:00Z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0x0101004DB71C52E5EF7846A072BD4EEC24A371</vt:lpwstr>
  </property>
</Properties>
</file>