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C47CA" w14:textId="0E64710F" w:rsidR="00850D91" w:rsidRDefault="002922A4" w:rsidP="00850D91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 </w:t>
      </w:r>
      <w:r w:rsidR="00B016DF" w:rsidRPr="00B016DF">
        <w:rPr>
          <w:b/>
          <w:bCs/>
          <w:sz w:val="48"/>
          <w:szCs w:val="48"/>
          <w:u w:val="single"/>
        </w:rPr>
        <w:t>Préparation TP5</w:t>
      </w:r>
    </w:p>
    <w:p w14:paraId="16D6A6C9" w14:textId="1C997732" w:rsidR="00B016DF" w:rsidRDefault="00850D91" w:rsidP="00850D91">
      <w:r>
        <w:t xml:space="preserve">1.1 </w:t>
      </w:r>
    </w:p>
    <w:p w14:paraId="67C5AB8C" w14:textId="77777777" w:rsidR="00850D91" w:rsidRDefault="00850D91" w:rsidP="00850D91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18896E4" wp14:editId="31C0462A">
            <wp:extent cx="5224007" cy="341784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26" cy="342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37AD" w14:textId="22C18DA0" w:rsidR="00850D91" w:rsidRDefault="00850D91" w:rsidP="00850D91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847E662" wp14:editId="61AAE320">
            <wp:extent cx="5251495" cy="4547704"/>
            <wp:effectExtent l="0" t="0" r="635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43" cy="455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F9EE" w14:textId="2C3C6FCD" w:rsidR="00850D91" w:rsidRDefault="008765EC" w:rsidP="00850D91">
      <w:r>
        <w:rPr>
          <w:noProof/>
        </w:rPr>
        <w:lastRenderedPageBreak/>
        <w:drawing>
          <wp:inline distT="0" distB="0" distL="0" distR="0" wp14:anchorId="2599D594" wp14:editId="4DB5CC9F">
            <wp:extent cx="5760720" cy="19342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0F53" w14:textId="74DDAB3B" w:rsidR="004D0D52" w:rsidRDefault="004D0D52" w:rsidP="004D0D52"/>
    <w:p w14:paraId="76FEEC98" w14:textId="580C9597" w:rsidR="004D0D52" w:rsidRDefault="008765EC" w:rsidP="004D0D52">
      <w:r>
        <w:rPr>
          <w:noProof/>
        </w:rPr>
        <w:drawing>
          <wp:inline distT="0" distB="0" distL="0" distR="0" wp14:anchorId="75D39C11" wp14:editId="458074C5">
            <wp:extent cx="5760720" cy="12630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79E" w14:textId="2404E4DC" w:rsidR="004D0D52" w:rsidRDefault="004D0D52" w:rsidP="004D0D52"/>
    <w:p w14:paraId="6ACC97AC" w14:textId="0867C250" w:rsidR="006A62EF" w:rsidRDefault="006A62EF" w:rsidP="006A62EF">
      <w:r>
        <w:t>1.3</w:t>
      </w:r>
    </w:p>
    <w:p w14:paraId="0F961C88" w14:textId="69E7697B" w:rsidR="006A62EF" w:rsidRDefault="006A62EF" w:rsidP="006A62EF">
      <w:r>
        <w:rPr>
          <w:noProof/>
        </w:rPr>
        <w:drawing>
          <wp:inline distT="0" distB="0" distL="0" distR="0" wp14:anchorId="73CD3D5B" wp14:editId="17AAA5AA">
            <wp:extent cx="5756910" cy="2616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86B2" w14:textId="742A53E5" w:rsidR="006A62EF" w:rsidRPr="006A62EF" w:rsidRDefault="006A62EF" w:rsidP="006A62EF"/>
    <w:p w14:paraId="16E17480" w14:textId="623F1329" w:rsidR="006A62EF" w:rsidRDefault="006A62EF" w:rsidP="006A62EF"/>
    <w:p w14:paraId="2FA76763" w14:textId="44360719" w:rsidR="008765EC" w:rsidRDefault="008765EC" w:rsidP="006A62EF">
      <w:r>
        <w:rPr>
          <w:noProof/>
        </w:rPr>
        <w:lastRenderedPageBreak/>
        <w:drawing>
          <wp:inline distT="0" distB="0" distL="0" distR="0" wp14:anchorId="7BE66EBE" wp14:editId="2E126F53">
            <wp:extent cx="5760720" cy="20732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2485" w14:textId="77777777" w:rsidR="008765EC" w:rsidRDefault="008765EC" w:rsidP="006A62EF"/>
    <w:p w14:paraId="28CF02BC" w14:textId="48EC6339" w:rsidR="006A62EF" w:rsidRDefault="008765EC" w:rsidP="006A62EF">
      <w:r>
        <w:rPr>
          <w:noProof/>
        </w:rPr>
        <w:drawing>
          <wp:inline distT="0" distB="0" distL="0" distR="0" wp14:anchorId="6615087A" wp14:editId="6F3E6D1A">
            <wp:extent cx="5760720" cy="12280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4C3F" w14:textId="3788090B" w:rsidR="006A62EF" w:rsidRDefault="006A62EF" w:rsidP="006A62EF"/>
    <w:p w14:paraId="78CFC402" w14:textId="59EDDA10" w:rsidR="006A62EF" w:rsidRDefault="006A62EF" w:rsidP="006A62EF"/>
    <w:p w14:paraId="71716396" w14:textId="260654C6" w:rsidR="006A62EF" w:rsidRPr="006A62EF" w:rsidRDefault="006A62EF" w:rsidP="006A62EF"/>
    <w:p w14:paraId="5BEEFD54" w14:textId="7A7971B4" w:rsidR="006A62EF" w:rsidRPr="006A62EF" w:rsidRDefault="006A62EF" w:rsidP="006A62EF"/>
    <w:p w14:paraId="200BFFB4" w14:textId="075D52DE" w:rsidR="006A62EF" w:rsidRDefault="006A62EF" w:rsidP="006A62EF"/>
    <w:p w14:paraId="2240C426" w14:textId="681B8BC6" w:rsidR="006A62EF" w:rsidRDefault="006A62EF" w:rsidP="006A62EF">
      <w:pPr>
        <w:tabs>
          <w:tab w:val="left" w:pos="977"/>
        </w:tabs>
      </w:pPr>
      <w:r>
        <w:tab/>
      </w:r>
    </w:p>
    <w:p w14:paraId="03CE20B9" w14:textId="15C9FB01" w:rsidR="005C7EBF" w:rsidRDefault="005C7EBF" w:rsidP="006A62EF">
      <w:pPr>
        <w:tabs>
          <w:tab w:val="left" w:pos="977"/>
        </w:tabs>
      </w:pPr>
    </w:p>
    <w:p w14:paraId="00AF05C5" w14:textId="557D1714" w:rsidR="005C7EBF" w:rsidRDefault="005C7EBF" w:rsidP="006A62EF">
      <w:pPr>
        <w:tabs>
          <w:tab w:val="left" w:pos="977"/>
        </w:tabs>
      </w:pPr>
    </w:p>
    <w:p w14:paraId="3AEB432B" w14:textId="6E7C92F3" w:rsidR="005C7EBF" w:rsidRDefault="005C7EBF" w:rsidP="006A62EF">
      <w:pPr>
        <w:tabs>
          <w:tab w:val="left" w:pos="977"/>
        </w:tabs>
      </w:pPr>
    </w:p>
    <w:p w14:paraId="3C1E554F" w14:textId="72BB9A3A" w:rsidR="005C7EBF" w:rsidRDefault="005C7EBF" w:rsidP="006A62EF">
      <w:pPr>
        <w:tabs>
          <w:tab w:val="left" w:pos="977"/>
        </w:tabs>
      </w:pPr>
    </w:p>
    <w:p w14:paraId="22189DCE" w14:textId="256AAFB2" w:rsidR="005C7EBF" w:rsidRDefault="005C7EBF" w:rsidP="006A62EF">
      <w:pPr>
        <w:tabs>
          <w:tab w:val="left" w:pos="977"/>
        </w:tabs>
      </w:pPr>
    </w:p>
    <w:p w14:paraId="08E2FA90" w14:textId="06B310F3" w:rsidR="005C7EBF" w:rsidRDefault="005C7EBF" w:rsidP="006A62EF">
      <w:pPr>
        <w:tabs>
          <w:tab w:val="left" w:pos="977"/>
        </w:tabs>
      </w:pPr>
    </w:p>
    <w:p w14:paraId="1E9DFB51" w14:textId="2DBF1F61" w:rsidR="005C7EBF" w:rsidRDefault="005C7EBF" w:rsidP="006A62EF">
      <w:pPr>
        <w:tabs>
          <w:tab w:val="left" w:pos="977"/>
        </w:tabs>
      </w:pPr>
    </w:p>
    <w:p w14:paraId="1823949F" w14:textId="28095D12" w:rsidR="005C7EBF" w:rsidRDefault="005C7EBF" w:rsidP="006A62EF">
      <w:pPr>
        <w:tabs>
          <w:tab w:val="left" w:pos="977"/>
        </w:tabs>
      </w:pPr>
    </w:p>
    <w:p w14:paraId="0A44560E" w14:textId="7AA61ABE" w:rsidR="005C7EBF" w:rsidRDefault="005C7EBF" w:rsidP="006A62EF">
      <w:pPr>
        <w:tabs>
          <w:tab w:val="left" w:pos="977"/>
        </w:tabs>
      </w:pPr>
    </w:p>
    <w:p w14:paraId="515CEC0D" w14:textId="74D88077" w:rsidR="005C7EBF" w:rsidRDefault="005C7EBF" w:rsidP="006A62EF">
      <w:pPr>
        <w:tabs>
          <w:tab w:val="left" w:pos="977"/>
        </w:tabs>
      </w:pPr>
    </w:p>
    <w:p w14:paraId="30C55BF4" w14:textId="1E6569E6" w:rsidR="005C7EBF" w:rsidRDefault="005C7EBF" w:rsidP="006A62EF">
      <w:pPr>
        <w:tabs>
          <w:tab w:val="left" w:pos="977"/>
        </w:tabs>
      </w:pPr>
    </w:p>
    <w:p w14:paraId="0ACA0363" w14:textId="02F09AAD" w:rsidR="005C7EBF" w:rsidRDefault="005C7EBF" w:rsidP="006A62EF">
      <w:pPr>
        <w:tabs>
          <w:tab w:val="left" w:pos="977"/>
        </w:tabs>
      </w:pPr>
    </w:p>
    <w:p w14:paraId="636A8AAE" w14:textId="6D916226" w:rsidR="005C7EBF" w:rsidRPr="005C7EBF" w:rsidRDefault="005C7EBF" w:rsidP="005C7EBF">
      <w:pPr>
        <w:tabs>
          <w:tab w:val="left" w:pos="977"/>
        </w:tabs>
        <w:jc w:val="center"/>
        <w:rPr>
          <w:b/>
          <w:bCs/>
          <w:sz w:val="56"/>
          <w:szCs w:val="56"/>
          <w:u w:val="single"/>
        </w:rPr>
      </w:pPr>
      <w:r w:rsidRPr="005C7EBF">
        <w:rPr>
          <w:b/>
          <w:bCs/>
          <w:sz w:val="56"/>
          <w:szCs w:val="56"/>
          <w:u w:val="single"/>
        </w:rPr>
        <w:lastRenderedPageBreak/>
        <w:t>TP 5</w:t>
      </w:r>
    </w:p>
    <w:p w14:paraId="47057D00" w14:textId="145EF6A1" w:rsidR="005C7EBF" w:rsidRPr="006A62EF" w:rsidRDefault="005C7EBF" w:rsidP="006A62EF">
      <w:pPr>
        <w:tabs>
          <w:tab w:val="left" w:pos="977"/>
        </w:tabs>
      </w:pPr>
    </w:p>
    <w:sectPr w:rsidR="005C7EBF" w:rsidRPr="006A62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C40DC" w14:textId="77777777" w:rsidR="008B02F8" w:rsidRDefault="008B02F8" w:rsidP="00850D91">
      <w:pPr>
        <w:spacing w:after="0" w:line="240" w:lineRule="auto"/>
      </w:pPr>
      <w:r>
        <w:separator/>
      </w:r>
    </w:p>
  </w:endnote>
  <w:endnote w:type="continuationSeparator" w:id="0">
    <w:p w14:paraId="6C825FDC" w14:textId="77777777" w:rsidR="008B02F8" w:rsidRDefault="008B02F8" w:rsidP="00850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3119F" w14:textId="77777777" w:rsidR="008B02F8" w:rsidRDefault="008B02F8" w:rsidP="00850D91">
      <w:pPr>
        <w:spacing w:after="0" w:line="240" w:lineRule="auto"/>
      </w:pPr>
      <w:r>
        <w:separator/>
      </w:r>
    </w:p>
  </w:footnote>
  <w:footnote w:type="continuationSeparator" w:id="0">
    <w:p w14:paraId="471AA099" w14:textId="77777777" w:rsidR="008B02F8" w:rsidRDefault="008B02F8" w:rsidP="00850D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E"/>
    <w:rsid w:val="000C299B"/>
    <w:rsid w:val="002922A4"/>
    <w:rsid w:val="004B17E0"/>
    <w:rsid w:val="004D0D52"/>
    <w:rsid w:val="005C7EBF"/>
    <w:rsid w:val="006A62EF"/>
    <w:rsid w:val="007F277C"/>
    <w:rsid w:val="0084148F"/>
    <w:rsid w:val="00850D91"/>
    <w:rsid w:val="008765EC"/>
    <w:rsid w:val="008B02F8"/>
    <w:rsid w:val="00924789"/>
    <w:rsid w:val="00A62011"/>
    <w:rsid w:val="00AF795E"/>
    <w:rsid w:val="00B016DF"/>
    <w:rsid w:val="00B51C5B"/>
    <w:rsid w:val="00BE0016"/>
    <w:rsid w:val="00DC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616C3"/>
  <w15:chartTrackingRefBased/>
  <w15:docId w15:val="{FD7E279C-ED20-4957-AD75-0D714926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50D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0D91"/>
  </w:style>
  <w:style w:type="paragraph" w:styleId="Pieddepage">
    <w:name w:val="footer"/>
    <w:basedOn w:val="Normal"/>
    <w:link w:val="PieddepageCar"/>
    <w:uiPriority w:val="99"/>
    <w:unhideWhenUsed/>
    <w:rsid w:val="00850D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0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SENECHAL</dc:creator>
  <cp:keywords/>
  <dc:description/>
  <cp:lastModifiedBy>Pierre SENECHAL</cp:lastModifiedBy>
  <cp:revision>6</cp:revision>
  <dcterms:created xsi:type="dcterms:W3CDTF">2022-03-23T09:20:00Z</dcterms:created>
  <dcterms:modified xsi:type="dcterms:W3CDTF">2022-04-14T09:02:00Z</dcterms:modified>
</cp:coreProperties>
</file>