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8262C" w14:textId="6685FF79" w:rsidR="0049050C" w:rsidRDefault="004D613F">
      <w:r>
        <w:t>Florian Desrousseaux</w:t>
      </w:r>
    </w:p>
    <w:p w14:paraId="3DA6B700" w14:textId="62B89BCE" w:rsidR="004D613F" w:rsidRDefault="004D613F" w:rsidP="004D613F">
      <w:pPr>
        <w:pStyle w:val="Paragraphedeliste"/>
        <w:numPr>
          <w:ilvl w:val="0"/>
          <w:numId w:val="1"/>
        </w:numPr>
      </w:pPr>
      <w:r>
        <w:t>Cybersécurité (2</w:t>
      </w:r>
      <w:r w:rsidRPr="004D613F">
        <w:rPr>
          <w:vertAlign w:val="superscript"/>
        </w:rPr>
        <w:t>ème</w:t>
      </w:r>
      <w:r>
        <w:t xml:space="preserve"> année que ça existait)</w:t>
      </w:r>
    </w:p>
    <w:p w14:paraId="5F3E07D3" w14:textId="180F2951" w:rsidR="004D613F" w:rsidRDefault="004D613F" w:rsidP="004D613F">
      <w:r>
        <w:t xml:space="preserve">Longtemps hésité entre dev jeux </w:t>
      </w:r>
      <w:proofErr w:type="spellStart"/>
      <w:r>
        <w:t>vid</w:t>
      </w:r>
      <w:proofErr w:type="spellEnd"/>
      <w:r>
        <w:t xml:space="preserve"> et </w:t>
      </w:r>
      <w:proofErr w:type="spellStart"/>
      <w:r>
        <w:t>cybersécu</w:t>
      </w:r>
      <w:proofErr w:type="spellEnd"/>
    </w:p>
    <w:p w14:paraId="18B0BF47" w14:textId="287535A2" w:rsidR="004D613F" w:rsidRDefault="004D613F" w:rsidP="004D613F">
      <w:r>
        <w:t>En 5</w:t>
      </w:r>
      <w:r w:rsidRPr="004D613F">
        <w:rPr>
          <w:vertAlign w:val="superscript"/>
        </w:rPr>
        <w:t>ème</w:t>
      </w:r>
      <w:r>
        <w:t xml:space="preserve"> année -&gt; au Québec double diplôme maitrise jeux vidéo</w:t>
      </w:r>
    </w:p>
    <w:p w14:paraId="4ADA3372" w14:textId="33975720" w:rsidR="004D613F" w:rsidRDefault="004D613F" w:rsidP="004D613F">
      <w:r>
        <w:t xml:space="preserve">A choisi </w:t>
      </w:r>
      <w:proofErr w:type="spellStart"/>
      <w:r>
        <w:t>cybersécu</w:t>
      </w:r>
      <w:proofErr w:type="spellEnd"/>
      <w:r>
        <w:t xml:space="preserve"> </w:t>
      </w:r>
      <w:proofErr w:type="gramStart"/>
      <w:r>
        <w:t>au final</w:t>
      </w:r>
      <w:proofErr w:type="gramEnd"/>
      <w:r>
        <w:t xml:space="preserve"> comme métier</w:t>
      </w:r>
    </w:p>
    <w:p w14:paraId="4FF64735" w14:textId="36169B44" w:rsidR="004D613F" w:rsidRDefault="004D613F" w:rsidP="004D613F"/>
    <w:p w14:paraId="1C4F3F78" w14:textId="2C853E50" w:rsidR="004D613F" w:rsidRDefault="004D613F" w:rsidP="004D613F">
      <w:r>
        <w:t xml:space="preserve">Stage chez Worldline à Seclin -&gt; « mobile </w:t>
      </w:r>
      <w:proofErr w:type="spellStart"/>
      <w:r>
        <w:t>security</w:t>
      </w:r>
      <w:proofErr w:type="spellEnd"/>
      <w:r>
        <w:t xml:space="preserve"> center » en tant que dev mobile en </w:t>
      </w:r>
      <w:proofErr w:type="spellStart"/>
      <w:r>
        <w:t>cybersécu</w:t>
      </w:r>
      <w:proofErr w:type="spellEnd"/>
    </w:p>
    <w:p w14:paraId="0EB4611A" w14:textId="1612B3DB" w:rsidR="004D613F" w:rsidRDefault="004D613F" w:rsidP="004D613F">
      <w:r>
        <w:t xml:space="preserve">Un SDK de sécu mobile </w:t>
      </w:r>
      <w:proofErr w:type="spellStart"/>
      <w:r>
        <w:t>android</w:t>
      </w:r>
      <w:proofErr w:type="spellEnd"/>
      <w:r>
        <w:t>/</w:t>
      </w:r>
      <w:proofErr w:type="spellStart"/>
      <w:r>
        <w:t>ios</w:t>
      </w:r>
      <w:proofErr w:type="spellEnd"/>
      <w:r>
        <w:t xml:space="preserve"> pendant 5mois puis embauché pour continuer à bosser dessus</w:t>
      </w:r>
    </w:p>
    <w:p w14:paraId="668AA61B" w14:textId="6E512E5F" w:rsidR="004D613F" w:rsidRDefault="004D613F" w:rsidP="004D613F">
      <w:r>
        <w:t>(</w:t>
      </w:r>
      <w:proofErr w:type="gramStart"/>
      <w:r>
        <w:t>y</w:t>
      </w:r>
      <w:proofErr w:type="gramEnd"/>
      <w:r>
        <w:t xml:space="preserve"> est encore 3ans après)</w:t>
      </w:r>
    </w:p>
    <w:p w14:paraId="5E246ED7" w14:textId="1C23B0C8" w:rsidR="004D613F" w:rsidRDefault="004D613F" w:rsidP="004D613F">
      <w:r>
        <w:t xml:space="preserve">Lead dev sur le projet, il fait le design les fonctionnalités, le cadrage des nouvelles </w:t>
      </w:r>
      <w:proofErr w:type="spellStart"/>
      <w:r>
        <w:t>fonc</w:t>
      </w:r>
      <w:proofErr w:type="spellEnd"/>
      <w:r>
        <w:t>.</w:t>
      </w:r>
    </w:p>
    <w:p w14:paraId="2041ACFE" w14:textId="1D06D0CC" w:rsidR="004D613F" w:rsidRDefault="004D613F" w:rsidP="004D613F">
      <w:r>
        <w:t>-&gt;il a une expertise mobile, il n’est pas trop expert en crypto donc c d’autres qui gèrent la sécu crypto</w:t>
      </w:r>
    </w:p>
    <w:p w14:paraId="2984E3AC" w14:textId="623507ED" w:rsidR="004D613F" w:rsidRDefault="004D613F" w:rsidP="004D613F">
      <w:r>
        <w:t xml:space="preserve">Il a toujours aimé toucher à </w:t>
      </w:r>
      <w:proofErr w:type="spellStart"/>
      <w:r>
        <w:t>android</w:t>
      </w:r>
      <w:proofErr w:type="spellEnd"/>
    </w:p>
    <w:p w14:paraId="277DF141" w14:textId="74B2DB35" w:rsidR="004D613F" w:rsidRDefault="004D613F" w:rsidP="004D613F">
      <w:r>
        <w:t>C’est du côté défense -&gt; fournir des assets crypto pour protéger des données</w:t>
      </w:r>
    </w:p>
    <w:p w14:paraId="0C9084BB" w14:textId="0A460413" w:rsidR="004D613F" w:rsidRDefault="004D613F" w:rsidP="004D613F">
      <w:r>
        <w:t xml:space="preserve">Système de </w:t>
      </w:r>
      <w:proofErr w:type="spellStart"/>
      <w:r>
        <w:t>verif</w:t>
      </w:r>
      <w:proofErr w:type="spellEnd"/>
      <w:r>
        <w:t xml:space="preserve"> du tel pour s’assurer qu’il soit </w:t>
      </w:r>
      <w:proofErr w:type="spellStart"/>
      <w:r>
        <w:t>safe</w:t>
      </w:r>
      <w:proofErr w:type="spellEnd"/>
    </w:p>
    <w:p w14:paraId="3B170360" w14:textId="7A58E233" w:rsidR="004D613F" w:rsidRDefault="00CA7D06" w:rsidP="004D613F">
      <w:r>
        <w:t>Recherches sur les nouvelles méthodes de piratage, et sur les méthodes pour les contrer.</w:t>
      </w:r>
    </w:p>
    <w:p w14:paraId="3EEAB00B" w14:textId="77777777" w:rsidR="00CA7D06" w:rsidRDefault="00CA7D06" w:rsidP="004D613F"/>
    <w:p w14:paraId="201A0C5C" w14:textId="226EA7AD" w:rsidR="004D613F" w:rsidRDefault="00CA7D06" w:rsidP="004D613F">
      <w:r>
        <w:t>Fort lié au domaine du paiement -&gt; applis de paiement -&gt; satisfaction de sécuriser des gros produits</w:t>
      </w:r>
    </w:p>
    <w:p w14:paraId="0A2354FE" w14:textId="08805025" w:rsidR="00CA7D06" w:rsidRDefault="00CA7D06" w:rsidP="004D613F"/>
    <w:p w14:paraId="0B35AB84" w14:textId="569859D5" w:rsidR="00CA7D06" w:rsidRDefault="00CA7D06" w:rsidP="004D613F">
      <w:r>
        <w:t>Qualités : être organisé, dynamique (ne pas attendre de voir ce qu’il se passe)</w:t>
      </w:r>
    </w:p>
    <w:p w14:paraId="73320469" w14:textId="42F17F2B" w:rsidR="00CA7D06" w:rsidRDefault="00CA7D06" w:rsidP="004D613F">
      <w:r>
        <w:t>Compétences : Anglais (informatique + travail avec des non français), connaissances en crypto</w:t>
      </w:r>
    </w:p>
    <w:p w14:paraId="104D3EE1" w14:textId="09764D61" w:rsidR="00CA7D06" w:rsidRDefault="00CA7D06" w:rsidP="004D613F">
      <w:r>
        <w:t>Langages : Java, c, c++, python, javascript</w:t>
      </w:r>
    </w:p>
    <w:p w14:paraId="76872265" w14:textId="654806FD" w:rsidR="00CA7D06" w:rsidRDefault="00CA7D06" w:rsidP="004D613F">
      <w:r>
        <w:t xml:space="preserve">Difficultés : Evolutions des méthodes qui changent constamment, répondre clairement aux clients parfois très exigeants </w:t>
      </w:r>
    </w:p>
    <w:p w14:paraId="1741035C" w14:textId="342AA608" w:rsidR="00C2615D" w:rsidRDefault="00C2615D" w:rsidP="004D613F"/>
    <w:p w14:paraId="633050EE" w14:textId="265799AD" w:rsidR="00C2615D" w:rsidRDefault="00C2615D" w:rsidP="004D613F">
      <w:r>
        <w:t>Epanoui dans ce qu’il fait jusque-là. Cool et varié, chaque jour est différent. Satisfaisant de voir le produit évoluer.</w:t>
      </w:r>
    </w:p>
    <w:p w14:paraId="09AF4AC2" w14:textId="24D39DD7" w:rsidR="00C2615D" w:rsidRDefault="00C2615D" w:rsidP="004D613F"/>
    <w:p w14:paraId="655AFEC5" w14:textId="6A7BFBD0" w:rsidR="00C2615D" w:rsidRDefault="00C2615D" w:rsidP="004D613F">
      <w:r>
        <w:t>Perspectives d’évolution : (déjà eu pas mal d’évolution : dev -&gt; co-lead dev -&gt; lead dev)</w:t>
      </w:r>
    </w:p>
    <w:p w14:paraId="317857FE" w14:textId="7B877486" w:rsidR="00C2615D" w:rsidRDefault="00C2615D" w:rsidP="004D613F">
      <w:r>
        <w:t>Devrait devenir « architecte » -&gt; en charge de lancer des projets et designer alors qu’actuellement il fait ça a l’échelle d’un projet (ajouter des fonctionnalités).</w:t>
      </w:r>
    </w:p>
    <w:p w14:paraId="168E2E05" w14:textId="6890A71F" w:rsidR="00C2615D" w:rsidRDefault="00C2615D" w:rsidP="004D613F">
      <w:r>
        <w:t>Pas envie de devenir manager tout de suite car préfère rester dans le technique.</w:t>
      </w:r>
    </w:p>
    <w:p w14:paraId="10682D67" w14:textId="77777777" w:rsidR="00C2615D" w:rsidRDefault="00C2615D" w:rsidP="004D613F"/>
    <w:p w14:paraId="1A672647" w14:textId="734EC29C" w:rsidR="00C2615D" w:rsidRDefault="00C2615D" w:rsidP="004D613F">
      <w:r>
        <w:lastRenderedPageBreak/>
        <w:t>Ecart entre job aujourd’hui et job qu’il pensait faire aujourd’hui : ne s’attendait pas à faire aussi peu de dev aussi vite</w:t>
      </w:r>
    </w:p>
    <w:p w14:paraId="7B3848E9" w14:textId="470AF1B8" w:rsidR="00C2615D" w:rsidRDefault="00C2615D" w:rsidP="004D613F">
      <w:r>
        <w:t>Fais plus de revue de code que d’écriture de code</w:t>
      </w:r>
    </w:p>
    <w:p w14:paraId="09E7FCFC" w14:textId="23E0FA8F" w:rsidR="00FF689B" w:rsidRDefault="00FF689B" w:rsidP="004D613F"/>
    <w:p w14:paraId="625E5BFC" w14:textId="3B440648" w:rsidR="00FF689B" w:rsidRDefault="00FF689B" w:rsidP="004D613F">
      <w:r>
        <w:t>Conseils : pas hésiter à tester les cours de l’ISEN, prendre des cours variés (en 4</w:t>
      </w:r>
      <w:r w:rsidRPr="00FF689B">
        <w:rPr>
          <w:vertAlign w:val="superscript"/>
        </w:rPr>
        <w:t>ème</w:t>
      </w:r>
      <w:r>
        <w:t xml:space="preserve"> année)</w:t>
      </w:r>
    </w:p>
    <w:p w14:paraId="3455CB33" w14:textId="77777777" w:rsidR="00FF689B" w:rsidRDefault="00FF689B" w:rsidP="004D613F"/>
    <w:sectPr w:rsidR="00FF68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36FF1"/>
    <w:multiLevelType w:val="hybridMultilevel"/>
    <w:tmpl w:val="801C26E0"/>
    <w:lvl w:ilvl="0" w:tplc="7A487EA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3F"/>
    <w:rsid w:val="0049050C"/>
    <w:rsid w:val="004D613F"/>
    <w:rsid w:val="00C2615D"/>
    <w:rsid w:val="00CA7D06"/>
    <w:rsid w:val="00FF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EB2A0"/>
  <w15:chartTrackingRefBased/>
  <w15:docId w15:val="{0F202DC2-921B-4949-86B4-98333CCFA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6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317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SENECHAL</dc:creator>
  <cp:keywords/>
  <dc:description/>
  <cp:lastModifiedBy>Pierre SENECHAL</cp:lastModifiedBy>
  <cp:revision>1</cp:revision>
  <dcterms:created xsi:type="dcterms:W3CDTF">2022-02-18T12:59:00Z</dcterms:created>
  <dcterms:modified xsi:type="dcterms:W3CDTF">2022-02-18T13:36:00Z</dcterms:modified>
</cp:coreProperties>
</file>