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BD1A" w14:textId="77777777" w:rsidR="00086BA5" w:rsidRPr="00086BA5" w:rsidRDefault="00086BA5" w:rsidP="00086BA5">
      <w:pPr>
        <w:rPr>
          <w:b/>
          <w:bCs/>
        </w:rPr>
      </w:pPr>
      <w:r w:rsidRPr="00086BA5">
        <w:rPr>
          <w:b/>
          <w:bCs/>
        </w:rPr>
        <w:t>User Story 1</w:t>
      </w:r>
    </w:p>
    <w:p w14:paraId="69B57D56" w14:textId="77777777" w:rsidR="00086BA5" w:rsidRPr="00086BA5" w:rsidRDefault="00086BA5" w:rsidP="00086BA5">
      <w:r w:rsidRPr="00086BA5">
        <w:rPr>
          <w:b/>
          <w:bCs/>
        </w:rPr>
        <w:t>As a user</w:t>
      </w:r>
      <w:r w:rsidRPr="00086BA5">
        <w:t>, I want to upload an image of food</w:t>
      </w:r>
      <w:r w:rsidRPr="00086BA5">
        <w:br/>
      </w:r>
      <w:r w:rsidRPr="00086BA5">
        <w:rPr>
          <w:b/>
          <w:bCs/>
        </w:rPr>
        <w:t>So that</w:t>
      </w:r>
      <w:r w:rsidRPr="00086BA5">
        <w:t xml:space="preserve"> the system can recognize the ingredients.</w:t>
      </w:r>
    </w:p>
    <w:p w14:paraId="729645D9" w14:textId="77777777" w:rsidR="00086BA5" w:rsidRPr="00086BA5" w:rsidRDefault="00086BA5" w:rsidP="00086BA5">
      <w:pPr>
        <w:rPr>
          <w:b/>
          <w:bCs/>
        </w:rPr>
      </w:pPr>
      <w:r w:rsidRPr="00086BA5">
        <w:rPr>
          <w:b/>
          <w:bCs/>
        </w:rPr>
        <w:t>User Story 2</w:t>
      </w:r>
    </w:p>
    <w:p w14:paraId="0A028E78" w14:textId="77777777" w:rsidR="00086BA5" w:rsidRPr="00086BA5" w:rsidRDefault="00086BA5" w:rsidP="00086BA5">
      <w:r w:rsidRPr="00086BA5">
        <w:rPr>
          <w:b/>
          <w:bCs/>
        </w:rPr>
        <w:t>As a user</w:t>
      </w:r>
      <w:r w:rsidRPr="00086BA5">
        <w:t>, I want to see which ingredients I have</w:t>
      </w:r>
      <w:r w:rsidRPr="00086BA5">
        <w:br/>
      </w:r>
      <w:r w:rsidRPr="00086BA5">
        <w:rPr>
          <w:b/>
          <w:bCs/>
        </w:rPr>
        <w:t>So that</w:t>
      </w:r>
      <w:r w:rsidRPr="00086BA5">
        <w:t xml:space="preserve"> I know what I can cook.</w:t>
      </w:r>
    </w:p>
    <w:p w14:paraId="1F205628" w14:textId="77777777" w:rsidR="00086BA5" w:rsidRPr="00086BA5" w:rsidRDefault="00086BA5" w:rsidP="00086BA5">
      <w:pPr>
        <w:rPr>
          <w:b/>
          <w:bCs/>
        </w:rPr>
      </w:pPr>
      <w:r w:rsidRPr="00086BA5">
        <w:rPr>
          <w:b/>
          <w:bCs/>
        </w:rPr>
        <w:t>User Story 3</w:t>
      </w:r>
    </w:p>
    <w:p w14:paraId="3695F7BA" w14:textId="77777777" w:rsidR="00086BA5" w:rsidRPr="00086BA5" w:rsidRDefault="00086BA5" w:rsidP="00086BA5">
      <w:r w:rsidRPr="00086BA5">
        <w:rPr>
          <w:b/>
          <w:bCs/>
        </w:rPr>
        <w:t>As a user</w:t>
      </w:r>
      <w:r w:rsidRPr="00086BA5">
        <w:t>, I want to see missing ingredients</w:t>
      </w:r>
      <w:r w:rsidRPr="00086BA5">
        <w:br/>
      </w:r>
      <w:r w:rsidRPr="00086BA5">
        <w:rPr>
          <w:b/>
          <w:bCs/>
        </w:rPr>
        <w:t>So that</w:t>
      </w:r>
      <w:r w:rsidRPr="00086BA5">
        <w:t xml:space="preserve"> I can decide whether to buy them or not.</w:t>
      </w:r>
    </w:p>
    <w:p w14:paraId="324D6114" w14:textId="77777777" w:rsidR="00086BA5" w:rsidRPr="00086BA5" w:rsidRDefault="00086BA5" w:rsidP="00086BA5">
      <w:pPr>
        <w:rPr>
          <w:b/>
          <w:bCs/>
        </w:rPr>
      </w:pPr>
      <w:r w:rsidRPr="00086BA5">
        <w:rPr>
          <w:b/>
          <w:bCs/>
        </w:rPr>
        <w:t>User Story 4</w:t>
      </w:r>
    </w:p>
    <w:p w14:paraId="5D92132E" w14:textId="77777777" w:rsidR="00086BA5" w:rsidRPr="00086BA5" w:rsidRDefault="00086BA5" w:rsidP="00086BA5">
      <w:r w:rsidRPr="00086BA5">
        <w:rPr>
          <w:b/>
          <w:bCs/>
        </w:rPr>
        <w:t>As a user</w:t>
      </w:r>
      <w:r w:rsidRPr="00086BA5">
        <w:t>, I want to generate a recipe</w:t>
      </w:r>
      <w:r w:rsidRPr="00086BA5">
        <w:br/>
      </w:r>
      <w:r w:rsidRPr="00086BA5">
        <w:rPr>
          <w:b/>
          <w:bCs/>
        </w:rPr>
        <w:t>So that</w:t>
      </w:r>
      <w:r w:rsidRPr="00086BA5">
        <w:t xml:space="preserve"> I can cook a meal using what I already have.</w:t>
      </w:r>
    </w:p>
    <w:p w14:paraId="588E41D3" w14:textId="77777777" w:rsidR="003A6C7C" w:rsidRDefault="003A6C7C"/>
    <w:sectPr w:rsidR="003A6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A5"/>
    <w:rsid w:val="00072250"/>
    <w:rsid w:val="00086BA5"/>
    <w:rsid w:val="00197B23"/>
    <w:rsid w:val="00323B8F"/>
    <w:rsid w:val="003A6C7C"/>
    <w:rsid w:val="00924314"/>
    <w:rsid w:val="00AC77B5"/>
    <w:rsid w:val="00AF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5237"/>
  <w15:chartTrackingRefBased/>
  <w15:docId w15:val="{ED999D6A-927B-4432-83CD-ED52E564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Norhan Ahmed Mohamed Elgamel</dc:creator>
  <cp:keywords/>
  <dc:description/>
  <cp:lastModifiedBy>Norhan Ahmed Mohamed Elgamel</cp:lastModifiedBy>
  <cp:revision>1</cp:revision>
  <dcterms:created xsi:type="dcterms:W3CDTF">2025-12-31T09:55:00Z</dcterms:created>
  <dcterms:modified xsi:type="dcterms:W3CDTF">2026-01-03T14:49:00Z</dcterms:modified>
</cp:coreProperties>
</file>