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0B44" w14:textId="77777777" w:rsidR="00203757" w:rsidRDefault="00203757" w:rsidP="00203757">
      <w:pPr>
        <w:jc w:val="center"/>
        <w:rPr>
          <w:b/>
          <w:bCs/>
        </w:rPr>
      </w:pPr>
      <w:r w:rsidRPr="00203757">
        <w:rPr>
          <w:b/>
          <w:bCs/>
        </w:rPr>
        <w:t>Food AI Assistant – Image-Based Ingredient Recognition &amp; Recipe Generation</w:t>
      </w:r>
    </w:p>
    <w:p w14:paraId="7BA574E0" w14:textId="77777777" w:rsidR="00203757" w:rsidRPr="00203757" w:rsidRDefault="00203757" w:rsidP="00203757">
      <w:pPr>
        <w:jc w:val="center"/>
      </w:pPr>
    </w:p>
    <w:p w14:paraId="56B23466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Problem Statement</w:t>
      </w:r>
    </w:p>
    <w:p w14:paraId="0D912146" w14:textId="77777777" w:rsidR="00203757" w:rsidRPr="00203757" w:rsidRDefault="00203757" w:rsidP="00203757">
      <w:r w:rsidRPr="00203757">
        <w:t>Many users do not know what meals they can prepare with the ingredients they currently have. Searching manually for recipes is time-consuming and inefficient.</w:t>
      </w:r>
    </w:p>
    <w:p w14:paraId="13B62358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Objective</w:t>
      </w:r>
    </w:p>
    <w:p w14:paraId="4D76A130" w14:textId="77777777" w:rsidR="00203757" w:rsidRPr="00203757" w:rsidRDefault="00203757" w:rsidP="00203757">
      <w:r w:rsidRPr="00203757">
        <w:t>To build an AI-powered desktop application that:</w:t>
      </w:r>
    </w:p>
    <w:p w14:paraId="5B128D72" w14:textId="77777777" w:rsidR="00203757" w:rsidRPr="00203757" w:rsidRDefault="00203757" w:rsidP="00203757">
      <w:pPr>
        <w:numPr>
          <w:ilvl w:val="0"/>
          <w:numId w:val="1"/>
        </w:numPr>
      </w:pPr>
      <w:r w:rsidRPr="00203757">
        <w:t>Detects food ingredients from an image</w:t>
      </w:r>
    </w:p>
    <w:p w14:paraId="71C9348A" w14:textId="77777777" w:rsidR="00203757" w:rsidRPr="00203757" w:rsidRDefault="00203757" w:rsidP="00203757">
      <w:pPr>
        <w:numPr>
          <w:ilvl w:val="0"/>
          <w:numId w:val="1"/>
        </w:numPr>
      </w:pPr>
      <w:r w:rsidRPr="00203757">
        <w:t>Matches detected ingredients with a predefined dataset</w:t>
      </w:r>
    </w:p>
    <w:p w14:paraId="4EF18213" w14:textId="77777777" w:rsidR="00203757" w:rsidRPr="00203757" w:rsidRDefault="00203757" w:rsidP="00203757">
      <w:pPr>
        <w:numPr>
          <w:ilvl w:val="0"/>
          <w:numId w:val="1"/>
        </w:numPr>
      </w:pPr>
      <w:r w:rsidRPr="00203757">
        <w:t>Identifies missing ingredients</w:t>
      </w:r>
    </w:p>
    <w:p w14:paraId="2217FB21" w14:textId="77777777" w:rsidR="00203757" w:rsidRPr="00203757" w:rsidRDefault="00203757" w:rsidP="00203757">
      <w:pPr>
        <w:numPr>
          <w:ilvl w:val="0"/>
          <w:numId w:val="1"/>
        </w:numPr>
      </w:pPr>
      <w:r w:rsidRPr="00203757">
        <w:t>Generates a readable recipe using available items only</w:t>
      </w:r>
    </w:p>
    <w:p w14:paraId="0D09EDDE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Scope</w:t>
      </w:r>
    </w:p>
    <w:p w14:paraId="50F71F0F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In Scope</w:t>
      </w:r>
    </w:p>
    <w:p w14:paraId="336F723E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Upload food image</w:t>
      </w:r>
    </w:p>
    <w:p w14:paraId="557E8EA9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Ingredient detection using AI (Gemini)</w:t>
      </w:r>
    </w:p>
    <w:p w14:paraId="7333D6F0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Ingredient matching using dataset (SQLite)</w:t>
      </w:r>
    </w:p>
    <w:p w14:paraId="26C9A475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Cart of available ingredients</w:t>
      </w:r>
    </w:p>
    <w:p w14:paraId="20B6EC4E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Missing ingredient display</w:t>
      </w:r>
    </w:p>
    <w:p w14:paraId="249430F9" w14:textId="77777777" w:rsidR="00203757" w:rsidRPr="00203757" w:rsidRDefault="00203757" w:rsidP="00203757">
      <w:pPr>
        <w:numPr>
          <w:ilvl w:val="0"/>
          <w:numId w:val="2"/>
        </w:numPr>
      </w:pPr>
      <w:r w:rsidRPr="00203757">
        <w:t>Recipe generation</w:t>
      </w:r>
    </w:p>
    <w:p w14:paraId="6427829E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Out of Scope</w:t>
      </w:r>
    </w:p>
    <w:p w14:paraId="5ACAD026" w14:textId="77777777" w:rsidR="00203757" w:rsidRPr="00203757" w:rsidRDefault="00203757" w:rsidP="00203757">
      <w:pPr>
        <w:numPr>
          <w:ilvl w:val="0"/>
          <w:numId w:val="3"/>
        </w:numPr>
      </w:pPr>
      <w:r w:rsidRPr="00203757">
        <w:t>Online ordering</w:t>
      </w:r>
    </w:p>
    <w:p w14:paraId="31A01919" w14:textId="77777777" w:rsidR="00203757" w:rsidRPr="00203757" w:rsidRDefault="00203757" w:rsidP="00203757">
      <w:pPr>
        <w:numPr>
          <w:ilvl w:val="0"/>
          <w:numId w:val="3"/>
        </w:numPr>
      </w:pPr>
      <w:r w:rsidRPr="00203757">
        <w:t>Nutrition tracking</w:t>
      </w:r>
    </w:p>
    <w:p w14:paraId="65EF9F02" w14:textId="77777777" w:rsidR="00203757" w:rsidRPr="00203757" w:rsidRDefault="00203757" w:rsidP="00203757">
      <w:pPr>
        <w:numPr>
          <w:ilvl w:val="0"/>
          <w:numId w:val="3"/>
        </w:numPr>
      </w:pPr>
      <w:r w:rsidRPr="00203757">
        <w:t>User authentication</w:t>
      </w:r>
    </w:p>
    <w:p w14:paraId="34B40225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Stakeholders</w:t>
      </w:r>
    </w:p>
    <w:p w14:paraId="78C306ED" w14:textId="77777777" w:rsidR="00203757" w:rsidRPr="00203757" w:rsidRDefault="00203757" w:rsidP="00203757">
      <w:pPr>
        <w:numPr>
          <w:ilvl w:val="0"/>
          <w:numId w:val="4"/>
        </w:numPr>
      </w:pPr>
      <w:r w:rsidRPr="00203757">
        <w:t>Student Developer (You)</w:t>
      </w:r>
    </w:p>
    <w:p w14:paraId="6CEDA8DB" w14:textId="77777777" w:rsidR="00203757" w:rsidRPr="00203757" w:rsidRDefault="00203757" w:rsidP="00203757">
      <w:pPr>
        <w:numPr>
          <w:ilvl w:val="0"/>
          <w:numId w:val="4"/>
        </w:numPr>
      </w:pPr>
      <w:r w:rsidRPr="00203757">
        <w:t>Instructor / Evaluator</w:t>
      </w:r>
    </w:p>
    <w:p w14:paraId="7473D603" w14:textId="77777777" w:rsidR="00203757" w:rsidRPr="00203757" w:rsidRDefault="00203757" w:rsidP="00203757">
      <w:pPr>
        <w:numPr>
          <w:ilvl w:val="0"/>
          <w:numId w:val="4"/>
        </w:numPr>
      </w:pPr>
      <w:r w:rsidRPr="00203757">
        <w:lastRenderedPageBreak/>
        <w:t>End Users (Home cooks / students)</w:t>
      </w:r>
    </w:p>
    <w:p w14:paraId="1AE6260E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4865"/>
      </w:tblGrid>
      <w:tr w:rsidR="00203757" w:rsidRPr="00203757" w14:paraId="578F3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EAF65" w14:textId="77777777" w:rsidR="00203757" w:rsidRPr="00203757" w:rsidRDefault="00203757" w:rsidP="00203757">
            <w:pPr>
              <w:rPr>
                <w:b/>
                <w:bCs/>
              </w:rPr>
            </w:pPr>
            <w:r w:rsidRPr="0020375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AB7409" w14:textId="77777777" w:rsidR="00203757" w:rsidRPr="00203757" w:rsidRDefault="00203757" w:rsidP="00203757">
            <w:pPr>
              <w:rPr>
                <w:b/>
                <w:bCs/>
              </w:rPr>
            </w:pPr>
            <w:r w:rsidRPr="00203757">
              <w:rPr>
                <w:b/>
                <w:bCs/>
              </w:rPr>
              <w:t>Requirement</w:t>
            </w:r>
          </w:p>
        </w:tc>
      </w:tr>
      <w:tr w:rsidR="00203757" w:rsidRPr="00203757" w14:paraId="5E8F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D8C9" w14:textId="77777777" w:rsidR="00203757" w:rsidRPr="00203757" w:rsidRDefault="00203757" w:rsidP="00203757">
            <w:r w:rsidRPr="00203757">
              <w:t>FR1</w:t>
            </w:r>
          </w:p>
        </w:tc>
        <w:tc>
          <w:tcPr>
            <w:tcW w:w="0" w:type="auto"/>
            <w:vAlign w:val="center"/>
            <w:hideMark/>
          </w:tcPr>
          <w:p w14:paraId="775A4ED7" w14:textId="77777777" w:rsidR="00203757" w:rsidRPr="00203757" w:rsidRDefault="00203757" w:rsidP="00203757">
            <w:r w:rsidRPr="00203757">
              <w:t>User uploads an image</w:t>
            </w:r>
          </w:p>
        </w:tc>
      </w:tr>
      <w:tr w:rsidR="00203757" w:rsidRPr="00203757" w14:paraId="5CD50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CB3F" w14:textId="77777777" w:rsidR="00203757" w:rsidRPr="00203757" w:rsidRDefault="00203757" w:rsidP="00203757">
            <w:r w:rsidRPr="00203757">
              <w:t>FR2</w:t>
            </w:r>
          </w:p>
        </w:tc>
        <w:tc>
          <w:tcPr>
            <w:tcW w:w="0" w:type="auto"/>
            <w:vAlign w:val="center"/>
            <w:hideMark/>
          </w:tcPr>
          <w:p w14:paraId="4F1B13D7" w14:textId="77777777" w:rsidR="00203757" w:rsidRPr="00203757" w:rsidRDefault="00203757" w:rsidP="00203757">
            <w:r w:rsidRPr="00203757">
              <w:t>System extracts ingredients using AI</w:t>
            </w:r>
          </w:p>
        </w:tc>
      </w:tr>
      <w:tr w:rsidR="00203757" w:rsidRPr="00203757" w14:paraId="1962A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5926" w14:textId="77777777" w:rsidR="00203757" w:rsidRPr="00203757" w:rsidRDefault="00203757" w:rsidP="00203757">
            <w:r w:rsidRPr="00203757">
              <w:t>FR3</w:t>
            </w:r>
          </w:p>
        </w:tc>
        <w:tc>
          <w:tcPr>
            <w:tcW w:w="0" w:type="auto"/>
            <w:vAlign w:val="center"/>
            <w:hideMark/>
          </w:tcPr>
          <w:p w14:paraId="7ADA079A" w14:textId="77777777" w:rsidR="00203757" w:rsidRPr="00203757" w:rsidRDefault="00203757" w:rsidP="00203757">
            <w:r w:rsidRPr="00203757">
              <w:t>System matches ingredients with dataset</w:t>
            </w:r>
          </w:p>
        </w:tc>
      </w:tr>
      <w:tr w:rsidR="00203757" w:rsidRPr="00203757" w14:paraId="5CFF4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4B683" w14:textId="77777777" w:rsidR="00203757" w:rsidRPr="00203757" w:rsidRDefault="00203757" w:rsidP="00203757">
            <w:r w:rsidRPr="00203757">
              <w:t>FR4</w:t>
            </w:r>
          </w:p>
        </w:tc>
        <w:tc>
          <w:tcPr>
            <w:tcW w:w="0" w:type="auto"/>
            <w:vAlign w:val="center"/>
            <w:hideMark/>
          </w:tcPr>
          <w:p w14:paraId="793ABA05" w14:textId="77777777" w:rsidR="00203757" w:rsidRPr="00203757" w:rsidRDefault="00203757" w:rsidP="00203757">
            <w:r w:rsidRPr="00203757">
              <w:t>Available ingredients stored in cart</w:t>
            </w:r>
          </w:p>
        </w:tc>
      </w:tr>
      <w:tr w:rsidR="00203757" w:rsidRPr="00203757" w14:paraId="19D3D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AE87F" w14:textId="77777777" w:rsidR="00203757" w:rsidRPr="00203757" w:rsidRDefault="00203757" w:rsidP="00203757">
            <w:r w:rsidRPr="00203757">
              <w:t>FR5</w:t>
            </w:r>
          </w:p>
        </w:tc>
        <w:tc>
          <w:tcPr>
            <w:tcW w:w="0" w:type="auto"/>
            <w:vAlign w:val="center"/>
            <w:hideMark/>
          </w:tcPr>
          <w:p w14:paraId="1116269B" w14:textId="77777777" w:rsidR="00203757" w:rsidRPr="00203757" w:rsidRDefault="00203757" w:rsidP="00203757">
            <w:r w:rsidRPr="00203757">
              <w:t>Missing ingredients displayed</w:t>
            </w:r>
          </w:p>
        </w:tc>
      </w:tr>
      <w:tr w:rsidR="00203757" w:rsidRPr="00203757" w14:paraId="004A4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7715" w14:textId="77777777" w:rsidR="00203757" w:rsidRPr="00203757" w:rsidRDefault="00203757" w:rsidP="00203757">
            <w:r w:rsidRPr="00203757">
              <w:t>FR6</w:t>
            </w:r>
          </w:p>
        </w:tc>
        <w:tc>
          <w:tcPr>
            <w:tcW w:w="0" w:type="auto"/>
            <w:vAlign w:val="center"/>
            <w:hideMark/>
          </w:tcPr>
          <w:p w14:paraId="390B445C" w14:textId="77777777" w:rsidR="00203757" w:rsidRPr="00203757" w:rsidRDefault="00203757" w:rsidP="00203757">
            <w:r w:rsidRPr="00203757">
              <w:t>Recipe generated using available ingredients only</w:t>
            </w:r>
          </w:p>
        </w:tc>
      </w:tr>
    </w:tbl>
    <w:p w14:paraId="3DA98688" w14:textId="77777777" w:rsidR="00203757" w:rsidRPr="00203757" w:rsidRDefault="00203757" w:rsidP="00203757">
      <w:pPr>
        <w:rPr>
          <w:b/>
          <w:bCs/>
        </w:rPr>
      </w:pPr>
      <w:r w:rsidRPr="00203757">
        <w:rPr>
          <w:b/>
          <w:bCs/>
        </w:rPr>
        <w:t>Non-Functional Requirements</w:t>
      </w:r>
    </w:p>
    <w:p w14:paraId="2B9AE49A" w14:textId="77777777" w:rsidR="00203757" w:rsidRPr="00203757" w:rsidRDefault="00203757" w:rsidP="00203757">
      <w:pPr>
        <w:numPr>
          <w:ilvl w:val="0"/>
          <w:numId w:val="5"/>
        </w:numPr>
      </w:pPr>
      <w:r w:rsidRPr="00203757">
        <w:t>Simple GUI</w:t>
      </w:r>
    </w:p>
    <w:p w14:paraId="7040BDF6" w14:textId="77777777" w:rsidR="00203757" w:rsidRPr="00203757" w:rsidRDefault="00203757" w:rsidP="00203757">
      <w:pPr>
        <w:numPr>
          <w:ilvl w:val="0"/>
          <w:numId w:val="5"/>
        </w:numPr>
      </w:pPr>
      <w:r w:rsidRPr="00203757">
        <w:t>Fast response time</w:t>
      </w:r>
    </w:p>
    <w:p w14:paraId="7EC47449" w14:textId="77777777" w:rsidR="00203757" w:rsidRPr="00203757" w:rsidRDefault="00203757" w:rsidP="00203757">
      <w:pPr>
        <w:numPr>
          <w:ilvl w:val="0"/>
          <w:numId w:val="5"/>
        </w:numPr>
      </w:pPr>
      <w:r w:rsidRPr="00203757">
        <w:t>Error handling</w:t>
      </w:r>
    </w:p>
    <w:p w14:paraId="51AE0057" w14:textId="77777777" w:rsidR="00203757" w:rsidRPr="00203757" w:rsidRDefault="00203757" w:rsidP="00203757">
      <w:pPr>
        <w:numPr>
          <w:ilvl w:val="0"/>
          <w:numId w:val="5"/>
        </w:numPr>
      </w:pPr>
      <w:r w:rsidRPr="00203757">
        <w:t>Readable recipe format</w:t>
      </w:r>
    </w:p>
    <w:p w14:paraId="3905421C" w14:textId="77777777" w:rsidR="003A6C7C" w:rsidRDefault="003A6C7C"/>
    <w:sectPr w:rsidR="003A6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41624"/>
    <w:multiLevelType w:val="multilevel"/>
    <w:tmpl w:val="49A8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0E87"/>
    <w:multiLevelType w:val="multilevel"/>
    <w:tmpl w:val="FD8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6317C"/>
    <w:multiLevelType w:val="multilevel"/>
    <w:tmpl w:val="3B2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D5B8C"/>
    <w:multiLevelType w:val="multilevel"/>
    <w:tmpl w:val="8456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6062"/>
    <w:multiLevelType w:val="multilevel"/>
    <w:tmpl w:val="8F9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19031">
    <w:abstractNumId w:val="1"/>
  </w:num>
  <w:num w:numId="2" w16cid:durableId="1996254498">
    <w:abstractNumId w:val="0"/>
  </w:num>
  <w:num w:numId="3" w16cid:durableId="1269896412">
    <w:abstractNumId w:val="4"/>
  </w:num>
  <w:num w:numId="4" w16cid:durableId="523716273">
    <w:abstractNumId w:val="3"/>
  </w:num>
  <w:num w:numId="5" w16cid:durableId="860239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757"/>
    <w:rsid w:val="00072250"/>
    <w:rsid w:val="00197B23"/>
    <w:rsid w:val="00203757"/>
    <w:rsid w:val="003A6C7C"/>
    <w:rsid w:val="00924314"/>
    <w:rsid w:val="00AC77B5"/>
    <w:rsid w:val="00AF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4C51F"/>
  <w15:chartTrackingRefBased/>
  <w15:docId w15:val="{9AC96BB3-6F4E-4A7E-8009-91A0E3EBF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7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7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7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7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7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7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7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7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Norhan Ahmed Mohamed Elgamel</dc:creator>
  <cp:keywords/>
  <dc:description/>
  <cp:lastModifiedBy>Norhan Ahmed Mohamed Elgamel</cp:lastModifiedBy>
  <cp:revision>1</cp:revision>
  <dcterms:created xsi:type="dcterms:W3CDTF">2025-12-31T09:51:00Z</dcterms:created>
  <dcterms:modified xsi:type="dcterms:W3CDTF">2025-12-31T09:53:00Z</dcterms:modified>
</cp:coreProperties>
</file>