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F4EEC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2538DF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A7971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0014DB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2D10687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9853D8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9748A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1CA0C60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F49881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2F652D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ED5BBD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893A228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02C0D956" w14:textId="77777777" w:rsidR="00755E0B" w:rsidRDefault="00755E0B" w:rsidP="00755E0B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34FE5C" wp14:editId="5E0F1B29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5E74EF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1B8D39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A9AEFE6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44F217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679BEB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7972217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03A67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3171D5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8CC9BB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7DCB63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14:paraId="60F078FE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045E94EC" w14:textId="58D2DB62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</w:t>
      </w:r>
      <w:r w:rsidR="00677467">
        <w:rPr>
          <w:rFonts w:asciiTheme="minorHAnsi" w:hAnsiTheme="minorHAnsi" w:cstheme="minorHAnsi"/>
          <w:b/>
          <w:color w:val="000000"/>
          <w:sz w:val="40"/>
          <w:szCs w:val="32"/>
        </w:rPr>
        <w:t>BUZZER</w:t>
      </w: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)</w:t>
      </w:r>
    </w:p>
    <w:p w14:paraId="3B83E3BF" w14:textId="77777777" w:rsidR="00755E0B" w:rsidRDefault="00755E0B" w:rsidP="00755E0B">
      <w:pPr>
        <w:pStyle w:val="Standard"/>
        <w:rPr>
          <w:color w:val="000000"/>
        </w:rPr>
      </w:pPr>
    </w:p>
    <w:p w14:paraId="4DC4F133" w14:textId="77777777" w:rsidR="00755E0B" w:rsidRDefault="00755E0B" w:rsidP="00755E0B">
      <w:pPr>
        <w:pStyle w:val="Standard"/>
      </w:pPr>
    </w:p>
    <w:p w14:paraId="17661110" w14:textId="77777777" w:rsidR="00755E0B" w:rsidRDefault="00755E0B" w:rsidP="00755E0B"/>
    <w:p w14:paraId="41A95CFE" w14:textId="77777777" w:rsidR="00755E0B" w:rsidRDefault="00755E0B" w:rsidP="00755E0B"/>
    <w:p w14:paraId="19614F5F" w14:textId="77777777" w:rsidR="00755E0B" w:rsidRDefault="00755E0B" w:rsidP="00755E0B"/>
    <w:p w14:paraId="452EB3D9" w14:textId="77777777" w:rsidR="00755E0B" w:rsidRDefault="00755E0B" w:rsidP="00755E0B"/>
    <w:p w14:paraId="2BB6587C" w14:textId="77777777" w:rsidR="00755E0B" w:rsidRDefault="00755E0B" w:rsidP="00755E0B"/>
    <w:p w14:paraId="0D6D5FEC" w14:textId="77777777" w:rsidR="00755E0B" w:rsidRDefault="00755E0B" w:rsidP="00755E0B"/>
    <w:p w14:paraId="3805902A" w14:textId="77777777" w:rsidR="00755E0B" w:rsidRDefault="00755E0B" w:rsidP="00755E0B"/>
    <w:p w14:paraId="48787446" w14:textId="77777777" w:rsidR="00755E0B" w:rsidRDefault="00755E0B" w:rsidP="00755E0B"/>
    <w:p w14:paraId="5011732D" w14:textId="77777777" w:rsidR="00755E0B" w:rsidRDefault="00755E0B" w:rsidP="00755E0B"/>
    <w:p w14:paraId="487C65B5" w14:textId="77777777" w:rsidR="00755E0B" w:rsidRDefault="00755E0B" w:rsidP="00755E0B"/>
    <w:p w14:paraId="67569ADB" w14:textId="77777777" w:rsidR="00755E0B" w:rsidRDefault="00755E0B" w:rsidP="00755E0B"/>
    <w:p w14:paraId="007FB60E" w14:textId="77777777" w:rsidR="00755E0B" w:rsidRDefault="00755E0B" w:rsidP="00755E0B"/>
    <w:p w14:paraId="3E77D92E" w14:textId="77777777" w:rsidR="00755E0B" w:rsidRDefault="00755E0B" w:rsidP="00755E0B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755E0B" w14:paraId="3C4083EE" w14:textId="77777777" w:rsidTr="00910ABA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385FE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81CC4" w14:textId="77777777" w:rsidR="00755E0B" w:rsidRPr="00F7367F" w:rsidRDefault="00755E0B" w:rsidP="00910ABA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46D95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CD9E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1290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755E0B" w14:paraId="2E637DC4" w14:textId="77777777" w:rsidTr="00910ABA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1BF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5CA55F85" w14:textId="0DECAE2A" w:rsidR="00755E0B" w:rsidRPr="00F7367F" w:rsidRDefault="00CB2085" w:rsidP="00910AB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</w:t>
            </w:r>
            <w:r w:rsidR="00755E0B" w:rsidRPr="00F7367F">
              <w:rPr>
                <w:sz w:val="24"/>
                <w:szCs w:val="24"/>
              </w:rPr>
              <w:t>_CDD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7E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DF5DD8C" w14:textId="35D6373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Qandeel</w:t>
            </w:r>
          </w:p>
          <w:p w14:paraId="2C40ED4C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13E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9BFD00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51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12711A77" w14:textId="77777777" w:rsidR="00755E0B" w:rsidRPr="00F7367F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229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61F27AF2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14:paraId="39DC989A" w14:textId="77777777" w:rsidR="00755E0B" w:rsidRDefault="00755E0B" w:rsidP="00755E0B"/>
    <w:p w14:paraId="5ED721F6" w14:textId="77777777" w:rsidR="00755E0B" w:rsidRPr="000A13E1" w:rsidRDefault="00755E0B" w:rsidP="00755E0B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14:paraId="7E3EC849" w14:textId="77777777" w:rsidR="00755E0B" w:rsidRDefault="00755E0B" w:rsidP="00755E0B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755E0B" w14:paraId="34E1898E" w14:textId="77777777" w:rsidTr="00910ABA">
        <w:trPr>
          <w:trHeight w:hRule="exact" w:val="730"/>
        </w:trPr>
        <w:tc>
          <w:tcPr>
            <w:tcW w:w="1511" w:type="dxa"/>
            <w:shd w:val="pct15" w:color="auto" w:fill="FFFFFF"/>
          </w:tcPr>
          <w:p w14:paraId="4996844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14:paraId="2E5D0656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14:paraId="41C8DEB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14:paraId="52150BA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14:paraId="0C6C616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755E0B" w14:paraId="12C9CB7D" w14:textId="77777777" w:rsidTr="00910ABA">
        <w:tc>
          <w:tcPr>
            <w:tcW w:w="1511" w:type="dxa"/>
          </w:tcPr>
          <w:p w14:paraId="4B66DDF5" w14:textId="77777777" w:rsidR="00755E0B" w:rsidRDefault="00755E0B" w:rsidP="00910ABA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14:paraId="445DE3E2" w14:textId="736AED19" w:rsidR="00755E0B" w:rsidRDefault="00755E0B" w:rsidP="00910ABA">
            <w:pPr>
              <w:pStyle w:val="TableText"/>
            </w:pPr>
            <w:r>
              <w:t xml:space="preserve">Initial creation of  </w:t>
            </w:r>
            <w:proofErr w:type="spellStart"/>
            <w:r w:rsidR="00677467">
              <w:t>Buzzer</w:t>
            </w:r>
            <w:r>
              <w:t>_CDD</w:t>
            </w:r>
            <w:proofErr w:type="spellEnd"/>
            <w:r>
              <w:t xml:space="preserve">  Document</w:t>
            </w:r>
          </w:p>
        </w:tc>
        <w:tc>
          <w:tcPr>
            <w:tcW w:w="2100" w:type="dxa"/>
          </w:tcPr>
          <w:p w14:paraId="60FC33CF" w14:textId="583105BB" w:rsidR="00755E0B" w:rsidRDefault="00755E0B" w:rsidP="00910ABA">
            <w:pPr>
              <w:pStyle w:val="TableText"/>
            </w:pPr>
            <w:r>
              <w:t>Ahmed Qandeel</w:t>
            </w:r>
          </w:p>
        </w:tc>
        <w:tc>
          <w:tcPr>
            <w:tcW w:w="1275" w:type="dxa"/>
          </w:tcPr>
          <w:p w14:paraId="465C7CD1" w14:textId="77777777" w:rsidR="00755E0B" w:rsidRDefault="00755E0B" w:rsidP="00910ABA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14:paraId="652D37FD" w14:textId="77777777" w:rsidR="00755E0B" w:rsidRDefault="00755E0B" w:rsidP="00910ABA">
            <w:pPr>
              <w:pStyle w:val="TableText"/>
              <w:jc w:val="center"/>
            </w:pPr>
            <w:r>
              <w:t>Draft</w:t>
            </w:r>
          </w:p>
        </w:tc>
      </w:tr>
    </w:tbl>
    <w:p w14:paraId="6290476F" w14:textId="77777777" w:rsidR="00755E0B" w:rsidRDefault="00755E0B" w:rsidP="00755E0B"/>
    <w:p w14:paraId="54116309" w14:textId="77777777" w:rsidR="00755E0B" w:rsidRPr="00510871" w:rsidRDefault="00755E0B" w:rsidP="00755E0B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755E0B" w14:paraId="7618413E" w14:textId="77777777" w:rsidTr="0091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14:paraId="3A1137D2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41974E2D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14:paraId="649EFAD9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0A4341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14:paraId="1EC2E816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4E54CE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755E0B" w14:paraId="71412E55" w14:textId="77777777" w:rsidTr="0091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1B8BE2A2" w14:textId="77777777" w:rsidR="00755E0B" w:rsidRDefault="00755E0B" w:rsidP="00910A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14:paraId="6082251C" w14:textId="77777777" w:rsidR="00755E0B" w:rsidRPr="000107A5" w:rsidRDefault="00755E0B" w:rsidP="00910ABA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14:paraId="7BD68F37" w14:textId="77777777" w:rsidR="00755E0B" w:rsidRDefault="00755E0B" w:rsidP="0091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755E0B" w14:paraId="6C6D0102" w14:textId="77777777" w:rsidTr="00910AB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6C9B6EBC" w14:textId="77777777" w:rsidR="00755E0B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14:paraId="21F405E1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14:paraId="29924BA7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2CCCA489" w14:textId="77777777" w:rsidR="00755E0B" w:rsidRDefault="00755E0B" w:rsidP="00755E0B">
      <w:pPr>
        <w:jc w:val="both"/>
        <w:rPr>
          <w:sz w:val="24"/>
          <w:szCs w:val="24"/>
        </w:rPr>
      </w:pPr>
    </w:p>
    <w:p w14:paraId="41D0EA85" w14:textId="77777777" w:rsidR="00755E0B" w:rsidRDefault="00755E0B" w:rsidP="00755E0B"/>
    <w:p w14:paraId="06C1C67D" w14:textId="77777777" w:rsidR="00755E0B" w:rsidRDefault="00755E0B" w:rsidP="00755E0B"/>
    <w:p w14:paraId="52E8588A" w14:textId="77777777" w:rsidR="00755E0B" w:rsidRDefault="00755E0B" w:rsidP="00755E0B"/>
    <w:p w14:paraId="369989A3" w14:textId="77777777" w:rsidR="00755E0B" w:rsidRDefault="00755E0B" w:rsidP="00755E0B"/>
    <w:p w14:paraId="3B421472" w14:textId="77777777" w:rsidR="00755E0B" w:rsidRDefault="00755E0B" w:rsidP="00755E0B"/>
    <w:p w14:paraId="71173845" w14:textId="77777777" w:rsidR="00755E0B" w:rsidRDefault="00755E0B" w:rsidP="00755E0B"/>
    <w:p w14:paraId="22D6AD9F" w14:textId="77777777" w:rsidR="00755E0B" w:rsidRDefault="00755E0B" w:rsidP="00755E0B"/>
    <w:p w14:paraId="20CF7EA9" w14:textId="77777777" w:rsidR="00755E0B" w:rsidRDefault="00755E0B" w:rsidP="00755E0B"/>
    <w:p w14:paraId="533AE153" w14:textId="77777777" w:rsidR="00755E0B" w:rsidRDefault="00755E0B" w:rsidP="00755E0B"/>
    <w:p w14:paraId="14E31561" w14:textId="77777777" w:rsidR="00755E0B" w:rsidRDefault="00755E0B" w:rsidP="00755E0B"/>
    <w:p w14:paraId="66B7F71D" w14:textId="77777777" w:rsidR="00755E0B" w:rsidRDefault="00755E0B" w:rsidP="00755E0B"/>
    <w:p w14:paraId="3A8FFB50" w14:textId="77777777" w:rsidR="00755E0B" w:rsidRDefault="00755E0B" w:rsidP="00755E0B"/>
    <w:p w14:paraId="40A8F57E" w14:textId="77777777" w:rsidR="00755E0B" w:rsidRDefault="00755E0B" w:rsidP="00755E0B"/>
    <w:p w14:paraId="2CDEBCEA" w14:textId="77777777" w:rsidR="00755E0B" w:rsidRDefault="00755E0B" w:rsidP="00755E0B"/>
    <w:p w14:paraId="78022430" w14:textId="77777777" w:rsidR="00755E0B" w:rsidRDefault="00755E0B" w:rsidP="00755E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334B6" w14:textId="77777777" w:rsidR="00755E0B" w:rsidRPr="00194315" w:rsidRDefault="00755E0B" w:rsidP="00755E0B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14:paraId="1879D38E" w14:textId="67C6A38F" w:rsidR="00755E0B" w:rsidRDefault="00755E0B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Pr="004238F4">
              <w:rPr>
                <w:rStyle w:val="Hyperlink"/>
                <w:b/>
                <w:bCs/>
                <w:noProof/>
              </w:rPr>
              <w:t>1.</w:t>
            </w:r>
            <w:r w:rsidR="00677467">
              <w:rPr>
                <w:rStyle w:val="Hyperlink"/>
                <w:b/>
                <w:bCs/>
                <w:noProof/>
              </w:rPr>
              <w:t>Buzzer</w:t>
            </w:r>
            <w:r w:rsidRPr="004238F4">
              <w:rPr>
                <w:rStyle w:val="Hyperlink"/>
                <w:b/>
                <w:bCs/>
                <w:noProof/>
              </w:rPr>
              <w:t xml:space="preserve"> 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B339" w14:textId="77777777" w:rsidR="00755E0B" w:rsidRDefault="00785C25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755E0B" w:rsidRPr="004238F4">
              <w:rPr>
                <w:rStyle w:val="Hyperlink"/>
                <w:noProof/>
              </w:rPr>
              <w:t xml:space="preserve">2.Component </w:t>
            </w:r>
            <w:r w:rsidR="00755E0B" w:rsidRPr="004238F4">
              <w:rPr>
                <w:rStyle w:val="Hyperlink"/>
                <w:rFonts w:cstheme="minorHAnsi"/>
                <w:noProof/>
              </w:rPr>
              <w:t>ʹ</w:t>
            </w:r>
            <w:r w:rsidR="00755E0B" w:rsidRPr="004238F4">
              <w:rPr>
                <w:rStyle w:val="Hyperlink"/>
                <w:noProof/>
              </w:rPr>
              <w:t>s application programming interfaces (APIs)</w:t>
            </w:r>
            <w:r w:rsidR="00755E0B">
              <w:rPr>
                <w:noProof/>
                <w:webHidden/>
              </w:rPr>
              <w:tab/>
            </w:r>
            <w:r w:rsidR="00755E0B">
              <w:rPr>
                <w:noProof/>
                <w:webHidden/>
              </w:rPr>
              <w:fldChar w:fldCharType="begin"/>
            </w:r>
            <w:r w:rsidR="00755E0B">
              <w:rPr>
                <w:noProof/>
                <w:webHidden/>
              </w:rPr>
              <w:instrText xml:space="preserve"> PAGEREF _Toc34208171 \h </w:instrText>
            </w:r>
            <w:r w:rsidR="00755E0B">
              <w:rPr>
                <w:noProof/>
                <w:webHidden/>
              </w:rPr>
            </w:r>
            <w:r w:rsidR="00755E0B">
              <w:rPr>
                <w:noProof/>
                <w:webHidden/>
              </w:rPr>
              <w:fldChar w:fldCharType="separate"/>
            </w:r>
            <w:r w:rsidR="00755E0B">
              <w:rPr>
                <w:noProof/>
                <w:webHidden/>
              </w:rPr>
              <w:t>4</w:t>
            </w:r>
            <w:r w:rsidR="00755E0B">
              <w:rPr>
                <w:noProof/>
                <w:webHidden/>
              </w:rPr>
              <w:fldChar w:fldCharType="end"/>
            </w:r>
          </w:hyperlink>
        </w:p>
        <w:p w14:paraId="19A953DF" w14:textId="77777777" w:rsidR="00755E0B" w:rsidRPr="00F020A2" w:rsidRDefault="00755E0B" w:rsidP="00755E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035467" w14:textId="77777777" w:rsidR="00755E0B" w:rsidRDefault="00755E0B" w:rsidP="00755E0B"/>
    <w:p w14:paraId="6AC9A458" w14:textId="77777777" w:rsidR="00755E0B" w:rsidRDefault="00755E0B" w:rsidP="00755E0B"/>
    <w:p w14:paraId="54B2B542" w14:textId="77777777" w:rsidR="00755E0B" w:rsidRDefault="00755E0B" w:rsidP="00755E0B"/>
    <w:p w14:paraId="66E09764" w14:textId="77777777" w:rsidR="00755E0B" w:rsidRDefault="00755E0B" w:rsidP="00755E0B"/>
    <w:p w14:paraId="511CBF2E" w14:textId="77777777" w:rsidR="00755E0B" w:rsidRDefault="00755E0B" w:rsidP="00755E0B"/>
    <w:p w14:paraId="56DF181C" w14:textId="77777777" w:rsidR="00755E0B" w:rsidRPr="00194315" w:rsidRDefault="00755E0B" w:rsidP="00755E0B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14:paraId="47ACC030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5DF5B" w14:textId="77777777" w:rsidR="00755E0B" w:rsidRDefault="00785C25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755E0B" w:rsidRPr="00805292">
          <w:rPr>
            <w:rStyle w:val="Hyperlink"/>
            <w:noProof/>
          </w:rPr>
          <w:t>Table 2 Document History</w:t>
        </w:r>
        <w:r w:rsidR="00755E0B">
          <w:rPr>
            <w:noProof/>
            <w:webHidden/>
          </w:rPr>
          <w:tab/>
        </w:r>
        <w:r w:rsidR="00755E0B">
          <w:rPr>
            <w:noProof/>
            <w:webHidden/>
          </w:rPr>
          <w:fldChar w:fldCharType="begin"/>
        </w:r>
        <w:r w:rsidR="00755E0B">
          <w:rPr>
            <w:noProof/>
            <w:webHidden/>
          </w:rPr>
          <w:instrText xml:space="preserve"> PAGEREF _Toc33363416 \h </w:instrText>
        </w:r>
        <w:r w:rsidR="00755E0B">
          <w:rPr>
            <w:noProof/>
            <w:webHidden/>
          </w:rPr>
        </w:r>
        <w:r w:rsidR="00755E0B">
          <w:rPr>
            <w:noProof/>
            <w:webHidden/>
          </w:rPr>
          <w:fldChar w:fldCharType="separate"/>
        </w:r>
        <w:r w:rsidR="00755E0B">
          <w:rPr>
            <w:noProof/>
            <w:webHidden/>
          </w:rPr>
          <w:t>2</w:t>
        </w:r>
        <w:r w:rsidR="00755E0B">
          <w:rPr>
            <w:noProof/>
            <w:webHidden/>
          </w:rPr>
          <w:fldChar w:fldCharType="end"/>
        </w:r>
      </w:hyperlink>
    </w:p>
    <w:p w14:paraId="7E6691CD" w14:textId="77777777" w:rsidR="00755E0B" w:rsidRDefault="00785C25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755E0B" w:rsidRPr="00805292">
          <w:rPr>
            <w:rStyle w:val="Hyperlink"/>
            <w:noProof/>
          </w:rPr>
          <w:t>Table 3 Reference Table</w:t>
        </w:r>
        <w:r w:rsidR="00755E0B">
          <w:rPr>
            <w:noProof/>
            <w:webHidden/>
          </w:rPr>
          <w:tab/>
          <w:t>2</w:t>
        </w:r>
      </w:hyperlink>
    </w:p>
    <w:p w14:paraId="3FF46D51" w14:textId="77777777" w:rsidR="00755E0B" w:rsidRDefault="00755E0B" w:rsidP="00755E0B">
      <w:r>
        <w:fldChar w:fldCharType="end"/>
      </w:r>
    </w:p>
    <w:p w14:paraId="1F12A268" w14:textId="77777777" w:rsidR="00755E0B" w:rsidRDefault="00755E0B" w:rsidP="00755E0B"/>
    <w:p w14:paraId="28ED2B6D" w14:textId="77777777" w:rsidR="00755E0B" w:rsidRDefault="00755E0B" w:rsidP="00755E0B"/>
    <w:p w14:paraId="2DA7BE8E" w14:textId="77777777" w:rsidR="00755E0B" w:rsidRDefault="00755E0B" w:rsidP="00755E0B"/>
    <w:p w14:paraId="17460BC7" w14:textId="77777777" w:rsidR="00755E0B" w:rsidRDefault="00755E0B" w:rsidP="00755E0B"/>
    <w:p w14:paraId="753EA1FD" w14:textId="77777777" w:rsidR="00755E0B" w:rsidRDefault="00755E0B" w:rsidP="00755E0B"/>
    <w:p w14:paraId="7ED958CC" w14:textId="77777777" w:rsidR="00755E0B" w:rsidRDefault="00755E0B" w:rsidP="00755E0B"/>
    <w:p w14:paraId="73308DE8" w14:textId="77777777" w:rsidR="00755E0B" w:rsidRDefault="00755E0B" w:rsidP="00755E0B"/>
    <w:p w14:paraId="28C0EA9A" w14:textId="77777777" w:rsidR="00755E0B" w:rsidRDefault="00755E0B" w:rsidP="00755E0B"/>
    <w:p w14:paraId="0BF4F063" w14:textId="77777777" w:rsidR="00755E0B" w:rsidRDefault="00755E0B" w:rsidP="00755E0B"/>
    <w:p w14:paraId="4EB6C2A8" w14:textId="77777777" w:rsidR="00755E0B" w:rsidRDefault="00755E0B" w:rsidP="00755E0B"/>
    <w:p w14:paraId="545685D1" w14:textId="77777777" w:rsidR="00755E0B" w:rsidRDefault="00755E0B" w:rsidP="00755E0B"/>
    <w:p w14:paraId="16587427" w14:textId="77777777" w:rsidR="00755E0B" w:rsidRDefault="00755E0B" w:rsidP="00755E0B"/>
    <w:p w14:paraId="5A6CABBF" w14:textId="77777777" w:rsidR="00755E0B" w:rsidRDefault="00755E0B" w:rsidP="00755E0B"/>
    <w:p w14:paraId="1605A557" w14:textId="77777777" w:rsidR="00755E0B" w:rsidRDefault="00755E0B" w:rsidP="00755E0B"/>
    <w:p w14:paraId="71A4C41B" w14:textId="77777777" w:rsidR="00755E0B" w:rsidRDefault="00755E0B" w:rsidP="00755E0B"/>
    <w:p w14:paraId="59044747" w14:textId="77777777" w:rsidR="00755E0B" w:rsidRDefault="00755E0B" w:rsidP="00755E0B"/>
    <w:p w14:paraId="142F5838" w14:textId="77777777" w:rsidR="00755E0B" w:rsidRDefault="00755E0B" w:rsidP="00755E0B"/>
    <w:p w14:paraId="7758259F" w14:textId="77777777" w:rsidR="00755E0B" w:rsidRDefault="00755E0B" w:rsidP="00755E0B"/>
    <w:p w14:paraId="0BA83755" w14:textId="4DC3C45A" w:rsidR="00755E0B" w:rsidRPr="00B534B9" w:rsidRDefault="00755E0B" w:rsidP="00755E0B">
      <w:pPr>
        <w:pStyle w:val="Heading1"/>
        <w:rPr>
          <w:b/>
          <w:bCs/>
          <w:color w:val="000000" w:themeColor="text1"/>
        </w:rPr>
      </w:pPr>
      <w:bookmarkStart w:id="12" w:name="_Toc34208170"/>
      <w:r w:rsidRPr="00B534B9">
        <w:rPr>
          <w:b/>
          <w:bCs/>
          <w:color w:val="000000" w:themeColor="text1"/>
        </w:rPr>
        <w:t>1.</w:t>
      </w:r>
      <w:r w:rsidR="00677467">
        <w:rPr>
          <w:b/>
          <w:bCs/>
          <w:color w:val="000000" w:themeColor="text1"/>
        </w:rPr>
        <w:t>Switch</w:t>
      </w:r>
      <w:r w:rsidRPr="00B534B9">
        <w:rPr>
          <w:b/>
          <w:bCs/>
          <w:color w:val="000000" w:themeColor="text1"/>
        </w:rPr>
        <w:t xml:space="preserve"> software context diagram</w:t>
      </w:r>
      <w:bookmarkEnd w:id="12"/>
    </w:p>
    <w:p w14:paraId="4F5F6104" w14:textId="77777777" w:rsidR="00755E0B" w:rsidRDefault="00755E0B" w:rsidP="00755E0B"/>
    <w:p w14:paraId="77431B29" w14:textId="5DB93601" w:rsidR="00755E0B" w:rsidRDefault="007C68B4" w:rsidP="00755E0B">
      <w:r>
        <w:rPr>
          <w:noProof/>
        </w:rPr>
        <w:drawing>
          <wp:inline distT="0" distB="0" distL="0" distR="0" wp14:anchorId="5ADB2FE5" wp14:editId="2BAB0849">
            <wp:extent cx="5727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DED1" w14:textId="6D4BA149" w:rsidR="00755E0B" w:rsidRDefault="00755E0B" w:rsidP="00755E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gramStart"/>
      <w:r w:rsidR="007C68B4">
        <w:t>Buzzer</w:t>
      </w:r>
      <w:r w:rsidR="00677467">
        <w:t xml:space="preserve"> </w:t>
      </w:r>
      <w:r>
        <w:t xml:space="preserve"> context</w:t>
      </w:r>
      <w:proofErr w:type="gramEnd"/>
      <w:r>
        <w:t xml:space="preserve"> diagram.</w:t>
      </w:r>
    </w:p>
    <w:p w14:paraId="18F1D98F" w14:textId="77777777" w:rsidR="00755E0B" w:rsidRDefault="00755E0B" w:rsidP="00755E0B"/>
    <w:p w14:paraId="1134106E" w14:textId="77777777" w:rsidR="00755E0B" w:rsidRDefault="00755E0B" w:rsidP="00755E0B"/>
    <w:p w14:paraId="1566F865" w14:textId="77777777" w:rsidR="00755E0B" w:rsidRDefault="00755E0B" w:rsidP="00755E0B"/>
    <w:p w14:paraId="2A540985" w14:textId="77777777" w:rsidR="00755E0B" w:rsidRDefault="00755E0B" w:rsidP="00755E0B"/>
    <w:p w14:paraId="74FDEA16" w14:textId="77777777" w:rsidR="00755E0B" w:rsidRDefault="00755E0B" w:rsidP="00755E0B"/>
    <w:p w14:paraId="4C0A45BA" w14:textId="77777777" w:rsidR="00755E0B" w:rsidRDefault="00755E0B" w:rsidP="00755E0B"/>
    <w:p w14:paraId="4121D49A" w14:textId="77777777" w:rsidR="00755E0B" w:rsidRDefault="00755E0B" w:rsidP="00755E0B"/>
    <w:p w14:paraId="49E5DE3A" w14:textId="77777777" w:rsidR="00755E0B" w:rsidRDefault="00755E0B" w:rsidP="00755E0B"/>
    <w:p w14:paraId="128B3F73" w14:textId="77777777" w:rsidR="00755E0B" w:rsidRDefault="00755E0B" w:rsidP="00755E0B"/>
    <w:p w14:paraId="030DD33B" w14:textId="5023CB7D" w:rsidR="00755E0B" w:rsidRDefault="00755E0B" w:rsidP="00755E0B"/>
    <w:p w14:paraId="08425706" w14:textId="222AC004" w:rsidR="00486DD5" w:rsidRDefault="00486DD5" w:rsidP="00755E0B"/>
    <w:p w14:paraId="5D15208F" w14:textId="4354960D" w:rsidR="00486DD5" w:rsidRDefault="00486DD5" w:rsidP="00755E0B"/>
    <w:p w14:paraId="1F0D501C" w14:textId="11D839B5" w:rsidR="00486DD5" w:rsidRDefault="00486DD5" w:rsidP="00755E0B"/>
    <w:p w14:paraId="2F2A7E58" w14:textId="09A6B9AA" w:rsidR="00486DD5" w:rsidRDefault="00486DD5" w:rsidP="00755E0B"/>
    <w:p w14:paraId="5C2D6DC5" w14:textId="7B3A9C9B" w:rsidR="00486DD5" w:rsidRDefault="00486DD5" w:rsidP="00755E0B"/>
    <w:p w14:paraId="1296CF23" w14:textId="77777777" w:rsidR="00486DD5" w:rsidRDefault="00486DD5" w:rsidP="00755E0B"/>
    <w:p w14:paraId="446D379B" w14:textId="77777777" w:rsidR="00755E0B" w:rsidRPr="00486DD5" w:rsidRDefault="00755E0B" w:rsidP="00755E0B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3" w:name="_Toc34208171"/>
      <w:r w:rsidRPr="00486DD5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Pr="00486DD5">
        <w:rPr>
          <w:rFonts w:cstheme="minorHAnsi"/>
          <w:b/>
          <w:bCs/>
          <w:color w:val="000000" w:themeColor="text1"/>
          <w:u w:val="single"/>
        </w:rPr>
        <w:t>ʹ</w:t>
      </w:r>
      <w:r w:rsidRPr="00486DD5">
        <w:rPr>
          <w:b/>
          <w:bCs/>
          <w:color w:val="000000" w:themeColor="text1"/>
          <w:u w:val="single"/>
        </w:rPr>
        <w:t>s application programming interfaces (APIs)</w:t>
      </w:r>
      <w:bookmarkEnd w:id="13"/>
    </w:p>
    <w:p w14:paraId="2CFAFF7E" w14:textId="77777777" w:rsidR="00755E0B" w:rsidRPr="004C55DA" w:rsidRDefault="00755E0B" w:rsidP="00755E0B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8"/>
        <w:gridCol w:w="2180"/>
        <w:gridCol w:w="850"/>
        <w:gridCol w:w="982"/>
        <w:gridCol w:w="10"/>
        <w:gridCol w:w="1667"/>
        <w:gridCol w:w="1392"/>
        <w:gridCol w:w="1393"/>
      </w:tblGrid>
      <w:tr w:rsidR="00755E0B" w14:paraId="2C5FB966" w14:textId="77777777" w:rsidTr="00910ABA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34284882" w14:textId="77777777" w:rsidR="00755E0B" w:rsidRPr="006E5F95" w:rsidRDefault="00755E0B" w:rsidP="00910ABA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14:paraId="087284DD" w14:textId="018447C0" w:rsidR="00755E0B" w:rsidRDefault="00755E0B" w:rsidP="00910ABA">
            <w:pPr>
              <w:jc w:val="center"/>
            </w:pPr>
            <w:r>
              <w:rPr>
                <w:sz w:val="24"/>
                <w:szCs w:val="24"/>
              </w:rPr>
              <w:t>Req_PO3_DGW_</w:t>
            </w:r>
            <w:r w:rsidR="00486DD5">
              <w:rPr>
                <w:sz w:val="24"/>
                <w:szCs w:val="24"/>
              </w:rPr>
              <w:t>Buzzer</w:t>
            </w:r>
            <w:r>
              <w:rPr>
                <w:sz w:val="24"/>
                <w:szCs w:val="24"/>
              </w:rPr>
              <w:t>_CDD_01_V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C68B4" w14:paraId="0AE21EF9" w14:textId="77777777" w:rsidTr="00910ABA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6F5850D9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14:paraId="7F4B6802" w14:textId="1A14B551" w:rsidR="007C68B4" w:rsidRDefault="00A268DB" w:rsidP="007C68B4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Req_PO3_DGW_GDD_08</w:t>
            </w:r>
            <w:bookmarkStart w:id="14" w:name="_GoBack"/>
            <w:bookmarkEnd w:id="14"/>
            <w:r w:rsidR="00486DD5">
              <w:rPr>
                <w:sz w:val="24"/>
                <w:szCs w:val="24"/>
              </w:rPr>
              <w:t>_V01.0</w:t>
            </w:r>
          </w:p>
        </w:tc>
      </w:tr>
      <w:tr w:rsidR="007C68B4" w14:paraId="0BF3FA2D" w14:textId="77777777" w:rsidTr="00486DD5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14:paraId="1FCAEEE1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  <w:gridSpan w:val="2"/>
          </w:tcPr>
          <w:p w14:paraId="473AFEF6" w14:textId="50B0B48E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Ahmed Qandeel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14:paraId="3D53F94F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14:paraId="599032A6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7C68B4" w14:paraId="25482DC1" w14:textId="77777777" w:rsidTr="00486DD5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14:paraId="29D14B18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5D3A9AC7" w14:textId="5B9852F4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t>Buzzer_voidSetState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14:paraId="2C50B3F0" w14:textId="77777777" w:rsidR="007C68B4" w:rsidRDefault="007C68B4" w:rsidP="00486DD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14:paraId="2F13CA6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C68B4" w14:paraId="01796042" w14:textId="77777777" w:rsidTr="00677467">
        <w:trPr>
          <w:trHeight w:val="323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5D100D45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14:paraId="4BD9E6D5" w14:textId="1F439E9C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7C68B4" w14:paraId="22BE5AC1" w14:textId="77777777" w:rsidTr="00910ABA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14:paraId="286E868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32B34D2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14:paraId="1B962A7B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6AE865C5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709517C9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C68B4" w14:paraId="204BEA41" w14:textId="77777777" w:rsidTr="00677467">
        <w:trPr>
          <w:trHeight w:val="530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14:paraId="7BAC64C4" w14:textId="77777777" w:rsidR="007C68B4" w:rsidRDefault="007C68B4" w:rsidP="007C68B4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FA2BE6C" w14:textId="74771621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14:paraId="416FFB98" w14:textId="1DF5909A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State</w:t>
            </w:r>
          </w:p>
        </w:tc>
        <w:tc>
          <w:tcPr>
            <w:tcW w:w="1392" w:type="dxa"/>
          </w:tcPr>
          <w:p w14:paraId="65F69D4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Buzzer state to set its pin to this state</w:t>
            </w:r>
          </w:p>
          <w:p w14:paraId="40FC357C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High -&gt; 1</w:t>
            </w:r>
          </w:p>
          <w:p w14:paraId="0013BF34" w14:textId="269CB296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Low -&gt; 0</w:t>
            </w:r>
          </w:p>
        </w:tc>
        <w:tc>
          <w:tcPr>
            <w:tcW w:w="1393" w:type="dxa"/>
          </w:tcPr>
          <w:p w14:paraId="109ADE39" w14:textId="2F0660D2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C68B4" w14:paraId="77C33934" w14:textId="77777777" w:rsidTr="00677467">
        <w:trPr>
          <w:trHeight w:val="5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B6693EE" w14:textId="77777777" w:rsidR="007C68B4" w:rsidRDefault="007C68B4" w:rsidP="007C68B4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4945CA55" w14:textId="5582854E" w:rsidR="007C68B4" w:rsidRDefault="007C68B4" w:rsidP="007C68B4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14:paraId="156FF38D" w14:textId="788D46C0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2" w:type="dxa"/>
          </w:tcPr>
          <w:p w14:paraId="02DF2571" w14:textId="24DC6C51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3" w:type="dxa"/>
          </w:tcPr>
          <w:p w14:paraId="45AC22E3" w14:textId="1B52777A" w:rsidR="007C68B4" w:rsidRDefault="007C68B4" w:rsidP="007C68B4">
            <w:pPr>
              <w:jc w:val="center"/>
            </w:pPr>
            <w:r>
              <w:t>_____</w:t>
            </w:r>
          </w:p>
        </w:tc>
      </w:tr>
      <w:tr w:rsidR="007C68B4" w14:paraId="5BE4D6DB" w14:textId="77777777" w:rsidTr="00910ABA">
        <w:trPr>
          <w:trHeight w:val="841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7766F76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59EC72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74BE3D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7158F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86E1695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64FD5E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758AB34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ACE29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67E105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D452CF2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DA363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B5F21B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B9D50BC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2EFB7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14:paraId="7E71BC6C" w14:textId="3B3C93E8" w:rsidR="007C68B4" w:rsidRDefault="007C68B4" w:rsidP="007C68B4">
            <w:pPr>
              <w:jc w:val="center"/>
              <w:rPr>
                <w:noProof/>
                <w:lang w:val="en-GB" w:eastAsia="en-GB"/>
              </w:rPr>
            </w:pPr>
          </w:p>
          <w:p w14:paraId="6C568447" w14:textId="381C7304" w:rsidR="007C68B4" w:rsidRDefault="00BE6288" w:rsidP="007C68B4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3952868" wp14:editId="49D3A983">
                  <wp:extent cx="3855720" cy="4411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44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D7A2C" w14:textId="28BB5502" w:rsidR="007C68B4" w:rsidRDefault="007C68B4" w:rsidP="007C68B4">
            <w:pPr>
              <w:jc w:val="center"/>
            </w:pPr>
          </w:p>
        </w:tc>
      </w:tr>
    </w:tbl>
    <w:p w14:paraId="220ADA83" w14:textId="2F799B2D" w:rsidR="00303F4D" w:rsidRDefault="00303F4D"/>
    <w:sectPr w:rsidR="00303F4D" w:rsidSect="008C69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4D3CC" w14:textId="77777777" w:rsidR="00785C25" w:rsidRDefault="00785C25">
      <w:pPr>
        <w:spacing w:after="0" w:line="240" w:lineRule="auto"/>
      </w:pPr>
      <w:r>
        <w:separator/>
      </w:r>
    </w:p>
  </w:endnote>
  <w:endnote w:type="continuationSeparator" w:id="0">
    <w:p w14:paraId="23E9C5F4" w14:textId="77777777" w:rsidR="00785C25" w:rsidRDefault="0078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5130D" w14:textId="77777777" w:rsidR="008C69E7" w:rsidRDefault="00785C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D3D39" w14:textId="70A0CFA1" w:rsidR="008C69E7" w:rsidRDefault="00CC3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8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DE28FB7" w14:textId="77777777" w:rsidR="008C69E7" w:rsidRDefault="00785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0196" w14:textId="77777777" w:rsidR="008C69E7" w:rsidRDefault="00785C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E124E" w14:textId="77777777" w:rsidR="00785C25" w:rsidRDefault="00785C25">
      <w:pPr>
        <w:spacing w:after="0" w:line="240" w:lineRule="auto"/>
      </w:pPr>
      <w:r>
        <w:separator/>
      </w:r>
    </w:p>
  </w:footnote>
  <w:footnote w:type="continuationSeparator" w:id="0">
    <w:p w14:paraId="4D2AA136" w14:textId="77777777" w:rsidR="00785C25" w:rsidRDefault="0078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6B688" w14:textId="77777777" w:rsidR="008C69E7" w:rsidRDefault="00785C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27FA5" w14:textId="77777777" w:rsidR="008C69E7" w:rsidRDefault="00785C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40AB3" w14:textId="77777777" w:rsidR="008C69E7" w:rsidRDefault="00785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0B"/>
    <w:rsid w:val="00217541"/>
    <w:rsid w:val="00303F4D"/>
    <w:rsid w:val="00486DD5"/>
    <w:rsid w:val="00677467"/>
    <w:rsid w:val="00755E0B"/>
    <w:rsid w:val="00785C25"/>
    <w:rsid w:val="007C68B4"/>
    <w:rsid w:val="00A268DB"/>
    <w:rsid w:val="00BC56F3"/>
    <w:rsid w:val="00BE6288"/>
    <w:rsid w:val="00CB2085"/>
    <w:rsid w:val="00CC3AE5"/>
    <w:rsid w:val="00E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4F0A"/>
  <w15:chartTrackingRefBased/>
  <w15:docId w15:val="{9B5DC312-DD32-4BCE-9845-6B4337F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0B"/>
  </w:style>
  <w:style w:type="paragraph" w:styleId="Heading1">
    <w:name w:val="heading 1"/>
    <w:basedOn w:val="Normal"/>
    <w:next w:val="Normal"/>
    <w:link w:val="Heading1Char"/>
    <w:qFormat/>
    <w:rsid w:val="0075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55E0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uiPriority w:val="35"/>
    <w:unhideWhenUsed/>
    <w:qFormat/>
    <w:rsid w:val="00755E0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5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55E0B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755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5E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5E0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5E0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755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E0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0B"/>
  </w:style>
  <w:style w:type="paragraph" w:styleId="Footer">
    <w:name w:val="footer"/>
    <w:basedOn w:val="Normal"/>
    <w:link w:val="Foot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Qandeel</dc:creator>
  <cp:keywords/>
  <dc:description/>
  <cp:lastModifiedBy>norhan.nassar96@gmail.com</cp:lastModifiedBy>
  <cp:revision>8</cp:revision>
  <dcterms:created xsi:type="dcterms:W3CDTF">2020-03-04T22:09:00Z</dcterms:created>
  <dcterms:modified xsi:type="dcterms:W3CDTF">2020-03-06T13:44:00Z</dcterms:modified>
</cp:coreProperties>
</file>