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5039" w14:textId="41BFA3B5" w:rsidR="009743C0" w:rsidRPr="009743C0" w:rsidRDefault="009743C0" w:rsidP="009743C0">
      <w:pPr>
        <w:rPr>
          <w:b/>
          <w:bCs/>
          <w:color w:val="D86DCB" w:themeColor="accent5" w:themeTint="99"/>
          <w:sz w:val="28"/>
          <w:szCs w:val="28"/>
          <w:u w:val="single"/>
        </w:rPr>
      </w:pP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 xml:space="preserve">Test Cases for </w:t>
      </w: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>Basic</w:t>
      </w: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 xml:space="preserve"> Student</w:t>
      </w: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 xml:space="preserve"> </w:t>
      </w: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>Enrollment:</w:t>
      </w:r>
    </w:p>
    <w:p w14:paraId="33177718" w14:textId="77777777" w:rsidR="009743C0" w:rsidRPr="009743C0" w:rsidRDefault="009743C0" w:rsidP="009743C0">
      <w:pPr>
        <w:numPr>
          <w:ilvl w:val="0"/>
          <w:numId w:val="1"/>
        </w:numPr>
        <w:rPr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Valid Enrollment:</w:t>
      </w:r>
    </w:p>
    <w:p w14:paraId="69CA575F" w14:textId="77863A03" w:rsid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Inputs:</w:t>
      </w:r>
      <w:r w:rsidRPr="009743C0">
        <w:t xml:space="preserve"> Fill in all required fields (first name, family name, English name, English family name, birth date, birth country, gender, religion, nationality, nationality category).</w:t>
      </w:r>
    </w:p>
    <w:p w14:paraId="3D45004F" w14:textId="77777777" w:rsidR="009743C0" w:rsidRPr="009743C0" w:rsidRDefault="009743C0" w:rsidP="009743C0">
      <w:pPr>
        <w:numPr>
          <w:ilvl w:val="1"/>
          <w:numId w:val="1"/>
        </w:numPr>
        <w:rPr>
          <w:b/>
          <w:bCs/>
        </w:rPr>
      </w:pPr>
      <w:r w:rsidRPr="009743C0">
        <w:rPr>
          <w:b/>
          <w:bCs/>
        </w:rPr>
        <w:t>Steps:</w:t>
      </w:r>
    </w:p>
    <w:p w14:paraId="1B29BD81" w14:textId="77777777" w:rsidR="009743C0" w:rsidRDefault="009743C0" w:rsidP="00C07222">
      <w:pPr>
        <w:pStyle w:val="ListParagraph"/>
        <w:numPr>
          <w:ilvl w:val="4"/>
          <w:numId w:val="31"/>
        </w:numPr>
      </w:pPr>
      <w:r>
        <w:t>Navigate to the student enrollment form.</w:t>
      </w:r>
    </w:p>
    <w:p w14:paraId="2B57B96F" w14:textId="77777777" w:rsidR="009743C0" w:rsidRDefault="009743C0" w:rsidP="00C07222">
      <w:pPr>
        <w:pStyle w:val="ListParagraph"/>
        <w:numPr>
          <w:ilvl w:val="4"/>
          <w:numId w:val="31"/>
        </w:numPr>
      </w:pPr>
      <w:r>
        <w:t>Fill in all required fields with valid information.</w:t>
      </w:r>
    </w:p>
    <w:p w14:paraId="269590BC" w14:textId="3A741F2E" w:rsidR="009743C0" w:rsidRPr="009743C0" w:rsidRDefault="009743C0" w:rsidP="00C07222">
      <w:pPr>
        <w:pStyle w:val="ListParagraph"/>
        <w:numPr>
          <w:ilvl w:val="4"/>
          <w:numId w:val="31"/>
        </w:numPr>
      </w:pPr>
      <w:r>
        <w:t>Submit the form.</w:t>
      </w:r>
    </w:p>
    <w:p w14:paraId="1A187B15" w14:textId="77777777" w:rsidR="009743C0" w:rsidRP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Expected Result:</w:t>
      </w:r>
      <w:r w:rsidRPr="009743C0">
        <w:t xml:space="preserve"> Enrollment is successful.</w:t>
      </w:r>
    </w:p>
    <w:p w14:paraId="3836893B" w14:textId="77777777" w:rsidR="009743C0" w:rsidRPr="009743C0" w:rsidRDefault="009743C0" w:rsidP="009743C0">
      <w:pPr>
        <w:numPr>
          <w:ilvl w:val="0"/>
          <w:numId w:val="1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Missing Required Field:</w:t>
      </w:r>
    </w:p>
    <w:p w14:paraId="1F3B638B" w14:textId="77777777" w:rsid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Inputs:</w:t>
      </w:r>
      <w:r w:rsidRPr="009743C0">
        <w:t xml:space="preserve"> Skip one of the required fields.</w:t>
      </w:r>
    </w:p>
    <w:p w14:paraId="1E99A886" w14:textId="77777777" w:rsidR="00CA724D" w:rsidRPr="00CA724D" w:rsidRDefault="00CA724D" w:rsidP="00CA724D">
      <w:pPr>
        <w:numPr>
          <w:ilvl w:val="1"/>
          <w:numId w:val="1"/>
        </w:numPr>
        <w:rPr>
          <w:b/>
          <w:bCs/>
        </w:rPr>
      </w:pPr>
      <w:r w:rsidRPr="00CA724D">
        <w:rPr>
          <w:b/>
          <w:bCs/>
        </w:rPr>
        <w:t>Steps:</w:t>
      </w:r>
    </w:p>
    <w:p w14:paraId="07E2D9C0" w14:textId="77777777" w:rsidR="00CA724D" w:rsidRDefault="00CA724D" w:rsidP="00C07222">
      <w:pPr>
        <w:pStyle w:val="ListParagraph"/>
        <w:numPr>
          <w:ilvl w:val="0"/>
          <w:numId w:val="32"/>
        </w:numPr>
      </w:pPr>
      <w:r>
        <w:t>Navigate to the student enrollment form.</w:t>
      </w:r>
    </w:p>
    <w:p w14:paraId="24C84FA7" w14:textId="77777777" w:rsidR="00CA724D" w:rsidRDefault="00CA724D" w:rsidP="00C07222">
      <w:pPr>
        <w:pStyle w:val="ListParagraph"/>
        <w:numPr>
          <w:ilvl w:val="0"/>
          <w:numId w:val="32"/>
        </w:numPr>
      </w:pPr>
      <w:r>
        <w:t>Skip one of the required fields.</w:t>
      </w:r>
    </w:p>
    <w:p w14:paraId="6E3FCB0B" w14:textId="4FAF2C2F" w:rsidR="00CA724D" w:rsidRPr="009743C0" w:rsidRDefault="00CA724D" w:rsidP="00C07222">
      <w:pPr>
        <w:pStyle w:val="ListParagraph"/>
        <w:numPr>
          <w:ilvl w:val="0"/>
          <w:numId w:val="32"/>
        </w:numPr>
      </w:pPr>
      <w:r>
        <w:t>Submit the form.</w:t>
      </w:r>
    </w:p>
    <w:p w14:paraId="44668D6F" w14:textId="77777777" w:rsidR="009743C0" w:rsidRP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Expected Result:</w:t>
      </w:r>
      <w:r w:rsidRPr="009743C0">
        <w:t xml:space="preserve"> Validation error message indicates the missing field.</w:t>
      </w:r>
    </w:p>
    <w:p w14:paraId="2D4CAF2C" w14:textId="77777777" w:rsidR="009743C0" w:rsidRPr="009743C0" w:rsidRDefault="009743C0" w:rsidP="009743C0">
      <w:pPr>
        <w:numPr>
          <w:ilvl w:val="0"/>
          <w:numId w:val="1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Fill All Optional Fields:</w:t>
      </w:r>
    </w:p>
    <w:p w14:paraId="71E8E846" w14:textId="77777777" w:rsid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Inputs:</w:t>
      </w:r>
      <w:r w:rsidRPr="009743C0">
        <w:t xml:space="preserve"> Fill in optional fields in addition to required ones.</w:t>
      </w:r>
    </w:p>
    <w:p w14:paraId="3903D45A" w14:textId="77777777" w:rsidR="00CA724D" w:rsidRPr="00C07222" w:rsidRDefault="00CA724D" w:rsidP="00CA724D">
      <w:pPr>
        <w:numPr>
          <w:ilvl w:val="1"/>
          <w:numId w:val="1"/>
        </w:numPr>
        <w:rPr>
          <w:b/>
          <w:bCs/>
        </w:rPr>
      </w:pPr>
      <w:r w:rsidRPr="00C07222">
        <w:rPr>
          <w:b/>
          <w:bCs/>
        </w:rPr>
        <w:t>Steps:</w:t>
      </w:r>
    </w:p>
    <w:p w14:paraId="62F6524A" w14:textId="77777777" w:rsidR="00CA724D" w:rsidRDefault="00CA724D" w:rsidP="00C07222">
      <w:pPr>
        <w:numPr>
          <w:ilvl w:val="2"/>
          <w:numId w:val="18"/>
        </w:numPr>
      </w:pPr>
      <w:r>
        <w:t>Navigate to the student enrollment form.</w:t>
      </w:r>
    </w:p>
    <w:p w14:paraId="1EBFD9AB" w14:textId="77777777" w:rsidR="00CA724D" w:rsidRDefault="00CA724D" w:rsidP="00C07222">
      <w:pPr>
        <w:numPr>
          <w:ilvl w:val="2"/>
          <w:numId w:val="18"/>
        </w:numPr>
      </w:pPr>
      <w:r>
        <w:t>Fill in all required and optional fields.</w:t>
      </w:r>
    </w:p>
    <w:p w14:paraId="6B72170B" w14:textId="24D81F10" w:rsidR="00CA724D" w:rsidRPr="009743C0" w:rsidRDefault="00CA724D" w:rsidP="00C07222">
      <w:pPr>
        <w:numPr>
          <w:ilvl w:val="2"/>
          <w:numId w:val="18"/>
        </w:numPr>
      </w:pPr>
      <w:r>
        <w:t>Submit the form.</w:t>
      </w:r>
    </w:p>
    <w:p w14:paraId="0F23B59A" w14:textId="77777777" w:rsid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Expected Result:</w:t>
      </w:r>
      <w:r w:rsidRPr="009743C0">
        <w:t xml:space="preserve"> All data is saved, and the student is enrolled.</w:t>
      </w:r>
    </w:p>
    <w:p w14:paraId="4B8F9C4C" w14:textId="77777777" w:rsidR="00CA724D" w:rsidRPr="009743C0" w:rsidRDefault="00CA724D" w:rsidP="00CA724D">
      <w:pPr>
        <w:ind w:left="1440"/>
      </w:pPr>
    </w:p>
    <w:p w14:paraId="67FA8546" w14:textId="2AE90E42" w:rsidR="009743C0" w:rsidRPr="009743C0" w:rsidRDefault="009743C0" w:rsidP="009743C0">
      <w:pPr>
        <w:rPr>
          <w:color w:val="D86DCB" w:themeColor="accent5" w:themeTint="99"/>
        </w:rPr>
      </w:pP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>Test Cases for Address and Phones/Emails</w:t>
      </w: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>:</w:t>
      </w:r>
    </w:p>
    <w:p w14:paraId="10D7AE57" w14:textId="77777777" w:rsidR="009743C0" w:rsidRPr="009743C0" w:rsidRDefault="009743C0" w:rsidP="009743C0">
      <w:pPr>
        <w:numPr>
          <w:ilvl w:val="0"/>
          <w:numId w:val="1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Add Address Record:</w:t>
      </w:r>
    </w:p>
    <w:p w14:paraId="3D480643" w14:textId="77777777" w:rsidR="009743C0" w:rsidRDefault="009743C0" w:rsidP="009743C0">
      <w:pPr>
        <w:numPr>
          <w:ilvl w:val="1"/>
          <w:numId w:val="2"/>
        </w:numPr>
      </w:pPr>
      <w:r w:rsidRPr="009743C0">
        <w:rPr>
          <w:b/>
          <w:bCs/>
        </w:rPr>
        <w:t>Inputs:</w:t>
      </w:r>
      <w:r w:rsidRPr="009743C0">
        <w:t xml:space="preserve"> Fill in address details and press + to add a new record.</w:t>
      </w:r>
    </w:p>
    <w:p w14:paraId="28436AE5" w14:textId="77777777" w:rsidR="00CA724D" w:rsidRPr="00C07222" w:rsidRDefault="00CA724D" w:rsidP="00CA724D">
      <w:pPr>
        <w:numPr>
          <w:ilvl w:val="1"/>
          <w:numId w:val="2"/>
        </w:numPr>
        <w:rPr>
          <w:b/>
          <w:bCs/>
        </w:rPr>
      </w:pPr>
      <w:r w:rsidRPr="00C07222">
        <w:rPr>
          <w:b/>
          <w:bCs/>
        </w:rPr>
        <w:t>Steps:</w:t>
      </w:r>
    </w:p>
    <w:p w14:paraId="3D688BEA" w14:textId="77777777" w:rsidR="00CA724D" w:rsidRDefault="00CA724D" w:rsidP="00C07222">
      <w:pPr>
        <w:numPr>
          <w:ilvl w:val="2"/>
          <w:numId w:val="19"/>
        </w:numPr>
      </w:pPr>
      <w:r>
        <w:t>Navigate to the student enrollment form.</w:t>
      </w:r>
    </w:p>
    <w:p w14:paraId="6ECC56BD" w14:textId="77777777" w:rsidR="00CA724D" w:rsidRDefault="00CA724D" w:rsidP="00C07222">
      <w:pPr>
        <w:numPr>
          <w:ilvl w:val="2"/>
          <w:numId w:val="19"/>
        </w:numPr>
      </w:pPr>
      <w:r>
        <w:lastRenderedPageBreak/>
        <w:t>Add a new address record.</w:t>
      </w:r>
    </w:p>
    <w:p w14:paraId="38355C2D" w14:textId="45220E98" w:rsidR="00CA724D" w:rsidRPr="009743C0" w:rsidRDefault="00CA724D" w:rsidP="00C07222">
      <w:pPr>
        <w:numPr>
          <w:ilvl w:val="2"/>
          <w:numId w:val="19"/>
        </w:numPr>
      </w:pPr>
      <w:r>
        <w:t>Save the address record.</w:t>
      </w:r>
    </w:p>
    <w:p w14:paraId="0F251D32" w14:textId="77777777" w:rsidR="009743C0" w:rsidRPr="009743C0" w:rsidRDefault="009743C0" w:rsidP="009743C0">
      <w:pPr>
        <w:numPr>
          <w:ilvl w:val="1"/>
          <w:numId w:val="2"/>
        </w:numPr>
      </w:pPr>
      <w:r w:rsidRPr="009743C0">
        <w:rPr>
          <w:b/>
          <w:bCs/>
        </w:rPr>
        <w:t>Expected Result:</w:t>
      </w:r>
      <w:r w:rsidRPr="009743C0">
        <w:t xml:space="preserve"> Address record is added successfully.</w:t>
      </w:r>
    </w:p>
    <w:p w14:paraId="1DDDCD60" w14:textId="77777777" w:rsidR="009743C0" w:rsidRPr="009743C0" w:rsidRDefault="009743C0" w:rsidP="009743C0">
      <w:pPr>
        <w:numPr>
          <w:ilvl w:val="0"/>
          <w:numId w:val="1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Add Multiple Address Records:</w:t>
      </w:r>
    </w:p>
    <w:p w14:paraId="611C96EB" w14:textId="77777777" w:rsidR="009743C0" w:rsidRDefault="009743C0" w:rsidP="009743C0">
      <w:pPr>
        <w:numPr>
          <w:ilvl w:val="1"/>
          <w:numId w:val="2"/>
        </w:numPr>
      </w:pPr>
      <w:r w:rsidRPr="009743C0">
        <w:rPr>
          <w:b/>
          <w:bCs/>
        </w:rPr>
        <w:t>Inputs:</w:t>
      </w:r>
      <w:r w:rsidRPr="009743C0">
        <w:t xml:space="preserve"> Add multiple address records by pressing + multiple times.</w:t>
      </w:r>
    </w:p>
    <w:p w14:paraId="2C1003F2" w14:textId="77777777" w:rsidR="00CA724D" w:rsidRPr="00C07222" w:rsidRDefault="00CA724D" w:rsidP="00CA724D">
      <w:pPr>
        <w:numPr>
          <w:ilvl w:val="1"/>
          <w:numId w:val="2"/>
        </w:numPr>
        <w:rPr>
          <w:b/>
          <w:bCs/>
        </w:rPr>
      </w:pPr>
      <w:r w:rsidRPr="00C07222">
        <w:rPr>
          <w:b/>
          <w:bCs/>
        </w:rPr>
        <w:t>Steps:</w:t>
      </w:r>
    </w:p>
    <w:p w14:paraId="7D742264" w14:textId="77777777" w:rsidR="00CA724D" w:rsidRDefault="00CA724D" w:rsidP="00C07222">
      <w:pPr>
        <w:numPr>
          <w:ilvl w:val="2"/>
          <w:numId w:val="20"/>
        </w:numPr>
      </w:pPr>
      <w:r>
        <w:t>Navigate to the student enrollment form.</w:t>
      </w:r>
    </w:p>
    <w:p w14:paraId="6B586178" w14:textId="77777777" w:rsidR="00CA724D" w:rsidRDefault="00CA724D" w:rsidP="00C07222">
      <w:pPr>
        <w:numPr>
          <w:ilvl w:val="2"/>
          <w:numId w:val="20"/>
        </w:numPr>
      </w:pPr>
      <w:r>
        <w:t>Add multiple address records.</w:t>
      </w:r>
    </w:p>
    <w:p w14:paraId="1EE28D28" w14:textId="1F68B470" w:rsidR="00CA724D" w:rsidRPr="009743C0" w:rsidRDefault="00CA724D" w:rsidP="00C07222">
      <w:pPr>
        <w:numPr>
          <w:ilvl w:val="2"/>
          <w:numId w:val="20"/>
        </w:numPr>
      </w:pPr>
      <w:r>
        <w:t>Save each address record.</w:t>
      </w:r>
    </w:p>
    <w:p w14:paraId="20D6944F" w14:textId="77777777" w:rsidR="009743C0" w:rsidRPr="009743C0" w:rsidRDefault="009743C0" w:rsidP="009743C0">
      <w:pPr>
        <w:numPr>
          <w:ilvl w:val="1"/>
          <w:numId w:val="2"/>
        </w:numPr>
      </w:pPr>
      <w:r w:rsidRPr="009743C0">
        <w:rPr>
          <w:b/>
          <w:bCs/>
        </w:rPr>
        <w:t>Expected Result:</w:t>
      </w:r>
      <w:r w:rsidRPr="009743C0">
        <w:t xml:space="preserve"> All address records are saved successfully.</w:t>
      </w:r>
    </w:p>
    <w:p w14:paraId="6304537E" w14:textId="22283781" w:rsidR="009743C0" w:rsidRPr="009743C0" w:rsidRDefault="009743C0" w:rsidP="009743C0">
      <w:pPr>
        <w:pStyle w:val="ListParagraph"/>
        <w:numPr>
          <w:ilvl w:val="0"/>
          <w:numId w:val="1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Add Phone/Email Record:</w:t>
      </w:r>
    </w:p>
    <w:p w14:paraId="3803FCD7" w14:textId="77777777" w:rsid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Inputs:</w:t>
      </w:r>
      <w:r w:rsidRPr="009743C0">
        <w:t xml:space="preserve"> Fill in phone/email details and press + to add a new record.</w:t>
      </w:r>
    </w:p>
    <w:p w14:paraId="087C88B3" w14:textId="77777777" w:rsidR="00CA724D" w:rsidRPr="00C07222" w:rsidRDefault="00CA724D" w:rsidP="00CA724D">
      <w:pPr>
        <w:numPr>
          <w:ilvl w:val="1"/>
          <w:numId w:val="1"/>
        </w:numPr>
        <w:rPr>
          <w:b/>
          <w:bCs/>
        </w:rPr>
      </w:pPr>
      <w:r w:rsidRPr="00C07222">
        <w:rPr>
          <w:b/>
          <w:bCs/>
        </w:rPr>
        <w:t>Steps:</w:t>
      </w:r>
    </w:p>
    <w:p w14:paraId="2C94F0FA" w14:textId="77777777" w:rsidR="00CA724D" w:rsidRDefault="00CA724D" w:rsidP="00C07222">
      <w:pPr>
        <w:numPr>
          <w:ilvl w:val="2"/>
          <w:numId w:val="21"/>
        </w:numPr>
      </w:pPr>
      <w:r>
        <w:t>Navigate to the student enrollment form.</w:t>
      </w:r>
    </w:p>
    <w:p w14:paraId="68ED7844" w14:textId="77777777" w:rsidR="00CA724D" w:rsidRDefault="00CA724D" w:rsidP="00C07222">
      <w:pPr>
        <w:numPr>
          <w:ilvl w:val="2"/>
          <w:numId w:val="21"/>
        </w:numPr>
      </w:pPr>
      <w:r>
        <w:t>Add a new phone/email record.</w:t>
      </w:r>
    </w:p>
    <w:p w14:paraId="65BD8A15" w14:textId="1F36BAE1" w:rsidR="00CA724D" w:rsidRPr="009743C0" w:rsidRDefault="00CA724D" w:rsidP="00C07222">
      <w:pPr>
        <w:numPr>
          <w:ilvl w:val="2"/>
          <w:numId w:val="21"/>
        </w:numPr>
      </w:pPr>
      <w:r>
        <w:t>Save the phone/email record.</w:t>
      </w:r>
    </w:p>
    <w:p w14:paraId="0C078572" w14:textId="77777777" w:rsidR="009743C0" w:rsidRP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Expected Result:</w:t>
      </w:r>
      <w:r w:rsidRPr="009743C0">
        <w:t xml:space="preserve"> Phone/email record is added successfully.</w:t>
      </w:r>
    </w:p>
    <w:p w14:paraId="179728E1" w14:textId="77777777" w:rsidR="009743C0" w:rsidRPr="009743C0" w:rsidRDefault="009743C0" w:rsidP="009743C0">
      <w:pPr>
        <w:numPr>
          <w:ilvl w:val="0"/>
          <w:numId w:val="1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Add Multiple Phone/Email Records:</w:t>
      </w:r>
    </w:p>
    <w:p w14:paraId="10B82633" w14:textId="77777777" w:rsidR="00CA724D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Inputs:</w:t>
      </w:r>
      <w:r w:rsidRPr="009743C0">
        <w:t xml:space="preserve"> Add multiple phone/email records by pressing + multiple times</w:t>
      </w:r>
    </w:p>
    <w:p w14:paraId="28369298" w14:textId="77777777" w:rsidR="00CA724D" w:rsidRPr="00C07222" w:rsidRDefault="00CA724D" w:rsidP="00CA724D">
      <w:pPr>
        <w:numPr>
          <w:ilvl w:val="1"/>
          <w:numId w:val="1"/>
        </w:numPr>
        <w:rPr>
          <w:b/>
          <w:bCs/>
        </w:rPr>
      </w:pPr>
      <w:r w:rsidRPr="00C07222">
        <w:rPr>
          <w:b/>
          <w:bCs/>
        </w:rPr>
        <w:t>Steps:</w:t>
      </w:r>
    </w:p>
    <w:p w14:paraId="50A2A7AF" w14:textId="77777777" w:rsidR="00CA724D" w:rsidRDefault="00CA724D" w:rsidP="00C07222">
      <w:pPr>
        <w:numPr>
          <w:ilvl w:val="2"/>
          <w:numId w:val="22"/>
        </w:numPr>
      </w:pPr>
      <w:r>
        <w:t>Navigate to the student enrollment form.</w:t>
      </w:r>
    </w:p>
    <w:p w14:paraId="0B07D5F2" w14:textId="77777777" w:rsidR="00CA724D" w:rsidRDefault="00CA724D" w:rsidP="00C07222">
      <w:pPr>
        <w:numPr>
          <w:ilvl w:val="2"/>
          <w:numId w:val="22"/>
        </w:numPr>
      </w:pPr>
      <w:r>
        <w:t>Add multiple phone/email records.</w:t>
      </w:r>
    </w:p>
    <w:p w14:paraId="1D07F7A3" w14:textId="4794B968" w:rsidR="009743C0" w:rsidRPr="009743C0" w:rsidRDefault="00CA724D" w:rsidP="00C07222">
      <w:pPr>
        <w:numPr>
          <w:ilvl w:val="2"/>
          <w:numId w:val="22"/>
        </w:numPr>
      </w:pPr>
      <w:r>
        <w:t>Save each phone/email record</w:t>
      </w:r>
      <w:r w:rsidR="009743C0" w:rsidRPr="009743C0">
        <w:t>.</w:t>
      </w:r>
    </w:p>
    <w:p w14:paraId="55B3EF05" w14:textId="77777777" w:rsidR="009743C0" w:rsidRP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Expected Result:</w:t>
      </w:r>
      <w:r w:rsidRPr="009743C0">
        <w:t xml:space="preserve"> All phone/email records are saved successfully.</w:t>
      </w:r>
    </w:p>
    <w:p w14:paraId="72E5859B" w14:textId="77777777" w:rsidR="009743C0" w:rsidRPr="009743C0" w:rsidRDefault="009743C0" w:rsidP="009743C0">
      <w:pPr>
        <w:numPr>
          <w:ilvl w:val="0"/>
          <w:numId w:val="1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Remove Address/Phone/Email Record:</w:t>
      </w:r>
    </w:p>
    <w:p w14:paraId="6A436FA3" w14:textId="77777777" w:rsid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Inputs:</w:t>
      </w:r>
      <w:r w:rsidRPr="009743C0">
        <w:t xml:space="preserve"> Add records and then remove one of them.</w:t>
      </w:r>
    </w:p>
    <w:p w14:paraId="3A403D0B" w14:textId="77777777" w:rsidR="00CA724D" w:rsidRPr="00C07222" w:rsidRDefault="00CA724D" w:rsidP="00CA724D">
      <w:pPr>
        <w:numPr>
          <w:ilvl w:val="1"/>
          <w:numId w:val="1"/>
        </w:numPr>
        <w:rPr>
          <w:b/>
          <w:bCs/>
        </w:rPr>
      </w:pPr>
      <w:r w:rsidRPr="00C07222">
        <w:rPr>
          <w:b/>
          <w:bCs/>
        </w:rPr>
        <w:t>Steps:</w:t>
      </w:r>
    </w:p>
    <w:p w14:paraId="4D72A3F7" w14:textId="77777777" w:rsidR="00CA724D" w:rsidRDefault="00CA724D" w:rsidP="00C07222">
      <w:pPr>
        <w:numPr>
          <w:ilvl w:val="2"/>
          <w:numId w:val="23"/>
        </w:numPr>
      </w:pPr>
      <w:r>
        <w:t>Navigate to the student enrollment form.</w:t>
      </w:r>
    </w:p>
    <w:p w14:paraId="420913D2" w14:textId="77777777" w:rsidR="00CA724D" w:rsidRDefault="00CA724D" w:rsidP="00C07222">
      <w:pPr>
        <w:numPr>
          <w:ilvl w:val="2"/>
          <w:numId w:val="23"/>
        </w:numPr>
      </w:pPr>
      <w:r>
        <w:t>Add records.</w:t>
      </w:r>
    </w:p>
    <w:p w14:paraId="0F88A67E" w14:textId="2252E157" w:rsidR="00CA724D" w:rsidRPr="009743C0" w:rsidRDefault="00CA724D" w:rsidP="00C07222">
      <w:pPr>
        <w:numPr>
          <w:ilvl w:val="2"/>
          <w:numId w:val="23"/>
        </w:numPr>
      </w:pPr>
      <w:r>
        <w:lastRenderedPageBreak/>
        <w:t>Remove one of the added records.</w:t>
      </w:r>
    </w:p>
    <w:p w14:paraId="381EA272" w14:textId="77777777" w:rsidR="009743C0" w:rsidRPr="009743C0" w:rsidRDefault="009743C0" w:rsidP="009743C0">
      <w:pPr>
        <w:numPr>
          <w:ilvl w:val="1"/>
          <w:numId w:val="1"/>
        </w:numPr>
      </w:pPr>
      <w:r w:rsidRPr="009743C0">
        <w:rPr>
          <w:b/>
          <w:bCs/>
        </w:rPr>
        <w:t>Expected Result:</w:t>
      </w:r>
      <w:r w:rsidRPr="009743C0">
        <w:t xml:space="preserve"> The selected record is successfully removed.</w:t>
      </w:r>
    </w:p>
    <w:p w14:paraId="1132B1B1" w14:textId="77777777" w:rsidR="009743C0" w:rsidRDefault="009743C0" w:rsidP="009743C0">
      <w:pPr>
        <w:rPr>
          <w:b/>
          <w:bCs/>
          <w:color w:val="D86DCB" w:themeColor="accent5" w:themeTint="99"/>
          <w:sz w:val="28"/>
          <w:szCs w:val="28"/>
          <w:u w:val="single"/>
        </w:rPr>
      </w:pPr>
    </w:p>
    <w:p w14:paraId="0A4ACE47" w14:textId="4CEBE811" w:rsidR="009743C0" w:rsidRPr="009743C0" w:rsidRDefault="009743C0" w:rsidP="009743C0">
      <w:pPr>
        <w:rPr>
          <w:b/>
          <w:bCs/>
          <w:color w:val="D86DCB" w:themeColor="accent5" w:themeTint="99"/>
          <w:sz w:val="28"/>
          <w:szCs w:val="28"/>
          <w:u w:val="single"/>
        </w:rPr>
      </w:pP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 xml:space="preserve">Test Cases for </w:t>
      </w: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>Business Rules</w:t>
      </w: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>:</w:t>
      </w:r>
    </w:p>
    <w:p w14:paraId="72D82B9E" w14:textId="77777777" w:rsidR="009743C0" w:rsidRPr="009743C0" w:rsidRDefault="009743C0" w:rsidP="009743C0">
      <w:pPr>
        <w:numPr>
          <w:ilvl w:val="0"/>
          <w:numId w:val="3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Duplicate National ID:</w:t>
      </w:r>
    </w:p>
    <w:p w14:paraId="6A0E4495" w14:textId="77777777" w:rsidR="009743C0" w:rsidRDefault="009743C0" w:rsidP="009743C0">
      <w:pPr>
        <w:numPr>
          <w:ilvl w:val="1"/>
          <w:numId w:val="3"/>
        </w:numPr>
      </w:pPr>
      <w:r w:rsidRPr="009743C0">
        <w:rPr>
          <w:b/>
          <w:bCs/>
        </w:rPr>
        <w:t>Inputs:</w:t>
      </w:r>
      <w:r w:rsidRPr="009743C0">
        <w:t xml:space="preserve"> Enter a national ID that already exists for another student.</w:t>
      </w:r>
    </w:p>
    <w:p w14:paraId="0496B95C" w14:textId="77777777" w:rsidR="00CA724D" w:rsidRPr="00CA724D" w:rsidRDefault="00CA724D" w:rsidP="00CA724D">
      <w:pPr>
        <w:numPr>
          <w:ilvl w:val="1"/>
          <w:numId w:val="3"/>
        </w:numPr>
        <w:rPr>
          <w:b/>
          <w:bCs/>
        </w:rPr>
      </w:pPr>
      <w:r w:rsidRPr="00CA724D">
        <w:rPr>
          <w:b/>
          <w:bCs/>
        </w:rPr>
        <w:t>Steps:</w:t>
      </w:r>
    </w:p>
    <w:p w14:paraId="2551B100" w14:textId="77777777" w:rsidR="00CA724D" w:rsidRDefault="00CA724D" w:rsidP="00C07222">
      <w:pPr>
        <w:numPr>
          <w:ilvl w:val="2"/>
          <w:numId w:val="24"/>
        </w:numPr>
      </w:pPr>
      <w:r>
        <w:t>Navigate to the student enrollment form.</w:t>
      </w:r>
    </w:p>
    <w:p w14:paraId="4A0017C7" w14:textId="77777777" w:rsidR="00CA724D" w:rsidRDefault="00CA724D" w:rsidP="00C07222">
      <w:pPr>
        <w:numPr>
          <w:ilvl w:val="2"/>
          <w:numId w:val="24"/>
        </w:numPr>
      </w:pPr>
      <w:r>
        <w:t>Enter a national ID that already exists for another student.</w:t>
      </w:r>
    </w:p>
    <w:p w14:paraId="47A30C93" w14:textId="73B63A84" w:rsidR="00CA724D" w:rsidRPr="009743C0" w:rsidRDefault="00CA724D" w:rsidP="00C07222">
      <w:pPr>
        <w:numPr>
          <w:ilvl w:val="2"/>
          <w:numId w:val="24"/>
        </w:numPr>
      </w:pPr>
      <w:r>
        <w:t>Submit the form.</w:t>
      </w:r>
    </w:p>
    <w:p w14:paraId="4069EF75" w14:textId="77777777" w:rsidR="009743C0" w:rsidRPr="009743C0" w:rsidRDefault="009743C0" w:rsidP="009743C0">
      <w:pPr>
        <w:numPr>
          <w:ilvl w:val="1"/>
          <w:numId w:val="3"/>
        </w:numPr>
      </w:pPr>
      <w:r w:rsidRPr="009743C0">
        <w:rPr>
          <w:b/>
          <w:bCs/>
        </w:rPr>
        <w:t>Expected Result:</w:t>
      </w:r>
      <w:r w:rsidRPr="009743C0">
        <w:t xml:space="preserve"> Validation error indicates that the national ID must not be repeated.</w:t>
      </w:r>
    </w:p>
    <w:p w14:paraId="3B14217D" w14:textId="77777777" w:rsidR="009743C0" w:rsidRPr="009743C0" w:rsidRDefault="009743C0" w:rsidP="009743C0">
      <w:pPr>
        <w:numPr>
          <w:ilvl w:val="0"/>
          <w:numId w:val="3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Enroll Multiple Students Simultaneously:</w:t>
      </w:r>
    </w:p>
    <w:p w14:paraId="0E5584EA" w14:textId="77777777" w:rsidR="009743C0" w:rsidRDefault="009743C0" w:rsidP="009743C0">
      <w:pPr>
        <w:numPr>
          <w:ilvl w:val="0"/>
          <w:numId w:val="4"/>
        </w:numPr>
        <w:tabs>
          <w:tab w:val="num" w:pos="720"/>
        </w:tabs>
      </w:pPr>
      <w:r w:rsidRPr="009743C0">
        <w:rPr>
          <w:b/>
          <w:bCs/>
        </w:rPr>
        <w:t>Inputs:</w:t>
      </w:r>
      <w:r w:rsidRPr="009743C0">
        <w:t xml:space="preserve"> Attempt to enroll multiple students simultaneously.</w:t>
      </w:r>
    </w:p>
    <w:p w14:paraId="2819CB3C" w14:textId="77777777" w:rsidR="00CA724D" w:rsidRPr="00CA724D" w:rsidRDefault="00CA724D" w:rsidP="00CA724D">
      <w:pPr>
        <w:numPr>
          <w:ilvl w:val="0"/>
          <w:numId w:val="4"/>
        </w:numPr>
        <w:rPr>
          <w:b/>
          <w:bCs/>
        </w:rPr>
      </w:pPr>
      <w:r w:rsidRPr="00CA724D">
        <w:rPr>
          <w:b/>
          <w:bCs/>
        </w:rPr>
        <w:t>Steps:</w:t>
      </w:r>
    </w:p>
    <w:p w14:paraId="00968A34" w14:textId="77777777" w:rsidR="00CA724D" w:rsidRDefault="00CA724D" w:rsidP="00CA724D">
      <w:pPr>
        <w:numPr>
          <w:ilvl w:val="0"/>
          <w:numId w:val="25"/>
        </w:numPr>
      </w:pPr>
      <w:r>
        <w:t>Attempt to enroll multiple students simultaneously.</w:t>
      </w:r>
    </w:p>
    <w:p w14:paraId="2AC009D8" w14:textId="37D17BE8" w:rsidR="00CA724D" w:rsidRPr="009743C0" w:rsidRDefault="00CA724D" w:rsidP="00CA724D">
      <w:pPr>
        <w:numPr>
          <w:ilvl w:val="0"/>
          <w:numId w:val="25"/>
        </w:numPr>
      </w:pPr>
      <w:r>
        <w:t>Submit enrollment forms at the same time.</w:t>
      </w:r>
    </w:p>
    <w:p w14:paraId="01D8C9F2" w14:textId="77777777" w:rsidR="009743C0" w:rsidRPr="009743C0" w:rsidRDefault="009743C0" w:rsidP="009743C0">
      <w:pPr>
        <w:numPr>
          <w:ilvl w:val="0"/>
          <w:numId w:val="4"/>
        </w:numPr>
        <w:tabs>
          <w:tab w:val="num" w:pos="720"/>
        </w:tabs>
      </w:pPr>
      <w:r w:rsidRPr="009743C0">
        <w:rPr>
          <w:b/>
          <w:bCs/>
        </w:rPr>
        <w:t>Expected Result:</w:t>
      </w:r>
      <w:r w:rsidRPr="009743C0">
        <w:t xml:space="preserve"> System allows enrolling only one student at a time.</w:t>
      </w:r>
    </w:p>
    <w:p w14:paraId="74C80095" w14:textId="77777777" w:rsidR="009743C0" w:rsidRPr="009743C0" w:rsidRDefault="009743C0" w:rsidP="009743C0">
      <w:pPr>
        <w:numPr>
          <w:ilvl w:val="0"/>
          <w:numId w:val="3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Enter Invalid Date Format:</w:t>
      </w:r>
    </w:p>
    <w:p w14:paraId="37CB52C3" w14:textId="77777777" w:rsidR="009743C0" w:rsidRDefault="009743C0" w:rsidP="009743C0">
      <w:pPr>
        <w:numPr>
          <w:ilvl w:val="0"/>
          <w:numId w:val="6"/>
        </w:numPr>
        <w:tabs>
          <w:tab w:val="num" w:pos="720"/>
        </w:tabs>
      </w:pPr>
      <w:r w:rsidRPr="009743C0">
        <w:rPr>
          <w:b/>
          <w:bCs/>
        </w:rPr>
        <w:t>Inputs:</w:t>
      </w:r>
      <w:r w:rsidRPr="009743C0">
        <w:t xml:space="preserve"> Enter the birth date in an invalid format.</w:t>
      </w:r>
    </w:p>
    <w:p w14:paraId="6FAF2206" w14:textId="096DEAFC" w:rsidR="00C07222" w:rsidRPr="00C07222" w:rsidRDefault="00C07222" w:rsidP="00C07222">
      <w:pPr>
        <w:numPr>
          <w:ilvl w:val="0"/>
          <w:numId w:val="6"/>
        </w:numPr>
        <w:rPr>
          <w:b/>
          <w:bCs/>
        </w:rPr>
      </w:pPr>
      <w:r w:rsidRPr="00CA724D">
        <w:rPr>
          <w:b/>
          <w:bCs/>
        </w:rPr>
        <w:t>Steps:</w:t>
      </w:r>
    </w:p>
    <w:p w14:paraId="1248592A" w14:textId="77777777" w:rsidR="00CA724D" w:rsidRDefault="00CA724D" w:rsidP="00C07222">
      <w:pPr>
        <w:numPr>
          <w:ilvl w:val="0"/>
          <w:numId w:val="30"/>
        </w:numPr>
      </w:pPr>
      <w:r>
        <w:t>Navigate to the student enrollment form.</w:t>
      </w:r>
    </w:p>
    <w:p w14:paraId="7C914A4A" w14:textId="77777777" w:rsidR="00CA724D" w:rsidRDefault="00CA724D" w:rsidP="00C07222">
      <w:pPr>
        <w:numPr>
          <w:ilvl w:val="0"/>
          <w:numId w:val="30"/>
        </w:numPr>
      </w:pPr>
      <w:r>
        <w:t>Enter the birth date in an invalid format.</w:t>
      </w:r>
    </w:p>
    <w:p w14:paraId="2023A39C" w14:textId="4D913279" w:rsidR="00CA724D" w:rsidRPr="009743C0" w:rsidRDefault="00CA724D" w:rsidP="00C07222">
      <w:pPr>
        <w:numPr>
          <w:ilvl w:val="0"/>
          <w:numId w:val="30"/>
        </w:numPr>
      </w:pPr>
      <w:r>
        <w:t>Submit the form.</w:t>
      </w:r>
    </w:p>
    <w:p w14:paraId="0E32CC59" w14:textId="77777777" w:rsidR="009743C0" w:rsidRPr="009743C0" w:rsidRDefault="009743C0" w:rsidP="009743C0">
      <w:pPr>
        <w:numPr>
          <w:ilvl w:val="0"/>
          <w:numId w:val="6"/>
        </w:numPr>
        <w:tabs>
          <w:tab w:val="num" w:pos="720"/>
        </w:tabs>
      </w:pPr>
      <w:r w:rsidRPr="009743C0">
        <w:rPr>
          <w:b/>
          <w:bCs/>
        </w:rPr>
        <w:t>Expected Result:</w:t>
      </w:r>
      <w:r w:rsidRPr="009743C0">
        <w:t xml:space="preserve"> Validation error indicates the invalid date format.</w:t>
      </w:r>
    </w:p>
    <w:p w14:paraId="4DD62D13" w14:textId="77777777" w:rsidR="009743C0" w:rsidRPr="009743C0" w:rsidRDefault="009743C0" w:rsidP="009743C0">
      <w:pPr>
        <w:numPr>
          <w:ilvl w:val="0"/>
          <w:numId w:val="7"/>
        </w:numPr>
      </w:pPr>
      <w:r w:rsidRPr="009743C0">
        <w:rPr>
          <w:b/>
          <w:bCs/>
          <w:color w:val="0070C0"/>
          <w:u w:val="single"/>
        </w:rPr>
        <w:t>Select Invalid Nationality Category:</w:t>
      </w:r>
    </w:p>
    <w:p w14:paraId="2C8C1B54" w14:textId="77777777" w:rsidR="009743C0" w:rsidRDefault="009743C0" w:rsidP="009743C0">
      <w:pPr>
        <w:numPr>
          <w:ilvl w:val="0"/>
          <w:numId w:val="8"/>
        </w:numPr>
        <w:tabs>
          <w:tab w:val="num" w:pos="720"/>
        </w:tabs>
      </w:pPr>
      <w:r w:rsidRPr="009743C0">
        <w:rPr>
          <w:b/>
          <w:bCs/>
        </w:rPr>
        <w:t>Inputs:</w:t>
      </w:r>
      <w:r w:rsidRPr="009743C0">
        <w:t xml:space="preserve"> Choose an invalid nationality category.</w:t>
      </w:r>
    </w:p>
    <w:p w14:paraId="479CF4F2" w14:textId="77777777" w:rsidR="00CA724D" w:rsidRPr="00CA724D" w:rsidRDefault="00CA724D" w:rsidP="00CA724D">
      <w:pPr>
        <w:numPr>
          <w:ilvl w:val="0"/>
          <w:numId w:val="8"/>
        </w:numPr>
        <w:rPr>
          <w:b/>
          <w:bCs/>
        </w:rPr>
      </w:pPr>
      <w:r w:rsidRPr="00CA724D">
        <w:rPr>
          <w:b/>
          <w:bCs/>
        </w:rPr>
        <w:t>Steps:</w:t>
      </w:r>
    </w:p>
    <w:p w14:paraId="6B6DBCE1" w14:textId="77777777" w:rsidR="00CA724D" w:rsidRDefault="00CA724D" w:rsidP="00CA724D">
      <w:pPr>
        <w:numPr>
          <w:ilvl w:val="0"/>
          <w:numId w:val="26"/>
        </w:numPr>
      </w:pPr>
      <w:r>
        <w:t>Navigate to the student enrollment form.</w:t>
      </w:r>
    </w:p>
    <w:p w14:paraId="6BF40330" w14:textId="77777777" w:rsidR="00CA724D" w:rsidRDefault="00CA724D" w:rsidP="00CA724D">
      <w:pPr>
        <w:numPr>
          <w:ilvl w:val="0"/>
          <w:numId w:val="26"/>
        </w:numPr>
      </w:pPr>
      <w:r>
        <w:lastRenderedPageBreak/>
        <w:t>Choose an invalid nationality category.</w:t>
      </w:r>
    </w:p>
    <w:p w14:paraId="75091B3F" w14:textId="7AA2BD06" w:rsidR="00CA724D" w:rsidRDefault="00CA724D" w:rsidP="00CA724D">
      <w:pPr>
        <w:numPr>
          <w:ilvl w:val="0"/>
          <w:numId w:val="26"/>
        </w:numPr>
      </w:pPr>
      <w:r>
        <w:t>Submit the form.</w:t>
      </w:r>
    </w:p>
    <w:p w14:paraId="7187552D" w14:textId="6FCEB5A7" w:rsidR="00CA724D" w:rsidRDefault="009743C0" w:rsidP="00CA724D">
      <w:pPr>
        <w:numPr>
          <w:ilvl w:val="0"/>
          <w:numId w:val="8"/>
        </w:numPr>
        <w:tabs>
          <w:tab w:val="num" w:pos="720"/>
        </w:tabs>
      </w:pPr>
      <w:r w:rsidRPr="009743C0">
        <w:rPr>
          <w:b/>
          <w:bCs/>
        </w:rPr>
        <w:t>Expected Result:</w:t>
      </w:r>
      <w:r w:rsidRPr="009743C0">
        <w:t xml:space="preserve"> Validation error indicates the invalid nationality category.</w:t>
      </w:r>
    </w:p>
    <w:p w14:paraId="09BECB25" w14:textId="77777777" w:rsidR="00CA724D" w:rsidRPr="009743C0" w:rsidRDefault="00CA724D" w:rsidP="00CA724D">
      <w:pPr>
        <w:ind w:left="1080"/>
      </w:pPr>
    </w:p>
    <w:p w14:paraId="466D1450" w14:textId="332C6602" w:rsidR="009743C0" w:rsidRPr="009743C0" w:rsidRDefault="009743C0" w:rsidP="009743C0">
      <w:pPr>
        <w:rPr>
          <w:b/>
          <w:bCs/>
          <w:color w:val="D86DCB" w:themeColor="accent5" w:themeTint="99"/>
          <w:sz w:val="28"/>
          <w:szCs w:val="28"/>
          <w:u w:val="single"/>
        </w:rPr>
      </w:pPr>
      <w:r>
        <w:rPr>
          <w:b/>
          <w:bCs/>
          <w:color w:val="D86DCB" w:themeColor="accent5" w:themeTint="99"/>
          <w:sz w:val="28"/>
          <w:szCs w:val="28"/>
          <w:u w:val="single"/>
        </w:rPr>
        <w:t xml:space="preserve">Test Cases for </w:t>
      </w:r>
      <w:r w:rsidRPr="009743C0">
        <w:rPr>
          <w:b/>
          <w:bCs/>
          <w:color w:val="D86DCB" w:themeColor="accent5" w:themeTint="99"/>
          <w:sz w:val="28"/>
          <w:szCs w:val="28"/>
          <w:u w:val="single"/>
        </w:rPr>
        <w:t>Efficiency and Performance</w:t>
      </w:r>
      <w:r>
        <w:rPr>
          <w:b/>
          <w:bCs/>
          <w:color w:val="D86DCB" w:themeColor="accent5" w:themeTint="99"/>
          <w:sz w:val="28"/>
          <w:szCs w:val="28"/>
          <w:u w:val="single"/>
        </w:rPr>
        <w:t>:</w:t>
      </w:r>
    </w:p>
    <w:p w14:paraId="61B1107C" w14:textId="77777777" w:rsidR="009743C0" w:rsidRPr="009743C0" w:rsidRDefault="009743C0" w:rsidP="009743C0">
      <w:pPr>
        <w:numPr>
          <w:ilvl w:val="0"/>
          <w:numId w:val="9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Load Test - Maximum Address/Phone/Email Records:</w:t>
      </w:r>
    </w:p>
    <w:p w14:paraId="60D25390" w14:textId="77777777" w:rsidR="009743C0" w:rsidRDefault="009743C0" w:rsidP="009743C0">
      <w:pPr>
        <w:numPr>
          <w:ilvl w:val="0"/>
          <w:numId w:val="10"/>
        </w:numPr>
        <w:tabs>
          <w:tab w:val="num" w:pos="720"/>
        </w:tabs>
      </w:pPr>
      <w:r w:rsidRPr="009743C0">
        <w:rPr>
          <w:b/>
          <w:bCs/>
        </w:rPr>
        <w:t>Inputs:</w:t>
      </w:r>
      <w:r w:rsidRPr="009743C0">
        <w:t xml:space="preserve"> Add the maximum allowed number of address, phone, and email records.</w:t>
      </w:r>
    </w:p>
    <w:p w14:paraId="265746D0" w14:textId="77777777" w:rsidR="00CA724D" w:rsidRPr="00CA724D" w:rsidRDefault="00CA724D" w:rsidP="00CA724D">
      <w:pPr>
        <w:numPr>
          <w:ilvl w:val="0"/>
          <w:numId w:val="10"/>
        </w:numPr>
        <w:rPr>
          <w:b/>
          <w:bCs/>
        </w:rPr>
      </w:pPr>
      <w:r w:rsidRPr="00CA724D">
        <w:rPr>
          <w:b/>
          <w:bCs/>
        </w:rPr>
        <w:t>Steps:</w:t>
      </w:r>
    </w:p>
    <w:p w14:paraId="7D445880" w14:textId="77777777" w:rsidR="00CA724D" w:rsidRDefault="00CA724D" w:rsidP="00CA724D">
      <w:pPr>
        <w:numPr>
          <w:ilvl w:val="0"/>
          <w:numId w:val="27"/>
        </w:numPr>
      </w:pPr>
      <w:r>
        <w:t>Navigate to the student enrollment form.</w:t>
      </w:r>
    </w:p>
    <w:p w14:paraId="42041685" w14:textId="77777777" w:rsidR="00CA724D" w:rsidRDefault="00CA724D" w:rsidP="00CA724D">
      <w:pPr>
        <w:numPr>
          <w:ilvl w:val="0"/>
          <w:numId w:val="27"/>
        </w:numPr>
      </w:pPr>
      <w:r>
        <w:t>Add the maximum allowed number of address, phone, and email records.</w:t>
      </w:r>
    </w:p>
    <w:p w14:paraId="0A64E645" w14:textId="1DFF3ED5" w:rsidR="00CA724D" w:rsidRPr="009743C0" w:rsidRDefault="00CA724D" w:rsidP="00CA724D">
      <w:pPr>
        <w:numPr>
          <w:ilvl w:val="0"/>
          <w:numId w:val="27"/>
        </w:numPr>
      </w:pPr>
      <w:r>
        <w:t>Submit the form.</w:t>
      </w:r>
    </w:p>
    <w:p w14:paraId="7FDCB870" w14:textId="77777777" w:rsidR="009743C0" w:rsidRPr="009743C0" w:rsidRDefault="009743C0" w:rsidP="009743C0">
      <w:pPr>
        <w:numPr>
          <w:ilvl w:val="0"/>
          <w:numId w:val="10"/>
        </w:numPr>
        <w:tabs>
          <w:tab w:val="num" w:pos="720"/>
        </w:tabs>
      </w:pPr>
      <w:r w:rsidRPr="009743C0">
        <w:rPr>
          <w:b/>
          <w:bCs/>
        </w:rPr>
        <w:t>Expected Result:</w:t>
      </w:r>
      <w:r w:rsidRPr="009743C0">
        <w:t xml:space="preserve"> System handles the maximum records efficiently without errors.</w:t>
      </w:r>
    </w:p>
    <w:p w14:paraId="519CADED" w14:textId="77777777" w:rsidR="009743C0" w:rsidRPr="009743C0" w:rsidRDefault="009743C0" w:rsidP="009743C0">
      <w:pPr>
        <w:numPr>
          <w:ilvl w:val="0"/>
          <w:numId w:val="9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Performance Test - Enroll Multiple Students:</w:t>
      </w:r>
    </w:p>
    <w:p w14:paraId="02C94614" w14:textId="77777777" w:rsidR="009743C0" w:rsidRDefault="009743C0" w:rsidP="009743C0">
      <w:pPr>
        <w:numPr>
          <w:ilvl w:val="0"/>
          <w:numId w:val="12"/>
        </w:numPr>
        <w:tabs>
          <w:tab w:val="num" w:pos="720"/>
        </w:tabs>
      </w:pPr>
      <w:r w:rsidRPr="009743C0">
        <w:rPr>
          <w:b/>
          <w:bCs/>
        </w:rPr>
        <w:t>Inputs:</w:t>
      </w:r>
      <w:r w:rsidRPr="009743C0">
        <w:t xml:space="preserve"> Enroll multiple students sequentially.</w:t>
      </w:r>
    </w:p>
    <w:p w14:paraId="37B46879" w14:textId="77777777" w:rsidR="00CA724D" w:rsidRPr="00CA724D" w:rsidRDefault="00CA724D" w:rsidP="00CA724D">
      <w:pPr>
        <w:numPr>
          <w:ilvl w:val="0"/>
          <w:numId w:val="14"/>
        </w:numPr>
        <w:rPr>
          <w:b/>
          <w:bCs/>
        </w:rPr>
      </w:pPr>
      <w:r w:rsidRPr="00CA724D">
        <w:rPr>
          <w:b/>
          <w:bCs/>
        </w:rPr>
        <w:t>Steps:</w:t>
      </w:r>
    </w:p>
    <w:p w14:paraId="1F18BCE8" w14:textId="77777777" w:rsidR="00CA724D" w:rsidRDefault="00CA724D" w:rsidP="00CA724D">
      <w:pPr>
        <w:numPr>
          <w:ilvl w:val="0"/>
          <w:numId w:val="29"/>
        </w:numPr>
      </w:pPr>
      <w:r>
        <w:t>Enroll multiple students sequentially.</w:t>
      </w:r>
    </w:p>
    <w:p w14:paraId="1814AF18" w14:textId="6192B249" w:rsidR="00CA724D" w:rsidRPr="009743C0" w:rsidRDefault="00CA724D" w:rsidP="00CA724D">
      <w:pPr>
        <w:numPr>
          <w:ilvl w:val="0"/>
          <w:numId w:val="29"/>
        </w:numPr>
      </w:pPr>
      <w:r>
        <w:t>Submit enrollment forms in quick succession.</w:t>
      </w:r>
    </w:p>
    <w:p w14:paraId="7E920CBB" w14:textId="77777777" w:rsidR="009743C0" w:rsidRPr="009743C0" w:rsidRDefault="009743C0" w:rsidP="009743C0">
      <w:pPr>
        <w:numPr>
          <w:ilvl w:val="0"/>
          <w:numId w:val="12"/>
        </w:numPr>
        <w:tabs>
          <w:tab w:val="num" w:pos="720"/>
        </w:tabs>
      </w:pPr>
      <w:r w:rsidRPr="009743C0">
        <w:rPr>
          <w:b/>
          <w:bCs/>
        </w:rPr>
        <w:t>Expected Result:</w:t>
      </w:r>
      <w:r w:rsidRPr="009743C0">
        <w:t xml:space="preserve"> System performs efficiently and processes enrollments in a reasonable time.</w:t>
      </w:r>
    </w:p>
    <w:p w14:paraId="43FF6D3A" w14:textId="77777777" w:rsidR="009743C0" w:rsidRPr="009743C0" w:rsidRDefault="009743C0" w:rsidP="009743C0">
      <w:pPr>
        <w:numPr>
          <w:ilvl w:val="0"/>
          <w:numId w:val="9"/>
        </w:numPr>
        <w:rPr>
          <w:b/>
          <w:bCs/>
          <w:color w:val="0070C0"/>
          <w:u w:val="single"/>
        </w:rPr>
      </w:pPr>
      <w:r w:rsidRPr="009743C0">
        <w:rPr>
          <w:b/>
          <w:bCs/>
          <w:color w:val="0070C0"/>
          <w:u w:val="single"/>
        </w:rPr>
        <w:t>Concurrency Test - Simultaneous Enrollments:</w:t>
      </w:r>
    </w:p>
    <w:p w14:paraId="390E2E40" w14:textId="77777777" w:rsidR="009743C0" w:rsidRDefault="009743C0" w:rsidP="009743C0">
      <w:pPr>
        <w:numPr>
          <w:ilvl w:val="0"/>
          <w:numId w:val="14"/>
        </w:numPr>
        <w:tabs>
          <w:tab w:val="num" w:pos="720"/>
        </w:tabs>
      </w:pPr>
      <w:r w:rsidRPr="009743C0">
        <w:rPr>
          <w:b/>
          <w:bCs/>
        </w:rPr>
        <w:t>Inputs:</w:t>
      </w:r>
      <w:r w:rsidRPr="009743C0">
        <w:t xml:space="preserve"> Simultaneously attempt to enroll students from multiple devices.</w:t>
      </w:r>
    </w:p>
    <w:p w14:paraId="2A4B575F" w14:textId="77777777" w:rsidR="00CA724D" w:rsidRPr="00CA724D" w:rsidRDefault="00CA724D" w:rsidP="00CA724D">
      <w:pPr>
        <w:numPr>
          <w:ilvl w:val="0"/>
          <w:numId w:val="14"/>
        </w:numPr>
        <w:rPr>
          <w:b/>
          <w:bCs/>
        </w:rPr>
      </w:pPr>
      <w:r w:rsidRPr="00CA724D">
        <w:rPr>
          <w:b/>
          <w:bCs/>
        </w:rPr>
        <w:t>Steps:</w:t>
      </w:r>
    </w:p>
    <w:p w14:paraId="2763B03B" w14:textId="77777777" w:rsidR="00CA724D" w:rsidRDefault="00CA724D" w:rsidP="00CA724D">
      <w:pPr>
        <w:numPr>
          <w:ilvl w:val="0"/>
          <w:numId w:val="28"/>
        </w:numPr>
      </w:pPr>
      <w:r>
        <w:t>Attempt to enroll students from multiple devices simultaneously.</w:t>
      </w:r>
    </w:p>
    <w:p w14:paraId="77A9DA0D" w14:textId="412E0B4C" w:rsidR="00CA724D" w:rsidRPr="009743C0" w:rsidRDefault="00CA724D" w:rsidP="00CA724D">
      <w:pPr>
        <w:numPr>
          <w:ilvl w:val="0"/>
          <w:numId w:val="28"/>
        </w:numPr>
      </w:pPr>
      <w:r>
        <w:t>Submit enrollment forms concurrently.</w:t>
      </w:r>
    </w:p>
    <w:p w14:paraId="70112177" w14:textId="77777777" w:rsidR="009743C0" w:rsidRPr="009743C0" w:rsidRDefault="009743C0" w:rsidP="009743C0">
      <w:pPr>
        <w:numPr>
          <w:ilvl w:val="0"/>
          <w:numId w:val="14"/>
        </w:numPr>
        <w:tabs>
          <w:tab w:val="num" w:pos="720"/>
        </w:tabs>
      </w:pPr>
      <w:r w:rsidRPr="009743C0">
        <w:rPr>
          <w:b/>
          <w:bCs/>
        </w:rPr>
        <w:t>Expected Result:</w:t>
      </w:r>
      <w:r w:rsidRPr="009743C0">
        <w:t xml:space="preserve"> System handles concurrent enrollments without data corruption or errors.</w:t>
      </w:r>
    </w:p>
    <w:p w14:paraId="34ADFE14" w14:textId="77777777" w:rsidR="009A07FF" w:rsidRDefault="009A07FF"/>
    <w:sectPr w:rsidR="009A07FF" w:rsidSect="00E50F1D">
      <w:pgSz w:w="12240" w:h="15840"/>
      <w:pgMar w:top="1440" w:right="1440" w:bottom="1440" w:left="1440" w:header="720" w:footer="720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B76"/>
    <w:multiLevelType w:val="multilevel"/>
    <w:tmpl w:val="FC1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A2CA9"/>
    <w:multiLevelType w:val="multilevel"/>
    <w:tmpl w:val="2C7AB5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81830"/>
    <w:multiLevelType w:val="multilevel"/>
    <w:tmpl w:val="8BA02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E1254"/>
    <w:multiLevelType w:val="multilevel"/>
    <w:tmpl w:val="A644FD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E1DBC"/>
    <w:multiLevelType w:val="multilevel"/>
    <w:tmpl w:val="FC1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4891"/>
    <w:multiLevelType w:val="multilevel"/>
    <w:tmpl w:val="2F6837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74D0A"/>
    <w:multiLevelType w:val="multilevel"/>
    <w:tmpl w:val="8DB25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7456E2"/>
    <w:multiLevelType w:val="multilevel"/>
    <w:tmpl w:val="E104D1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332EC"/>
    <w:multiLevelType w:val="multilevel"/>
    <w:tmpl w:val="8BA02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AF2EAA"/>
    <w:multiLevelType w:val="multilevel"/>
    <w:tmpl w:val="5486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A6467"/>
    <w:multiLevelType w:val="multilevel"/>
    <w:tmpl w:val="8BA02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6F0258"/>
    <w:multiLevelType w:val="multilevel"/>
    <w:tmpl w:val="FC1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F4D14"/>
    <w:multiLevelType w:val="multilevel"/>
    <w:tmpl w:val="65F02A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6F22FB"/>
    <w:multiLevelType w:val="multilevel"/>
    <w:tmpl w:val="8BA02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0473A4"/>
    <w:multiLevelType w:val="multilevel"/>
    <w:tmpl w:val="8BA02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5527EA"/>
    <w:multiLevelType w:val="multilevel"/>
    <w:tmpl w:val="DBA264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164B7F"/>
    <w:multiLevelType w:val="multilevel"/>
    <w:tmpl w:val="F77CD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F46C93"/>
    <w:multiLevelType w:val="hybridMultilevel"/>
    <w:tmpl w:val="9CD66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DC729D"/>
    <w:multiLevelType w:val="multilevel"/>
    <w:tmpl w:val="FC1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34D97"/>
    <w:multiLevelType w:val="multilevel"/>
    <w:tmpl w:val="FC1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7C640A"/>
    <w:multiLevelType w:val="hybridMultilevel"/>
    <w:tmpl w:val="6200005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F42FB4"/>
    <w:multiLevelType w:val="multilevel"/>
    <w:tmpl w:val="8BA02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6C5E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5B3B7B"/>
    <w:multiLevelType w:val="multilevel"/>
    <w:tmpl w:val="1B060C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9406CD"/>
    <w:multiLevelType w:val="multilevel"/>
    <w:tmpl w:val="1400C5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90BEE"/>
    <w:multiLevelType w:val="multilevel"/>
    <w:tmpl w:val="9FF03B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006EBF"/>
    <w:multiLevelType w:val="multilevel"/>
    <w:tmpl w:val="0FF8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CD15DF"/>
    <w:multiLevelType w:val="multilevel"/>
    <w:tmpl w:val="97A4FC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60A39"/>
    <w:multiLevelType w:val="multilevel"/>
    <w:tmpl w:val="FC1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563AB"/>
    <w:multiLevelType w:val="multilevel"/>
    <w:tmpl w:val="B6B4A3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008DE"/>
    <w:multiLevelType w:val="multilevel"/>
    <w:tmpl w:val="FC1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15559"/>
    <w:multiLevelType w:val="multilevel"/>
    <w:tmpl w:val="D7767D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5917059">
    <w:abstractNumId w:val="9"/>
  </w:num>
  <w:num w:numId="2" w16cid:durableId="95446078">
    <w:abstractNumId w:val="5"/>
  </w:num>
  <w:num w:numId="3" w16cid:durableId="258566921">
    <w:abstractNumId w:val="24"/>
  </w:num>
  <w:num w:numId="4" w16cid:durableId="930284012">
    <w:abstractNumId w:val="3"/>
  </w:num>
  <w:num w:numId="5" w16cid:durableId="1432243672">
    <w:abstractNumId w:val="27"/>
  </w:num>
  <w:num w:numId="6" w16cid:durableId="1112355833">
    <w:abstractNumId w:val="6"/>
  </w:num>
  <w:num w:numId="7" w16cid:durableId="1696271675">
    <w:abstractNumId w:val="7"/>
  </w:num>
  <w:num w:numId="8" w16cid:durableId="61409116">
    <w:abstractNumId w:val="12"/>
  </w:num>
  <w:num w:numId="9" w16cid:durableId="771751997">
    <w:abstractNumId w:val="29"/>
  </w:num>
  <w:num w:numId="10" w16cid:durableId="414594891">
    <w:abstractNumId w:val="23"/>
  </w:num>
  <w:num w:numId="11" w16cid:durableId="70320616">
    <w:abstractNumId w:val="1"/>
  </w:num>
  <w:num w:numId="12" w16cid:durableId="226767584">
    <w:abstractNumId w:val="16"/>
  </w:num>
  <w:num w:numId="13" w16cid:durableId="666590141">
    <w:abstractNumId w:val="25"/>
  </w:num>
  <w:num w:numId="14" w16cid:durableId="204683273">
    <w:abstractNumId w:val="15"/>
  </w:num>
  <w:num w:numId="15" w16cid:durableId="510919284">
    <w:abstractNumId w:val="22"/>
  </w:num>
  <w:num w:numId="16" w16cid:durableId="1440030965">
    <w:abstractNumId w:val="26"/>
  </w:num>
  <w:num w:numId="17" w16cid:durableId="13043146">
    <w:abstractNumId w:val="20"/>
  </w:num>
  <w:num w:numId="18" w16cid:durableId="1372876013">
    <w:abstractNumId w:val="19"/>
  </w:num>
  <w:num w:numId="19" w16cid:durableId="635068799">
    <w:abstractNumId w:val="0"/>
  </w:num>
  <w:num w:numId="20" w16cid:durableId="1193764141">
    <w:abstractNumId w:val="11"/>
  </w:num>
  <w:num w:numId="21" w16cid:durableId="9718279">
    <w:abstractNumId w:val="18"/>
  </w:num>
  <w:num w:numId="22" w16cid:durableId="1217887707">
    <w:abstractNumId w:val="4"/>
  </w:num>
  <w:num w:numId="23" w16cid:durableId="2087144515">
    <w:abstractNumId w:val="28"/>
  </w:num>
  <w:num w:numId="24" w16cid:durableId="1067799863">
    <w:abstractNumId w:val="30"/>
  </w:num>
  <w:num w:numId="25" w16cid:durableId="1090004595">
    <w:abstractNumId w:val="21"/>
  </w:num>
  <w:num w:numId="26" w16cid:durableId="530849974">
    <w:abstractNumId w:val="10"/>
  </w:num>
  <w:num w:numId="27" w16cid:durableId="401831294">
    <w:abstractNumId w:val="14"/>
  </w:num>
  <w:num w:numId="28" w16cid:durableId="630670480">
    <w:abstractNumId w:val="2"/>
  </w:num>
  <w:num w:numId="29" w16cid:durableId="1873031237">
    <w:abstractNumId w:val="8"/>
  </w:num>
  <w:num w:numId="30" w16cid:durableId="643967223">
    <w:abstractNumId w:val="13"/>
  </w:num>
  <w:num w:numId="31" w16cid:durableId="1912351485">
    <w:abstractNumId w:val="31"/>
  </w:num>
  <w:num w:numId="32" w16cid:durableId="2397530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C0"/>
    <w:rsid w:val="00437DD9"/>
    <w:rsid w:val="009743C0"/>
    <w:rsid w:val="009A07FF"/>
    <w:rsid w:val="00C07222"/>
    <w:rsid w:val="00C1180C"/>
    <w:rsid w:val="00CA724D"/>
    <w:rsid w:val="00D30A41"/>
    <w:rsid w:val="00D55DC4"/>
    <w:rsid w:val="00E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6053C"/>
  <w15:chartTrackingRefBased/>
  <w15:docId w15:val="{8790FC73-82D1-432D-B2DB-6A02DDE6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671</Words>
  <Characters>3872</Characters>
  <Application>Microsoft Office Word</Application>
  <DocSecurity>0</DocSecurity>
  <Lines>114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Nourhane Mahrous</dc:creator>
  <cp:keywords/>
  <dc:description/>
  <cp:lastModifiedBy>Nourhane Mahrous</cp:lastModifiedBy>
  <cp:revision>1</cp:revision>
  <dcterms:created xsi:type="dcterms:W3CDTF">2024-03-09T19:32:00Z</dcterms:created>
  <dcterms:modified xsi:type="dcterms:W3CDTF">2024-03-09T19:57:00Z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af340f2b-a597-43ce-bc4c-f097399bc7a3</vt:lpwstr>
  </property>
</Properties>
</file>