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4B3C0" w14:textId="15AACE8D" w:rsidR="005E29A3" w:rsidRDefault="000D45B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1418049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F0B128" w14:textId="20E1083E" w:rsidR="005E29A3" w:rsidRDefault="005E29A3">
          <w:pPr>
            <w:pStyle w:val="TOCHeading"/>
          </w:pPr>
          <w:r>
            <w:t>Contents</w:t>
          </w:r>
        </w:p>
        <w:p w14:paraId="1E920A02" w14:textId="22334AF7" w:rsidR="00AD237C" w:rsidRDefault="005E29A3">
          <w:pPr>
            <w:pStyle w:val="TOC1"/>
            <w:tabs>
              <w:tab w:val="right" w:leader="dot" w:pos="9350"/>
            </w:tabs>
            <w:rPr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16634" w:history="1">
            <w:r w:rsidR="00AD237C" w:rsidRPr="00E863F9">
              <w:rPr>
                <w:rStyle w:val="Hyperlink"/>
                <w:noProof/>
              </w:rPr>
              <w:t>QUESTION 1: WATER BOTTLE PURCHASE WEBSITE</w:t>
            </w:r>
            <w:r w:rsidR="00AD237C">
              <w:rPr>
                <w:noProof/>
                <w:webHidden/>
              </w:rPr>
              <w:tab/>
            </w:r>
            <w:r w:rsidR="00AD237C">
              <w:rPr>
                <w:noProof/>
                <w:webHidden/>
              </w:rPr>
              <w:fldChar w:fldCharType="begin"/>
            </w:r>
            <w:r w:rsidR="00AD237C">
              <w:rPr>
                <w:noProof/>
                <w:webHidden/>
              </w:rPr>
              <w:instrText xml:space="preserve"> PAGEREF _Toc196816634 \h </w:instrText>
            </w:r>
            <w:r w:rsidR="00AD237C">
              <w:rPr>
                <w:noProof/>
                <w:webHidden/>
              </w:rPr>
            </w:r>
            <w:r w:rsidR="00AD237C"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3</w:t>
            </w:r>
            <w:r w:rsidR="00AD237C">
              <w:rPr>
                <w:noProof/>
                <w:webHidden/>
              </w:rPr>
              <w:fldChar w:fldCharType="end"/>
            </w:r>
          </w:hyperlink>
        </w:p>
        <w:p w14:paraId="6396AF76" w14:textId="65E9666E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35" w:history="1">
            <w:r w:rsidRPr="00E863F9">
              <w:rPr>
                <w:rStyle w:val="Hyperlink"/>
                <w:noProof/>
              </w:rPr>
              <w:t>&lt;--HEAD SECTION--&gt;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3FAC" w14:textId="420592D9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36" w:history="1">
            <w:r w:rsidRPr="00E863F9">
              <w:rPr>
                <w:rStyle w:val="Hyperlink"/>
                <w:rFonts w:asciiTheme="majorHAnsi" w:eastAsia="Times New Roman" w:hAnsiTheme="majorHAnsi" w:cstheme="majorBidi"/>
                <w:noProof/>
                <w:lang w:eastAsia="en-ZA"/>
              </w:rPr>
              <w:t>&lt;!-- CSS FOR STYLING THE PAGE --&gt;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5825A" w14:textId="150D7F33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37" w:history="1">
            <w:r w:rsidRPr="00E863F9">
              <w:rPr>
                <w:rStyle w:val="Hyperlink"/>
                <w:rFonts w:asciiTheme="majorHAnsi" w:eastAsia="Times New Roman" w:hAnsiTheme="majorHAnsi" w:cstheme="majorBidi"/>
                <w:noProof/>
                <w:lang w:eastAsia="en-ZA"/>
              </w:rPr>
              <w:t>&lt;--HTML BODY SECTION--&gt;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7A81" w14:textId="348F360A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38" w:history="1">
            <w:r w:rsidRPr="00E863F9">
              <w:rPr>
                <w:rStyle w:val="Hyperlink"/>
                <w:rFonts w:eastAsia="Times New Roman"/>
                <w:noProof/>
                <w:lang w:eastAsia="en-ZA"/>
              </w:rPr>
              <w:t>&lt;!-- JAVASCRIPT FUNCTIONALITY --&gt;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68F76" w14:textId="56B01319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39" w:history="1">
            <w:r w:rsidRPr="00E863F9">
              <w:rPr>
                <w:rStyle w:val="Hyperlink"/>
                <w:noProof/>
              </w:rPr>
              <w:t>CORRESPONDING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9196" w14:textId="23AB3FC9" w:rsidR="00AD237C" w:rsidRDefault="00AD237C">
          <w:pPr>
            <w:pStyle w:val="TOC1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40" w:history="1">
            <w:r w:rsidRPr="00E863F9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FAAA" w14:textId="47CE3868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41" w:history="1">
            <w:r w:rsidRPr="00E863F9">
              <w:rPr>
                <w:rStyle w:val="Hyperlink"/>
                <w:noProof/>
              </w:rPr>
              <w:t>&lt;--HEAD SECTION--&gt;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170F" w14:textId="17965505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42" w:history="1">
            <w:r w:rsidRPr="00E863F9">
              <w:rPr>
                <w:rStyle w:val="Hyperlink"/>
                <w:rFonts w:eastAsia="Times New Roman"/>
                <w:noProof/>
                <w:lang w:eastAsia="en-ZA"/>
              </w:rPr>
              <w:t>&lt;!-- CSS FOR STYLING THE PAGE --&gt;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8958" w14:textId="5C12C4B1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43" w:history="1">
            <w:r w:rsidRPr="00E863F9">
              <w:rPr>
                <w:rStyle w:val="Hyperlink"/>
                <w:rFonts w:eastAsia="Times New Roman"/>
                <w:noProof/>
                <w:lang w:eastAsia="en-ZA"/>
              </w:rPr>
              <w:t>&lt;--HTML BODY SECTION--&gt;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C837" w14:textId="330CEF5F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44" w:history="1">
            <w:r w:rsidRPr="00E863F9">
              <w:rPr>
                <w:rStyle w:val="Hyperlink"/>
                <w:rFonts w:eastAsia="Times New Roman"/>
                <w:noProof/>
                <w:lang w:eastAsia="en-ZA"/>
              </w:rPr>
              <w:t>&lt;!-- JAVASCRIPT FUNCTIONALITY --&gt;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B840" w14:textId="6923D225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45" w:history="1">
            <w:r w:rsidRPr="00E863F9">
              <w:rPr>
                <w:rStyle w:val="Hyperlink"/>
                <w:noProof/>
              </w:rPr>
              <w:t>CORRESPONDING OUPUT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05A05" w14:textId="5C1E8A19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46" w:history="1">
            <w:r w:rsidRPr="00E863F9">
              <w:rPr>
                <w:rStyle w:val="Hyperlink"/>
                <w:noProof/>
              </w:rPr>
              <w:t>COMPLETED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6BCD" w14:textId="3F66E198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47" w:history="1">
            <w:r w:rsidRPr="00E863F9">
              <w:rPr>
                <w:rStyle w:val="Hyperlink"/>
                <w:noProof/>
              </w:rPr>
              <w:t>ADDED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6639" w14:textId="59465417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48" w:history="1">
            <w:r w:rsidRPr="00E863F9">
              <w:rPr>
                <w:rStyle w:val="Hyperlink"/>
                <w:noProof/>
              </w:rPr>
              <w:t>ALL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6EE1" w14:textId="0BCE9C7A" w:rsidR="00AD237C" w:rsidRDefault="00AD237C">
          <w:pPr>
            <w:pStyle w:val="TOC1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49" w:history="1">
            <w:r w:rsidRPr="00E863F9">
              <w:rPr>
                <w:rStyle w:val="Hyperlink"/>
                <w:noProof/>
              </w:rPr>
              <w:t>QUESTION 3 : PIE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5CDE" w14:textId="423281D9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50" w:history="1">
            <w:r w:rsidRPr="00E863F9">
              <w:rPr>
                <w:rStyle w:val="Hyperlink"/>
                <w:rFonts w:asciiTheme="majorHAnsi" w:eastAsiaTheme="majorEastAsia" w:hAnsiTheme="majorHAnsi" w:cstheme="majorBidi"/>
                <w:noProof/>
              </w:rPr>
              <w:t>&lt;--HEAD SECTION--&gt;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9428" w14:textId="39E436DD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51" w:history="1">
            <w:r w:rsidRPr="00E863F9">
              <w:rPr>
                <w:rStyle w:val="Hyperlink"/>
                <w:rFonts w:asciiTheme="majorHAnsi" w:eastAsia="Times New Roman" w:hAnsiTheme="majorHAnsi" w:cstheme="majorBidi"/>
                <w:noProof/>
                <w:lang w:eastAsia="en-ZA"/>
              </w:rPr>
              <w:t>&lt;--HTML BODY SECTION--&gt;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17E65" w14:textId="047C3F83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52" w:history="1">
            <w:r w:rsidRPr="00E863F9">
              <w:rPr>
                <w:rStyle w:val="Hyperlink"/>
                <w:rFonts w:asciiTheme="majorHAnsi" w:eastAsia="Times New Roman" w:hAnsiTheme="majorHAnsi" w:cstheme="majorBidi"/>
                <w:noProof/>
                <w:lang w:eastAsia="en-ZA"/>
              </w:rPr>
              <w:t>&lt;!-- JAVASCRIPT FUNCTIONALITY --&gt;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EDEB" w14:textId="03DE8873" w:rsidR="00AD237C" w:rsidRDefault="00AD237C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96816653" w:history="1">
            <w:r w:rsidRPr="00E863F9">
              <w:rPr>
                <w:rStyle w:val="Hyperlink"/>
                <w:noProof/>
              </w:rPr>
              <w:t>CORRESPONDING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0C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0E4B" w14:textId="2D66025A" w:rsidR="005E29A3" w:rsidRDefault="005E29A3">
          <w:r>
            <w:rPr>
              <w:b/>
              <w:bCs/>
              <w:noProof/>
            </w:rPr>
            <w:fldChar w:fldCharType="end"/>
          </w:r>
        </w:p>
      </w:sdtContent>
    </w:sdt>
    <w:p w14:paraId="33F5F32D" w14:textId="158FFA5E" w:rsidR="000D45B8" w:rsidRDefault="000D45B8"/>
    <w:p w14:paraId="55664ADE" w14:textId="1CD33B3D" w:rsidR="000D45B8" w:rsidRDefault="000D45B8">
      <w:r>
        <w:br w:type="page"/>
      </w:r>
    </w:p>
    <w:p w14:paraId="11F459E9" w14:textId="6752594B" w:rsidR="007B2B68" w:rsidRDefault="007B2B68" w:rsidP="007B2B68">
      <w:pPr>
        <w:pStyle w:val="Heading1"/>
      </w:pPr>
      <w:bookmarkStart w:id="0" w:name="_Toc196816634"/>
      <w:r>
        <w:t>QUESTION 1: WATER BOTTLE PURCHASE WEBSITE</w:t>
      </w:r>
      <w:bookmarkEnd w:id="0"/>
    </w:p>
    <w:p w14:paraId="59B5837C" w14:textId="77777777" w:rsidR="007F6B11" w:rsidRPr="001E06F4" w:rsidRDefault="007F6B11" w:rsidP="007F6B11">
      <w:pPr>
        <w:pStyle w:val="Heading2"/>
      </w:pPr>
      <w:bookmarkStart w:id="1" w:name="_Toc196816635"/>
      <w:r>
        <w:t>&lt;--HEAD SECTION--&gt;</w:t>
      </w:r>
      <w:bookmarkEnd w:id="1"/>
    </w:p>
    <w:p w14:paraId="0FF233AF" w14:textId="77777777" w:rsidR="007F6B11" w:rsidRPr="007F6B11" w:rsidRDefault="007F6B11" w:rsidP="007F6B11"/>
    <w:p w14:paraId="0C6738F8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&lt;html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lang=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Sets the language to English --&gt;</w:t>
      </w:r>
    </w:p>
    <w:p w14:paraId="6F012B4D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&lt;head&gt;</w:t>
      </w:r>
    </w:p>
    <w:p w14:paraId="1AE7256E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&lt;meta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charset=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"UTF-8"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Allows special characters (like emojis, symbols) --&gt;</w:t>
      </w:r>
    </w:p>
    <w:p w14:paraId="3093BB90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&lt;meta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name=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"viewport"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content=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Makes the website responsive --&gt;</w:t>
      </w:r>
    </w:p>
    <w:p w14:paraId="2E8F4B8B" w14:textId="77777777" w:rsid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&lt;title&gt;</w:t>
      </w:r>
      <w:proofErr w:type="spellStart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EcoSmart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Water Bottle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&lt;/title&gt;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Title shown in the browser tab --&gt;</w:t>
      </w:r>
    </w:p>
    <w:p w14:paraId="2E3A4332" w14:textId="77777777" w:rsidR="00470202" w:rsidRPr="00470202" w:rsidRDefault="00470202" w:rsidP="00470202">
      <w:pPr>
        <w:keepNext/>
        <w:keepLines/>
        <w:spacing w:before="160" w:after="80"/>
        <w:outlineLvl w:val="1"/>
        <w:rPr>
          <w:rFonts w:asciiTheme="majorHAnsi" w:eastAsia="Times New Roman" w:hAnsiTheme="majorHAnsi" w:cstheme="majorBidi"/>
          <w:color w:val="C5C8C6"/>
          <w:sz w:val="32"/>
          <w:szCs w:val="32"/>
          <w:lang w:eastAsia="en-ZA"/>
        </w:rPr>
      </w:pPr>
      <w:bookmarkStart w:id="2" w:name="_Toc196816636"/>
      <w:proofErr w:type="gramStart"/>
      <w:r w:rsidRPr="00470202"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n-ZA"/>
        </w:rPr>
        <w:t>&lt;!--</w:t>
      </w:r>
      <w:proofErr w:type="gramEnd"/>
      <w:r w:rsidRPr="00470202"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n-ZA"/>
        </w:rPr>
        <w:t xml:space="preserve"> CSS FOR STYLING THE PAGE --&gt;</w:t>
      </w:r>
      <w:bookmarkEnd w:id="2"/>
    </w:p>
    <w:p w14:paraId="7709C7E6" w14:textId="77777777" w:rsidR="00470202" w:rsidRPr="00830E89" w:rsidRDefault="00470202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A51F13B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&lt;!--2.CSS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PART--&gt;</w:t>
      </w:r>
    </w:p>
    <w:p w14:paraId="44A04730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&lt;style&gt;</w:t>
      </w:r>
    </w:p>
    <w:p w14:paraId="53D7E5B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body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C9458D3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font-family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monospace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Sets a cool code-style font */</w:t>
      </w:r>
    </w:p>
    <w:p w14:paraId="02206B1A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0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Removes default spacing around the body */</w:t>
      </w:r>
    </w:p>
    <w:p w14:paraId="30B96CC2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0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48E1DAD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font-size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xx-large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/* Makes everything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pretty big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*/</w:t>
      </w:r>
    </w:p>
    <w:p w14:paraId="6B15667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2F08BD4C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D52CCF8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nav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C8E476B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background-</w:t>
      </w:r>
      <w:proofErr w:type="spellStart"/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#333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Dark navbar background */</w:t>
      </w:r>
    </w:p>
    <w:p w14:paraId="2956C17E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white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/* Text </w:t>
      </w:r>
      <w:proofErr w:type="spell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*/</w:t>
      </w:r>
    </w:p>
    <w:p w14:paraId="0049CEBA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40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20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20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Space inside the nav: top, right, bottom, left */</w:t>
      </w:r>
    </w:p>
    <w:p w14:paraId="2A8C61C8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text-</w:t>
      </w:r>
      <w:proofErr w:type="gramStart"/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align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/* </w:t>
      </w:r>
      <w:proofErr w:type="spell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Centers</w:t>
      </w:r>
      <w:proofErr w:type="spell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the text horizontally */</w:t>
      </w:r>
    </w:p>
    <w:p w14:paraId="668FEF93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height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60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Fixes nav height */</w:t>
      </w:r>
    </w:p>
    <w:p w14:paraId="3AE6D24A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441E2C5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497B5B5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nav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B22D21E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list-style-type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none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Removes bullets from list items */</w:t>
      </w:r>
    </w:p>
    <w:p w14:paraId="61E3C248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0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9A127E2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0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684003D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0109F6CF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64E241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nav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ECB455F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display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inline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Makes the list items appear in a row */</w:t>
      </w:r>
    </w:p>
    <w:p w14:paraId="473129C0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margin-right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20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Space between links */</w:t>
      </w:r>
    </w:p>
    <w:p w14:paraId="441B753B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6C6D2109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19956D9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nav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a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2A590FB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white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/* Link </w:t>
      </w:r>
      <w:proofErr w:type="spell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*/</w:t>
      </w:r>
    </w:p>
    <w:p w14:paraId="04B7D85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text-decoration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none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Removes underline */</w:t>
      </w:r>
    </w:p>
    <w:p w14:paraId="1BF304FB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5512CB54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D0F2D8E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.water</w:t>
      </w:r>
      <w:proofErr w:type="gramEnd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-container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A538AD5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text-</w:t>
      </w:r>
      <w:proofErr w:type="gramStart"/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align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/* </w:t>
      </w:r>
      <w:proofErr w:type="spell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content inside the div */</w:t>
      </w:r>
    </w:p>
    <w:p w14:paraId="5201FCF2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20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151BB83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20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7936423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transition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: background-</w:t>
      </w:r>
      <w:proofErr w:type="spellStart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0.3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s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ease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/* Smooth background </w:t>
      </w:r>
      <w:proofErr w:type="spell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change */</w:t>
      </w:r>
    </w:p>
    <w:p w14:paraId="5C755A7F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1D1D946E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2D3EEB8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.button</w:t>
      </w:r>
      <w:proofErr w:type="gramEnd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-1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,</w:t>
      </w:r>
    </w:p>
    <w:p w14:paraId="6779C981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.button</w:t>
      </w:r>
      <w:proofErr w:type="gramEnd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-2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63450B3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background-</w:t>
      </w:r>
      <w:proofErr w:type="spellStart"/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#4CAF50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Green buttons */</w:t>
      </w:r>
    </w:p>
    <w:p w14:paraId="6008C003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border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none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No border outline */</w:t>
      </w:r>
    </w:p>
    <w:p w14:paraId="4ABB1CE3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white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7501C97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font-family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monospace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7658474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border-radius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5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Rounded corners */</w:t>
      </w:r>
    </w:p>
    <w:p w14:paraId="7C97276F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15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32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DD0D099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text-align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EDF6069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text-decoration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none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A828C63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display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inline-</w:t>
      </w:r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block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D508F8D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font-size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19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69FE90A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4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2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FBC162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cursor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pointer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Makes cursor a pointer on hover */</w:t>
      </w:r>
    </w:p>
    <w:p w14:paraId="7DAA90C2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13806455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F95BC1D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.contact</w:t>
      </w:r>
      <w:proofErr w:type="gramEnd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-container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E5E76F4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text-align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906675A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20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5B7B32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font-family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monospace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3608F4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font-size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xx-</w:t>
      </w:r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large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A653B6F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background-</w:t>
      </w:r>
      <w:proofErr w:type="spellStart"/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#333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Dark background */</w:t>
      </w:r>
    </w:p>
    <w:p w14:paraId="38A5E458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30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F35E7B3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white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/* Text </w:t>
      </w:r>
      <w:proofErr w:type="spell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*/</w:t>
      </w:r>
    </w:p>
    <w:p w14:paraId="62068ECC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30A120F8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07AA369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footer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div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h2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BDBBA6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font-family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monospace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78AD14A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font-size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xx-</w:t>
      </w:r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large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38BF5FF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3B6929FA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C7C3CB4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#name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,</w:t>
      </w:r>
    </w:p>
    <w:p w14:paraId="553199E9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#email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,</w:t>
      </w:r>
    </w:p>
    <w:p w14:paraId="6AEA5549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#message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AD6C2F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width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50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%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C023181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B320F68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0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A85F80D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border-radius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5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089DA72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border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solid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#ccc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Light grey border */</w:t>
      </w:r>
    </w:p>
    <w:p w14:paraId="738E2B71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30257AC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28E3C6FD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#terms-conditions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5558F35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0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auto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/* </w:t>
      </w:r>
      <w:proofErr w:type="spell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horizontally */</w:t>
      </w:r>
    </w:p>
    <w:p w14:paraId="7E63C00A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width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50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%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3CB2D07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48B46E0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font-size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large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E2AD757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text-align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left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C9407E3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45FF5CCA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0979C9A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textarea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35FBD61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width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50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%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AF0E86A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height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710EA7F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F00E89F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0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0E8F77A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border-radius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5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46AC363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border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solid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830E89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ccc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ED66C0E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72FC2CAD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F4ACFA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#color-select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40CF53D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font-size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18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028E82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8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12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C5EBC1E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9639B3A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border-radius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5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D46B725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font-family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monospace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CECCD53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638DBC8C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&lt;/style&gt;</w:t>
      </w:r>
    </w:p>
    <w:p w14:paraId="4F872711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&lt;/head&gt;</w:t>
      </w:r>
    </w:p>
    <w:p w14:paraId="0EF299B6" w14:textId="77777777" w:rsid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C9A672B" w14:textId="77777777" w:rsidR="00470202" w:rsidRDefault="00470202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92FAE0F" w14:textId="77777777" w:rsidR="00470202" w:rsidRDefault="00470202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87D6393" w14:textId="77777777" w:rsidR="00470202" w:rsidRDefault="00470202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BAC2B79" w14:textId="77777777" w:rsidR="00470202" w:rsidRDefault="00470202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2B788051" w14:textId="77777777" w:rsidR="00470202" w:rsidRDefault="00470202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BFBA33F" w14:textId="77777777" w:rsidR="00470202" w:rsidRDefault="00470202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AAC7655" w14:textId="77777777" w:rsidR="00470202" w:rsidRDefault="00470202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2FE7F560" w14:textId="77777777" w:rsidR="00470202" w:rsidRDefault="00470202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85F638F" w14:textId="77777777" w:rsidR="002444C6" w:rsidRPr="002444C6" w:rsidRDefault="002444C6" w:rsidP="002444C6">
      <w:pPr>
        <w:keepNext/>
        <w:keepLines/>
        <w:spacing w:before="160" w:after="80"/>
        <w:outlineLvl w:val="1"/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n-ZA"/>
        </w:rPr>
      </w:pPr>
      <w:bookmarkStart w:id="3" w:name="_Toc196816637"/>
      <w:r w:rsidRPr="002444C6"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n-ZA"/>
        </w:rPr>
        <w:t>&lt;--HTML BODY SECTION--&gt;</w:t>
      </w:r>
      <w:bookmarkEnd w:id="3"/>
    </w:p>
    <w:p w14:paraId="2779A135" w14:textId="77777777" w:rsidR="00470202" w:rsidRPr="00830E89" w:rsidRDefault="00470202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BFF8920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&lt;body&gt;</w:t>
      </w:r>
    </w:p>
    <w:p w14:paraId="653C5854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7158833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NAVIGATION BAR --&gt;</w:t>
      </w:r>
    </w:p>
    <w:p w14:paraId="7016E5C4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&lt;nav&gt;</w:t>
      </w:r>
    </w:p>
    <w:p w14:paraId="397976DB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03D183B5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&lt;li&gt;&lt;a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"#"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Home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&lt;/a&gt;&lt;/li&gt;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Link to home --&gt;</w:t>
      </w:r>
    </w:p>
    <w:p w14:paraId="17B6698F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&lt;li&gt;&lt;a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"#"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Features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&lt;/a&gt;&lt;/li&gt;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Link to features --&gt;</w:t>
      </w:r>
    </w:p>
    <w:p w14:paraId="4BFC4C45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&lt;li&gt;&lt;a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"#"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Pricing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&lt;/a&gt;&lt;/li&gt;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Link to pricing --&gt;</w:t>
      </w:r>
    </w:p>
    <w:p w14:paraId="2906CB2F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&lt;li&gt;&lt;a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"#"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Contact Us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&lt;/a&gt;&lt;/li&gt;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Link to contact --&gt;</w:t>
      </w:r>
    </w:p>
    <w:p w14:paraId="04AD94EE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1237338C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&lt;/nav&gt;</w:t>
      </w:r>
    </w:p>
    <w:p w14:paraId="69ECD6BC" w14:textId="77777777" w:rsidR="001D0DC1" w:rsidRDefault="001D0DC1" w:rsidP="00830E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2EB550E" w14:textId="77777777" w:rsidR="001D0DC1" w:rsidRDefault="001D0DC1" w:rsidP="00830E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92E127F" w14:textId="77777777" w:rsidR="001D0DC1" w:rsidRDefault="001D0DC1" w:rsidP="00830E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3DF969F" w14:textId="592AC756" w:rsidR="00830E89" w:rsidRPr="00830E89" w:rsidRDefault="00830E89" w:rsidP="00830E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MAIN PRODUCT SECTION --&gt;</w:t>
      </w:r>
    </w:p>
    <w:p w14:paraId="03A204F1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&lt;div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class=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"water-container"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79A44759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&lt;h1&gt;</w:t>
      </w:r>
      <w:proofErr w:type="spellStart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EcoSmart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Water Bottle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&lt;/h1&gt;</w:t>
      </w:r>
    </w:p>
    <w:p w14:paraId="2E520B35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"waterBottle.jpg"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alt=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"Water Bottle"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width=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"300px"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height=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"300px"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Product image --&gt;</w:t>
      </w:r>
    </w:p>
    <w:p w14:paraId="1C84BD0F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&lt;p&gt;</w:t>
      </w:r>
      <w:proofErr w:type="spellStart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EcoSmart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Water Bottle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&lt;/p&gt;</w:t>
      </w:r>
    </w:p>
    <w:p w14:paraId="2B55A2E5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F56F8BF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COLOR DROPDOWN --&gt;</w:t>
      </w:r>
    </w:p>
    <w:p w14:paraId="16916ACA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&lt;label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for=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-select"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Choose a </w:t>
      </w:r>
      <w:proofErr w:type="spellStart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: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&lt;/label&gt;</w:t>
      </w:r>
    </w:p>
    <w:p w14:paraId="63BA921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&lt;select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id=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-select"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Dropdown to choose </w:t>
      </w:r>
      <w:proofErr w:type="spell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--&gt;</w:t>
      </w:r>
    </w:p>
    <w:p w14:paraId="07833382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&lt;option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value=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"white"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White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&lt;/option&gt;</w:t>
      </w:r>
    </w:p>
    <w:p w14:paraId="4F5BA9B7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&lt;option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value=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lightblue</w:t>
      </w:r>
      <w:proofErr w:type="spellEnd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Light Blue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&lt;/option&gt;</w:t>
      </w:r>
    </w:p>
    <w:p w14:paraId="0A8AA0C2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&lt;option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value=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lightgreen</w:t>
      </w:r>
      <w:proofErr w:type="spellEnd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Light Green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&lt;/option&gt;</w:t>
      </w:r>
    </w:p>
    <w:p w14:paraId="0345ECB3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&lt;option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value=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lightpink</w:t>
      </w:r>
      <w:proofErr w:type="spellEnd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Light Pink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&lt;/option&gt;</w:t>
      </w:r>
    </w:p>
    <w:p w14:paraId="2C9647AD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&lt;option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value=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lightgray</w:t>
      </w:r>
      <w:proofErr w:type="spellEnd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Light Gray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&lt;/option&gt;</w:t>
      </w:r>
    </w:p>
    <w:p w14:paraId="1C48779E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&lt;/select&gt;</w:t>
      </w:r>
    </w:p>
    <w:p w14:paraId="2321A29F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C686668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2C2D89E9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&lt;button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class=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"button-1"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Buy Now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&lt;/button&gt;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Buy button --&gt;</w:t>
      </w:r>
    </w:p>
    <w:p w14:paraId="6A107939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&lt;p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id=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"price"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Total Price: R750.00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&lt;/p&gt;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Default price text --&gt;</w:t>
      </w:r>
    </w:p>
    <w:p w14:paraId="150767C9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&lt;/div&gt;</w:t>
      </w:r>
    </w:p>
    <w:p w14:paraId="582548F5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296CCF0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FOOTER CONTACT SECTION --&gt;</w:t>
      </w:r>
    </w:p>
    <w:p w14:paraId="4E4EE1DC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&lt;footer&gt;</w:t>
      </w:r>
    </w:p>
    <w:p w14:paraId="433B961B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&lt;div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class=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"contact-container"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5FFA53D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&lt;h2&gt;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Contact Us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&lt;/h2&gt;</w:t>
      </w:r>
    </w:p>
    <w:p w14:paraId="216F2444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&lt;input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type=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"text"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placeholder=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"Your name"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id=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"name"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required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Name field --&gt;</w:t>
      </w:r>
    </w:p>
    <w:p w14:paraId="3FCF1148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&lt;input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type=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"text"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placeholder=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"Your email"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id=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"email"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required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Email field --&gt;</w:t>
      </w:r>
    </w:p>
    <w:p w14:paraId="05D6C310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textarea</w:t>
      </w:r>
      <w:proofErr w:type="spellEnd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id=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"message"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placeholder=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"Your message"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&gt;&lt;/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textarea</w:t>
      </w:r>
      <w:proofErr w:type="spellEnd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Message </w:t>
      </w:r>
      <w:proofErr w:type="spell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textarea</w:t>
      </w:r>
      <w:proofErr w:type="spell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--&gt;</w:t>
      </w:r>
    </w:p>
    <w:p w14:paraId="1B05F05E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&lt;p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id=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"terms-conditions"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4DE2F86D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&lt;input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type=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"checkbox"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I agree to the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&lt;a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"#"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Terms and Conditions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&lt;/a&gt;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Terms checkbox --&gt;</w:t>
      </w:r>
    </w:p>
    <w:p w14:paraId="176142DE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&lt;/p&gt;</w:t>
      </w:r>
    </w:p>
    <w:p w14:paraId="094F0D40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&lt;button</w:t>
      </w:r>
      <w:r w:rsidRPr="00830E89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class=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"button-2"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Submit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&lt;/button&gt;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Submit button --&gt;</w:t>
      </w:r>
    </w:p>
    <w:p w14:paraId="38BC187B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&lt;/div&gt;</w:t>
      </w:r>
    </w:p>
    <w:p w14:paraId="2304046C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&lt;/footer&gt;</w:t>
      </w:r>
    </w:p>
    <w:p w14:paraId="6C2A5FA0" w14:textId="77777777" w:rsid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2F738B0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CC34069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FA4662F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64BB22AA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6D987B3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FFA0149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5DA1C15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E649DED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2DD46D3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898976F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12AE997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C3B71A3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6DB8CB4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2128BEC0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3D7DDC9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951D664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7FD17CB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2A9E1C46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E010319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6478EC0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2C08C635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E61846F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B3B6129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B38BEE0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60826C5F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20F5AEBA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54408A7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6227232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8EC361B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DBB9598" w14:textId="77777777" w:rsidR="002444C6" w:rsidRDefault="002444C6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17767E3" w14:textId="656F28F6" w:rsidR="002444C6" w:rsidRPr="00830E89" w:rsidRDefault="00AF22F5" w:rsidP="00AF22F5">
      <w:pPr>
        <w:pStyle w:val="Heading2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bookmarkStart w:id="4" w:name="_Toc196816638"/>
      <w:proofErr w:type="gramStart"/>
      <w:r w:rsidRPr="00B07332">
        <w:rPr>
          <w:rFonts w:eastAsia="Times New Roman"/>
          <w:lang w:eastAsia="en-ZA"/>
        </w:rPr>
        <w:t>&lt;!--</w:t>
      </w:r>
      <w:proofErr w:type="gramEnd"/>
      <w:r w:rsidRPr="00B07332">
        <w:rPr>
          <w:rFonts w:eastAsia="Times New Roman"/>
          <w:lang w:eastAsia="en-ZA"/>
        </w:rPr>
        <w:t xml:space="preserve"> JAVASCRIPT FUNCTIONALITY --&gt;</w:t>
      </w:r>
      <w:bookmarkEnd w:id="4"/>
      <w:r w:rsidRPr="00B07332">
        <w:rPr>
          <w:rFonts w:eastAsia="Times New Roman" w:hint="eastAsia"/>
          <w:lang w:eastAsia="en-ZA"/>
        </w:rPr>
        <w:t> </w:t>
      </w:r>
    </w:p>
    <w:p w14:paraId="30A36667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proofErr w:type="gram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JAVASCRIPT FUNCTIONALITY --&gt;</w:t>
      </w:r>
    </w:p>
    <w:p w14:paraId="079C38D7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&lt;script&gt;</w:t>
      </w:r>
    </w:p>
    <w:p w14:paraId="0F3D4528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</w:p>
    <w:p w14:paraId="3C92DA1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colorSelect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document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830E89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proofErr w:type="gram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-select"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);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// Get the </w:t>
      </w:r>
      <w:proofErr w:type="spell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dropdown</w:t>
      </w:r>
    </w:p>
    <w:p w14:paraId="68C54D90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waterContainer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document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830E89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querySelector</w:t>
      </w:r>
      <w:proofErr w:type="spellEnd"/>
      <w:proofErr w:type="gram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gramStart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".water</w:t>
      </w:r>
      <w:proofErr w:type="gramEnd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-container"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);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Get product section</w:t>
      </w:r>
    </w:p>
    <w:p w14:paraId="743D89C4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priceTag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document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830E89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proofErr w:type="gram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"price"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);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Get price text</w:t>
      </w:r>
    </w:p>
    <w:p w14:paraId="77DB1917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2B5E6EFC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colorSelect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830E89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addEventListener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"change"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function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() </w:t>
      </w:r>
      <w:proofErr w:type="gramStart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{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</w:t>
      </w:r>
      <w:proofErr w:type="gram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 When user changes </w:t>
      </w:r>
      <w:proofErr w:type="spell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color</w:t>
      </w:r>
      <w:proofErr w:type="spellEnd"/>
    </w:p>
    <w:p w14:paraId="60D4751D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selectedColor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colorSelect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value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// Store selected </w:t>
      </w:r>
      <w:proofErr w:type="spell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color</w:t>
      </w:r>
      <w:proofErr w:type="spellEnd"/>
    </w:p>
    <w:p w14:paraId="519DC2E2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waterContainer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style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backgroundColor</w:t>
      </w:r>
      <w:proofErr w:type="spellEnd"/>
      <w:proofErr w:type="gram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selectedColor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// Change background </w:t>
      </w:r>
      <w:proofErr w:type="spell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color</w:t>
      </w:r>
      <w:proofErr w:type="spellEnd"/>
    </w:p>
    <w:p w14:paraId="2C4A40C7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7A3E29E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// Set price based on selected </w:t>
      </w:r>
      <w:proofErr w:type="spellStart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</w:t>
      </w:r>
    </w:p>
    <w:p w14:paraId="25399673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let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price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D4D8575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2059E84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if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selectedColor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===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lightblue</w:t>
      </w:r>
      <w:proofErr w:type="spellEnd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 {</w:t>
      </w:r>
    </w:p>
    <w:p w14:paraId="7C9EEC97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price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"R800.00"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Ocean edition</w:t>
      </w:r>
    </w:p>
    <w:p w14:paraId="77E7575C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else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if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selectedColor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===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lightgreen</w:t>
      </w:r>
      <w:proofErr w:type="spellEnd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 {</w:t>
      </w:r>
    </w:p>
    <w:p w14:paraId="010F6407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price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"R850.00"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Eco edition</w:t>
      </w:r>
    </w:p>
    <w:p w14:paraId="467D20E8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else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if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selectedColor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===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lightpink</w:t>
      </w:r>
      <w:proofErr w:type="spellEnd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 {</w:t>
      </w:r>
    </w:p>
    <w:p w14:paraId="49643F3F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price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"R780.00"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Cute edition</w:t>
      </w:r>
    </w:p>
    <w:p w14:paraId="25DB2676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else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if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selectedColor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===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lightgray</w:t>
      </w:r>
      <w:proofErr w:type="spellEnd"/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 {</w:t>
      </w:r>
    </w:p>
    <w:p w14:paraId="635F36C9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price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"R770.00"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Minimal edition</w:t>
      </w:r>
    </w:p>
    <w:p w14:paraId="56C5A684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830E8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else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77920C90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price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"R750.00"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Default white</w:t>
      </w:r>
    </w:p>
    <w:p w14:paraId="38F8DEC2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}</w:t>
      </w:r>
    </w:p>
    <w:p w14:paraId="3E86886D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A2C902B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priceTag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830E89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textContent</w:t>
      </w:r>
      <w:proofErr w:type="spellEnd"/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 xml:space="preserve">`Total Price: </w:t>
      </w:r>
      <w:r w:rsidRPr="00830E89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${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price</w:t>
      </w:r>
      <w:r w:rsidRPr="00830E89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}</w:t>
      </w:r>
      <w:r w:rsidRPr="00830E8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`</w:t>
      </w: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; </w:t>
      </w:r>
      <w:r w:rsidRPr="00830E89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Update price on screen</w:t>
      </w:r>
    </w:p>
    <w:p w14:paraId="2AA3A1E8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});</w:t>
      </w:r>
    </w:p>
    <w:p w14:paraId="6287046A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</w:t>
      </w: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&lt;/script&gt;</w:t>
      </w:r>
    </w:p>
    <w:p w14:paraId="70C14D1E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2B86658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&lt;/body&gt;</w:t>
      </w:r>
    </w:p>
    <w:p w14:paraId="373B0DEB" w14:textId="77777777" w:rsidR="00830E89" w:rsidRPr="00830E89" w:rsidRDefault="00830E89" w:rsidP="0083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830E8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&lt;/html&gt;</w:t>
      </w:r>
    </w:p>
    <w:p w14:paraId="2AB4B63B" w14:textId="627B0F68" w:rsidR="007F1622" w:rsidRDefault="007F1622" w:rsidP="006E320C">
      <w:pPr>
        <w:pStyle w:val="Heading2"/>
      </w:pPr>
      <w:r>
        <w:br w:type="page"/>
      </w:r>
    </w:p>
    <w:p w14:paraId="2547C0EA" w14:textId="1AEEE588" w:rsidR="00736513" w:rsidRDefault="00736513" w:rsidP="00630D61">
      <w:bookmarkStart w:id="5" w:name="_Toc196816639"/>
      <w:r w:rsidRPr="00630D61">
        <w:rPr>
          <w:rStyle w:val="Heading2Char"/>
        </w:rPr>
        <w:t>CORRESPONDING OUTPUT</w:t>
      </w:r>
      <w:bookmarkEnd w:id="5"/>
      <w:r>
        <w:rPr>
          <w:noProof/>
        </w:rPr>
        <w:drawing>
          <wp:inline distT="0" distB="0" distL="0" distR="0" wp14:anchorId="59E84F9F" wp14:editId="1E0E383F">
            <wp:extent cx="5905500" cy="7715250"/>
            <wp:effectExtent l="0" t="0" r="0" b="0"/>
            <wp:docPr id="454847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47761" name="Picture 4548477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772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8C0A" w14:textId="7245F3DA" w:rsidR="00146D9B" w:rsidRDefault="00146D9B" w:rsidP="00736513">
      <w:r>
        <w:br w:type="page"/>
      </w:r>
    </w:p>
    <w:p w14:paraId="27F551ED" w14:textId="77777777" w:rsidR="000D45B8" w:rsidRDefault="000D45B8" w:rsidP="00146D9B"/>
    <w:p w14:paraId="7817B156" w14:textId="27029783" w:rsidR="00DA039A" w:rsidRDefault="00DA039A" w:rsidP="00282795">
      <w:pPr>
        <w:pStyle w:val="Heading1"/>
      </w:pPr>
      <w:bookmarkStart w:id="6" w:name="_Toc196816640"/>
      <w:r>
        <w:t>QUESTION 2</w:t>
      </w:r>
      <w:bookmarkEnd w:id="6"/>
      <w:r>
        <w:t xml:space="preserve"> </w:t>
      </w:r>
    </w:p>
    <w:p w14:paraId="4A6C4F6C" w14:textId="0A8A9E12" w:rsidR="001E06F4" w:rsidRPr="001E06F4" w:rsidRDefault="00D47C0A" w:rsidP="00D47C0A">
      <w:pPr>
        <w:pStyle w:val="Heading2"/>
      </w:pPr>
      <w:bookmarkStart w:id="7" w:name="_Toc196816641"/>
      <w:r>
        <w:t>&lt;--HEAD SECTION--&gt;</w:t>
      </w:r>
      <w:bookmarkEnd w:id="7"/>
    </w:p>
    <w:p w14:paraId="45322D37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&lt;!DOCTYPE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html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30FD65E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&lt;html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lang=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043A4CD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BA2C7B8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&lt;head&gt;</w:t>
      </w:r>
    </w:p>
    <w:p w14:paraId="3ED4C21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Sets the character encoding and makes site responsive on mobile --&gt;</w:t>
      </w:r>
    </w:p>
    <w:p w14:paraId="0327144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&lt;meta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charset=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"UTF-8"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0D41771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&lt;meta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name=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"viewport"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content=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2382163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509AB4D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Webpage title shown on the browser tab --&gt;</w:t>
      </w:r>
    </w:p>
    <w:p w14:paraId="5A18F65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&lt;title&gt;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To-do List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&lt;/title&gt;</w:t>
      </w:r>
    </w:p>
    <w:p w14:paraId="0AAF0907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7FA0577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Link to external CSS file --&gt;</w:t>
      </w:r>
    </w:p>
    <w:p w14:paraId="4DB0A1B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&lt;link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"stylesheet"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"style.css"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0C38AA2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4E41DE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Link to external JavaScript </w:t>
      </w:r>
      <w:proofErr w:type="gram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file  --</w:t>
      </w:r>
      <w:proofErr w:type="gramEnd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&gt;</w:t>
      </w:r>
    </w:p>
    <w:p w14:paraId="6E5C76F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&lt;script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"todolist.js"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&gt;&lt;/script&gt;</w:t>
      </w:r>
    </w:p>
    <w:p w14:paraId="6C4DD82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169F69C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Font Awesome Icons for the trash/delete icon --&gt;</w:t>
      </w:r>
    </w:p>
    <w:p w14:paraId="5926793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&lt;link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"stylesheet"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href=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"https://cdnjs.cloudflare.com/ajax/libs/font-awesome/6.4.0/css/all.min.css"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3404215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&lt;/head&gt;</w:t>
      </w:r>
    </w:p>
    <w:p w14:paraId="1D7F27E6" w14:textId="77777777" w:rsid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83F2230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D1D9872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6DAF21CD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CB887BD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97460DC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64CA482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1885E08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AEABF62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CC77CB9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1BEE18D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284C7607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E256FCA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9FF67F2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A7A280F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61D1E223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4922D97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CBE2C85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2916082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C64C859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5D4A954" w14:textId="50697421" w:rsidR="00D47C0A" w:rsidRPr="00B07332" w:rsidRDefault="00D47C0A" w:rsidP="00D47C0A">
      <w:pPr>
        <w:pStyle w:val="Heading2"/>
        <w:rPr>
          <w:rFonts w:eastAsia="Times New Roman"/>
          <w:color w:val="C5C8C6"/>
          <w:lang w:eastAsia="en-ZA"/>
        </w:rPr>
      </w:pPr>
      <w:bookmarkStart w:id="8" w:name="_Toc196816642"/>
      <w:proofErr w:type="gramStart"/>
      <w:r w:rsidRPr="00B07332">
        <w:rPr>
          <w:rFonts w:eastAsia="Times New Roman"/>
          <w:lang w:eastAsia="en-ZA"/>
        </w:rPr>
        <w:t>&lt;!--</w:t>
      </w:r>
      <w:proofErr w:type="gramEnd"/>
      <w:r w:rsidRPr="00B07332">
        <w:rPr>
          <w:rFonts w:eastAsia="Times New Roman"/>
          <w:lang w:eastAsia="en-ZA"/>
        </w:rPr>
        <w:t xml:space="preserve"> CSS FOR STYLING THE PAGE --&gt;</w:t>
      </w:r>
      <w:bookmarkEnd w:id="8"/>
    </w:p>
    <w:p w14:paraId="2D751037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F050B77" w14:textId="77777777" w:rsidR="001E06F4" w:rsidRPr="00B07332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22A659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bookmarkStart w:id="9" w:name="_Hlk196814568"/>
      <w:proofErr w:type="gram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CSS for styling the page --&gt;</w:t>
      </w:r>
    </w:p>
    <w:bookmarkEnd w:id="9"/>
    <w:p w14:paraId="1F8927A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&lt;style&gt;</w:t>
      </w:r>
    </w:p>
    <w:p w14:paraId="6BC40A6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Body styling */</w:t>
      </w:r>
    </w:p>
    <w:p w14:paraId="5AD053E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body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530BFFC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font-family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monospace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A41D6F4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width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800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AE00F28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0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auto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0B2341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20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F845567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background-</w:t>
      </w:r>
      <w:proofErr w:type="spellStart"/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B0733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B0733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fffefe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2CD3977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border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solid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0733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#838282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6227D6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border-radius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4316C93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671F17EB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2EE58E6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Heading style */</w:t>
      </w:r>
    </w:p>
    <w:p w14:paraId="3793EA5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h1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090FF6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0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5A3651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0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86B010C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width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fit-</w:t>
      </w:r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content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C13F85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252ABFF4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412BCD8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Container for filter buttons */</w:t>
      </w:r>
    </w:p>
    <w:p w14:paraId="0DE3961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.button</w:t>
      </w:r>
      <w:proofErr w:type="gramEnd"/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-options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F00DDB8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display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flex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F46C9F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justify-content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flex-</w:t>
      </w:r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end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9BFC95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gap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D9C3E63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2E123AC0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C64A8F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Button base styles */</w:t>
      </w:r>
    </w:p>
    <w:p w14:paraId="0CB32E67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button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107E60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background-</w:t>
      </w:r>
      <w:proofErr w:type="spellStart"/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B0733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B0733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fffefe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70FA43B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#000000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E1C4C8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border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solid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0733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#000000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EB1338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border-radius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5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F13BE4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font-family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monospace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378898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20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2400BA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font-size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16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E0CE8A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4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2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0472637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cursor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pointer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491DF0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5B24E6B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1B464B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Button active state */</w:t>
      </w:r>
    </w:p>
    <w:p w14:paraId="7088463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button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:active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6FBDE9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background-</w:t>
      </w:r>
      <w:proofErr w:type="spellStart"/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#080808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79627E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aliceblue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686CBB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0C415DC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2B78DA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Button hover animation */</w:t>
      </w:r>
    </w:p>
    <w:p w14:paraId="16C160B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button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:hover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3A8E0D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background-</w:t>
      </w:r>
      <w:proofErr w:type="spellStart"/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#000000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0C5879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B0733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#</w:t>
      </w:r>
      <w:proofErr w:type="gramStart"/>
      <w:r w:rsidRPr="00B0733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fffefe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4EEB71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transition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0.3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s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ease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4F3D3E4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69148B1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428290C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Input box styling */</w:t>
      </w:r>
    </w:p>
    <w:p w14:paraId="23BBA6B3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#todo-input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70F6E5BC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width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87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%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AD84CC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706C60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font-size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16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9E738C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font-family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monospace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67931E3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border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solid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0733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#000000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27B88E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border-radius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5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8403C5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2358C76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FE596E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To-do list style */</w:t>
      </w:r>
    </w:p>
    <w:p w14:paraId="45DBCEE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#todo-list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C9D2E5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margin-top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20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508735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0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03D840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list-style-type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none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2FE0B6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font-size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medium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709587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7C93E7C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130BF7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Each list item */</w:t>
      </w:r>
    </w:p>
    <w:p w14:paraId="562E65B0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#todo-list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CFFFDE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display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flex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3BBA4F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align-items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0B5483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gap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5A12D3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34F934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border-radius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5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ED11860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margin-bottom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6A10D24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2B81F7F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413A3E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Checkbox styling */</w:t>
      </w:r>
    </w:p>
    <w:p w14:paraId="70841D4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#todo-list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input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[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type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"checkbox"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] {</w:t>
      </w:r>
    </w:p>
    <w:p w14:paraId="1763FB6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width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20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1B019F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height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20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BE23058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7F65583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6DF705C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To-do text */</w:t>
      </w:r>
    </w:p>
    <w:p w14:paraId="38A6B48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#todo-list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span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E68B99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flex-grow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2A5D80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padding-left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F5DB200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font-size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16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88296F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44E59FF3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836059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Completed task style */</w:t>
      </w:r>
    </w:p>
    <w:p w14:paraId="0B825E2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.completed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363039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text-decoration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line-</w:t>
      </w:r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through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88E8B2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ZA"/>
          <w14:ligatures w14:val="none"/>
        </w:rPr>
        <w:t>#808080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F7C5CC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610159A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BD9173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/* Delete/trash icon */</w:t>
      </w:r>
    </w:p>
    <w:p w14:paraId="225D422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.delete</w:t>
      </w:r>
      <w:proofErr w:type="gramEnd"/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-icon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EBF6E1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red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0F0453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cursor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pointer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C9C6AC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margin-left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10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px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7B86027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}</w:t>
      </w:r>
    </w:p>
    <w:p w14:paraId="774DA38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&lt;/style&gt;</w:t>
      </w:r>
    </w:p>
    <w:p w14:paraId="7887CA3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68F898FB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576B5438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265F2A34" w14:textId="77777777" w:rsidR="001E06F4" w:rsidRDefault="001E06F4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1DED8CEC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75D2958A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1A7973E4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30A30F84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1186DB9A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7F1D348E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38C51BBF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5F4639CD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1E57DF2B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5F03F7A5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5EE9BFFF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2A595833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588D1AC5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5ED53A96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5F893B2F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3F227793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70C78B8E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1F32139E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022540BB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736CE7DC" w14:textId="77777777" w:rsidR="00D47C0A" w:rsidRDefault="00D47C0A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6EEDBC75" w14:textId="451854B2" w:rsidR="00EA26EE" w:rsidRDefault="00EA26EE" w:rsidP="00EA26EE">
      <w:pPr>
        <w:pStyle w:val="Heading2"/>
        <w:rPr>
          <w:rFonts w:eastAsia="Times New Roman"/>
          <w:lang w:eastAsia="en-ZA"/>
        </w:rPr>
      </w:pPr>
      <w:bookmarkStart w:id="10" w:name="_Toc196816643"/>
      <w:r>
        <w:rPr>
          <w:rFonts w:eastAsia="Times New Roman"/>
          <w:lang w:eastAsia="en-ZA"/>
        </w:rPr>
        <w:t>&lt;--HTML BODY SECTION--&gt;</w:t>
      </w:r>
      <w:bookmarkEnd w:id="10"/>
    </w:p>
    <w:p w14:paraId="0C6554CF" w14:textId="3E1962BD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&lt;body&gt;</w:t>
      </w:r>
    </w:p>
    <w:p w14:paraId="26733EE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Title and filter buttons --&gt;</w:t>
      </w:r>
    </w:p>
    <w:p w14:paraId="2E41C6A4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&lt;div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class=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"heading-container"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2C6E526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&lt;h1&gt;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To-Do List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&lt;/h1&gt;</w:t>
      </w:r>
    </w:p>
    <w:p w14:paraId="1F5CF910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CCBB00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Buttons to filter tasks --&gt;</w:t>
      </w:r>
    </w:p>
    <w:p w14:paraId="3D2C045C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&lt;div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class=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"button-options"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5CB009C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&lt;button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onclick=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filterTodos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'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all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'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)"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All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&lt;/button&gt;</w:t>
      </w:r>
    </w:p>
    <w:p w14:paraId="6873CE4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&lt;button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onclick=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filterTodos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'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active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'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)"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Active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&lt;/button&gt;</w:t>
      </w:r>
    </w:p>
    <w:p w14:paraId="3DBDD32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&lt;button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onclick=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filterTodos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'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completed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'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)"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Completed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&lt;/button&gt;</w:t>
      </w:r>
    </w:p>
    <w:p w14:paraId="365AA36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gram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Button to load fake tasks from an API --&gt;</w:t>
      </w:r>
    </w:p>
    <w:p w14:paraId="4E3BD2F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&lt;button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onclick=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fetchApiTodos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()"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API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&lt;/button&gt;</w:t>
      </w:r>
    </w:p>
    <w:p w14:paraId="6819A6D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&lt;/div&gt;</w:t>
      </w:r>
    </w:p>
    <w:p w14:paraId="3B23A1F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&lt;/div&gt;</w:t>
      </w:r>
    </w:p>
    <w:p w14:paraId="610A2CB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E6359F3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Input field and add button --&gt;</w:t>
      </w:r>
    </w:p>
    <w:p w14:paraId="247EB2D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&lt;div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class=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"add-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todo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2B9ED937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&lt;input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type=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"text"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placeholder=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"Add a new to-do..."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id=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todo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-input"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07FFCBE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&lt;button</w:t>
      </w:r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onclick=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addTodo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)"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+ Add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&lt;/button&gt;</w:t>
      </w:r>
    </w:p>
    <w:p w14:paraId="7B3F1EBB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&lt;/div&gt;</w:t>
      </w:r>
    </w:p>
    <w:p w14:paraId="3F8AF1C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06962D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List where tasks will be displayed --&gt;</w:t>
      </w:r>
    </w:p>
    <w:p w14:paraId="760190E4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B07332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id=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todo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-list"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&gt;&lt;/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35208346" w14:textId="77777777" w:rsidR="00B07332" w:rsidRDefault="00B07332" w:rsidP="00B073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C758F39" w14:textId="77777777" w:rsidR="00C411F5" w:rsidRDefault="00C411F5" w:rsidP="00B073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2A24767" w14:textId="77777777" w:rsidR="00C411F5" w:rsidRDefault="00C411F5" w:rsidP="00B073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2F58A18A" w14:textId="77777777" w:rsidR="00C411F5" w:rsidRDefault="00C411F5" w:rsidP="00B073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83486D6" w14:textId="77777777" w:rsidR="001E06F4" w:rsidRDefault="001E06F4" w:rsidP="00B073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F88D69F" w14:textId="77777777" w:rsidR="001E06F4" w:rsidRDefault="001E06F4" w:rsidP="00B073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D0E338D" w14:textId="77777777" w:rsidR="001E06F4" w:rsidRDefault="001E06F4" w:rsidP="00B073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39D0060" w14:textId="77777777" w:rsidR="001E06F4" w:rsidRDefault="001E06F4" w:rsidP="00B073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B712A39" w14:textId="77777777" w:rsidR="001E06F4" w:rsidRDefault="001E06F4" w:rsidP="00B073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03E70B4" w14:textId="77777777" w:rsidR="001E06F4" w:rsidRDefault="001E06F4" w:rsidP="00B073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6F44F72C" w14:textId="77777777" w:rsidR="001E06F4" w:rsidRPr="00B07332" w:rsidRDefault="001E06F4" w:rsidP="00B073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ABE470A" w14:textId="3D862C9B" w:rsidR="00973D71" w:rsidRPr="00973D71" w:rsidRDefault="0085625C" w:rsidP="00973D71">
      <w:pPr>
        <w:pStyle w:val="Heading2"/>
        <w:rPr>
          <w:rFonts w:eastAsia="Times New Roman"/>
          <w:color w:val="C5C8C6"/>
          <w:lang w:eastAsia="en-ZA"/>
        </w:rPr>
      </w:pPr>
      <w:r w:rsidRPr="00B07332">
        <w:rPr>
          <w:rFonts w:eastAsia="Times New Roman" w:hint="eastAsia"/>
          <w:color w:val="C5C8C6"/>
          <w:lang w:eastAsia="en-ZA"/>
        </w:rPr>
        <w:t> </w:t>
      </w:r>
      <w:r w:rsidRPr="00B07332">
        <w:rPr>
          <w:rFonts w:eastAsia="Times New Roman"/>
          <w:color w:val="C5C8C6"/>
          <w:lang w:eastAsia="en-ZA"/>
        </w:rPr>
        <w:t xml:space="preserve"> </w:t>
      </w:r>
      <w:bookmarkStart w:id="11" w:name="_Toc196816644"/>
      <w:proofErr w:type="gramStart"/>
      <w:r w:rsidRPr="00B07332">
        <w:rPr>
          <w:rFonts w:eastAsia="Times New Roman"/>
          <w:lang w:eastAsia="en-ZA"/>
        </w:rPr>
        <w:t>&lt;!--</w:t>
      </w:r>
      <w:proofErr w:type="gramEnd"/>
      <w:r w:rsidRPr="00B07332">
        <w:rPr>
          <w:rFonts w:eastAsia="Times New Roman"/>
          <w:lang w:eastAsia="en-ZA"/>
        </w:rPr>
        <w:t xml:space="preserve"> JAVASCRIPT FUNCTIONALITY --&gt;</w:t>
      </w:r>
      <w:bookmarkEnd w:id="11"/>
      <w:r w:rsidRPr="00B07332">
        <w:rPr>
          <w:rFonts w:eastAsia="Times New Roman" w:hint="eastAsia"/>
          <w:lang w:eastAsia="en-ZA"/>
        </w:rPr>
        <w:t> </w:t>
      </w:r>
      <w:r w:rsidRPr="00B07332">
        <w:rPr>
          <w:rFonts w:eastAsia="Times New Roman"/>
          <w:lang w:eastAsia="en-ZA"/>
        </w:rPr>
        <w:t xml:space="preserve"> </w:t>
      </w:r>
    </w:p>
    <w:p w14:paraId="3B58E56E" w14:textId="727201DC" w:rsidR="00B07332" w:rsidRPr="00B07332" w:rsidRDefault="00B07332" w:rsidP="0097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proofErr w:type="gram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JavaScript functionality --&gt;</w:t>
      </w:r>
    </w:p>
    <w:p w14:paraId="5C666DF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&lt;script&gt;</w:t>
      </w:r>
    </w:p>
    <w:p w14:paraId="6096C2F3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Load to-dos when page loads</w:t>
      </w:r>
    </w:p>
    <w:p w14:paraId="12C1D30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window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onload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function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() {</w:t>
      </w:r>
    </w:p>
    <w:p w14:paraId="30C9527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loadTodos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();</w:t>
      </w:r>
      <w:proofErr w:type="gramEnd"/>
    </w:p>
    <w:p w14:paraId="366E5FE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};</w:t>
      </w:r>
    </w:p>
    <w:p w14:paraId="4362CAC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0094F24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Toggle the "completed" style when checkbox is clicked</w:t>
      </w:r>
    </w:p>
    <w:p w14:paraId="402DE9A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function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toggleStrike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checkbox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 {</w:t>
      </w:r>
    </w:p>
    <w:p w14:paraId="3C6A644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checkbox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parentElement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</w:p>
    <w:p w14:paraId="58957D6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span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checkbox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nextElementSibling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</w:p>
    <w:p w14:paraId="79F916E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63EFD1F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span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classList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toggle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"completed"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256BFE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proofErr w:type="gram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setAttribute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"data-status"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checkbox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checked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?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"completed</w:t>
      </w:r>
      <w:proofErr w:type="gram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"active"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50DE713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166A70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saveTodos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);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Save the updated list</w:t>
      </w:r>
    </w:p>
    <w:p w14:paraId="2A22DAA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}</w:t>
      </w:r>
    </w:p>
    <w:p w14:paraId="162B6FCC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B6C95E4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Remove a to-do from the list</w:t>
      </w:r>
    </w:p>
    <w:p w14:paraId="2FBF08D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function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deleteTodo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icon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 {</w:t>
      </w:r>
    </w:p>
    <w:p w14:paraId="4EC2349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icon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parentElement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</w:p>
    <w:p w14:paraId="0B681F3C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proofErr w:type="gram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remove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();</w:t>
      </w:r>
      <w:proofErr w:type="gramEnd"/>
    </w:p>
    <w:p w14:paraId="3482F1E0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saveTodos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();</w:t>
      </w:r>
      <w:proofErr w:type="gramEnd"/>
    </w:p>
    <w:p w14:paraId="1E85F73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}</w:t>
      </w:r>
    </w:p>
    <w:p w14:paraId="146AC95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FBAAA7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</w:t>
      </w:r>
    </w:p>
    <w:p w14:paraId="172AFA0B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Add new to-do item</w:t>
      </w:r>
    </w:p>
    <w:p w14:paraId="66C724C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function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addTodo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 {</w:t>
      </w:r>
    </w:p>
    <w:p w14:paraId="00DBBE2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input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document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todo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-input"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91A339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todoText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input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value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trim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D3ABAEB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if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todoText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===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) </w:t>
      </w:r>
      <w:proofErr w:type="gram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return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121A724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6316097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document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todo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-list"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F75D798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6DCD95B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document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createElement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"li"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18B4A8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proofErr w:type="gram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setAttribute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"data-status"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"active"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7B802E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69541F2C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innerHTML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`</w:t>
      </w:r>
    </w:p>
    <w:p w14:paraId="5B3CD14B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                &lt;input type="checkbox" onclick="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toggleStrike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(this)"&gt;</w:t>
      </w:r>
    </w:p>
    <w:p w14:paraId="4736232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                &lt;span&gt;</w:t>
      </w:r>
      <w:r w:rsidRPr="00B0733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todoText</w:t>
      </w:r>
      <w:proofErr w:type="spellEnd"/>
      <w:r w:rsidRPr="00B0733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}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&lt;/span&gt;</w:t>
      </w:r>
    </w:p>
    <w:p w14:paraId="02F07BF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                &lt;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i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 xml:space="preserve"> class="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fas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 xml:space="preserve"> fa-trash delete-icon" onclick="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deleteTodo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(this)"&gt;&lt;/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i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&gt;</w:t>
      </w:r>
    </w:p>
    <w:p w14:paraId="5ED1A8C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            `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</w:p>
    <w:p w14:paraId="2C44842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B8FB7CB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ul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appendChild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338AD3D8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input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value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gram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FEDCAE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08ECE8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saveTodos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();</w:t>
      </w:r>
      <w:proofErr w:type="gramEnd"/>
    </w:p>
    <w:p w14:paraId="5196B2C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}</w:t>
      </w:r>
    </w:p>
    <w:p w14:paraId="1D55D8BC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168669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Filter the list based on status</w:t>
      </w:r>
    </w:p>
    <w:p w14:paraId="1D353EF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function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filterTodos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filter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 {</w:t>
      </w:r>
    </w:p>
    <w:p w14:paraId="1EBE8BB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tasks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document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querySelectorAll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"#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todo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-list li"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F01B61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FB4708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tasks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forEach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task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=&gt;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84EDD00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status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task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getAttribute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"data-status"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4813040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task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style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display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(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filter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===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"all"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||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filter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===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status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)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?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"flex</w:t>
      </w:r>
      <w:proofErr w:type="gram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"none</w:t>
      </w:r>
      <w:proofErr w:type="gram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B24ECA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    });</w:t>
      </w:r>
    </w:p>
    <w:p w14:paraId="6296AD1C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}</w:t>
      </w:r>
    </w:p>
    <w:p w14:paraId="497BF618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39CD847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// Save current to-dos to browser's </w:t>
      </w:r>
      <w:proofErr w:type="spell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localStorage</w:t>
      </w:r>
      <w:proofErr w:type="spellEnd"/>
    </w:p>
    <w:p w14:paraId="2321E24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function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saveTodos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 {</w:t>
      </w:r>
    </w:p>
    <w:p w14:paraId="65F37AE3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todos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[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];</w:t>
      </w:r>
      <w:proofErr w:type="gramEnd"/>
    </w:p>
    <w:p w14:paraId="48BE4B47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document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querySelectorAll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"#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todo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-list li"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forEach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=&gt;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75AC373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checkbox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querySelector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"input[type='checkbox']"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008F8C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span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querySelector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"span"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33BE61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todos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push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({</w:t>
      </w:r>
    </w:p>
    <w:p w14:paraId="5BF7FD37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text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span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textContent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,</w:t>
      </w:r>
    </w:p>
    <w:p w14:paraId="53BA193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completed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checkbox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checked</w:t>
      </w:r>
      <w:proofErr w:type="spellEnd"/>
      <w:proofErr w:type="gramEnd"/>
    </w:p>
    <w:p w14:paraId="25675FC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        });</w:t>
      </w:r>
    </w:p>
    <w:p w14:paraId="09D3141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    });</w:t>
      </w:r>
    </w:p>
    <w:p w14:paraId="01B771C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595BA6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localStorage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setItem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todos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JSON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stringify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todos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C1E22E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}</w:t>
      </w:r>
    </w:p>
    <w:p w14:paraId="7B2E862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2DE99BB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// Load saved to-dos from </w:t>
      </w:r>
      <w:proofErr w:type="spell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localStorage</w:t>
      </w:r>
      <w:proofErr w:type="spellEnd"/>
    </w:p>
    <w:p w14:paraId="70BC810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function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loadTodos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 {</w:t>
      </w:r>
    </w:p>
    <w:p w14:paraId="0AB00C6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todos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JSON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parse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localStorage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getItem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todos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))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||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[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];</w:t>
      </w:r>
      <w:proofErr w:type="gramEnd"/>
    </w:p>
    <w:p w14:paraId="1ED8408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document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todo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-list"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931547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ul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innerHTML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gram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4821AA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2E44F55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todos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forEach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=&gt;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68617A7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document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createElement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"li"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14628DB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proofErr w:type="gram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setAttribute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"data-status"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completed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?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"completed</w:t>
      </w:r>
      <w:proofErr w:type="gram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"active"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B99FC1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D69412B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innerHTML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`</w:t>
      </w:r>
    </w:p>
    <w:p w14:paraId="29F5FE3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                    &lt;input type="checkbox" onclick="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toggleStrike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 xml:space="preserve">(this)" </w:t>
      </w:r>
      <w:r w:rsidRPr="00B0733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${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completed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?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"checked</w:t>
      </w:r>
      <w:proofErr w:type="gram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""</w:t>
      </w:r>
      <w:r w:rsidRPr="00B0733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}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&gt;</w:t>
      </w:r>
    </w:p>
    <w:p w14:paraId="5D256308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                    &lt;span class="</w:t>
      </w:r>
      <w:r w:rsidRPr="00B0733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${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completed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?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"completed</w:t>
      </w:r>
      <w:proofErr w:type="gram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""</w:t>
      </w:r>
      <w:r w:rsidRPr="00B0733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}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"&gt;</w:t>
      </w:r>
      <w:r w:rsidRPr="00B0733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proofErr w:type="gram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text</w:t>
      </w:r>
      <w:proofErr w:type="spellEnd"/>
      <w:r w:rsidRPr="00B0733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}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&lt;</w:t>
      </w:r>
      <w:proofErr w:type="gram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/span&gt;</w:t>
      </w:r>
    </w:p>
    <w:p w14:paraId="7E5523D0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                    &lt;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i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 xml:space="preserve"> class="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fas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 xml:space="preserve"> fa-trash delete-icon" onclick="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deleteTodo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(this)"&gt;&lt;/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i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&gt;</w:t>
      </w:r>
    </w:p>
    <w:p w14:paraId="234BD0B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                `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</w:p>
    <w:p w14:paraId="2E928A32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46CC5CDB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ul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appendChild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9131C58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    });</w:t>
      </w:r>
    </w:p>
    <w:p w14:paraId="5D332D3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}</w:t>
      </w:r>
    </w:p>
    <w:p w14:paraId="0F5986B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8930DF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// Load fake </w:t>
      </w:r>
      <w:proofErr w:type="spellStart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todos</w:t>
      </w:r>
      <w:proofErr w:type="spellEnd"/>
      <w:r w:rsidRPr="00B07332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from external API for testing/demo</w:t>
      </w:r>
    </w:p>
    <w:p w14:paraId="3C8BF953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function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fetchApiTodos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 {</w:t>
      </w:r>
    </w:p>
    <w:p w14:paraId="60E8C65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fetch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"https://jsonplaceholder.typicode.com/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todos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?_limit=10"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</w:t>
      </w:r>
    </w:p>
    <w:p w14:paraId="5D0D9B45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then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response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=&gt;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response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json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())</w:t>
      </w:r>
    </w:p>
    <w:p w14:paraId="6E0A9196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then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todos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=&gt;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6801A6F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document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todo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-list"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B82E061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ul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innerHTML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gram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6E6AABB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5A3071F8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todos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forEach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=&gt;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F910D1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    </w:t>
      </w:r>
      <w:proofErr w:type="spellStart"/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document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createElement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"li"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AB0D917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   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proofErr w:type="gramStart"/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setAttribute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"data-status"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completed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?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"completed</w:t>
      </w:r>
      <w:proofErr w:type="gram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"active"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D85331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A064DEC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    </w:t>
      </w:r>
      <w:proofErr w:type="spell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innerHTML</w:t>
      </w:r>
      <w:proofErr w:type="spell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`</w:t>
      </w:r>
    </w:p>
    <w:p w14:paraId="5EE86313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                            &lt;input type="checkbox" onclick="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toggleStrike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 xml:space="preserve">(this)" </w:t>
      </w:r>
      <w:r w:rsidRPr="00B0733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${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completed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?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"checked</w:t>
      </w:r>
      <w:proofErr w:type="gram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""</w:t>
      </w:r>
      <w:r w:rsidRPr="00B0733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}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&gt;</w:t>
      </w:r>
    </w:p>
    <w:p w14:paraId="142DB1FD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                            &lt;span class="</w:t>
      </w:r>
      <w:r w:rsidRPr="00B0733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${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completed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?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"completed</w:t>
      </w:r>
      <w:proofErr w:type="gram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""</w:t>
      </w:r>
      <w:r w:rsidRPr="00B0733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}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"&gt;</w:t>
      </w:r>
      <w:r w:rsidRPr="00B0733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${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todo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title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ZA"/>
          <w14:ligatures w14:val="none"/>
        </w:rPr>
        <w:t>}</w:t>
      </w: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&lt;/span&gt;</w:t>
      </w:r>
    </w:p>
    <w:p w14:paraId="3811E178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                            &lt;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i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 xml:space="preserve"> class="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fas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 xml:space="preserve"> fa-trash delete-icon" onclick="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deleteTodo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(this)"&gt;&lt;/</w:t>
      </w:r>
      <w:proofErr w:type="spellStart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i</w:t>
      </w:r>
      <w:proofErr w:type="spellEnd"/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&gt;</w:t>
      </w:r>
    </w:p>
    <w:p w14:paraId="21039907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                        `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;</w:t>
      </w:r>
    </w:p>
    <w:p w14:paraId="2212729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38C3DF68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    </w:t>
      </w:r>
      <w:proofErr w:type="spellStart"/>
      <w:proofErr w:type="gramStart"/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ul</w:t>
      </w: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B07332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appendChild</w:t>
      </w:r>
      <w:proofErr w:type="spellEnd"/>
      <w:proofErr w:type="gramEnd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li</w:t>
      </w:r>
      <w:proofErr w:type="gramStart"/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D5E619C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            });</w:t>
      </w:r>
    </w:p>
    <w:p w14:paraId="38D38CCB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        });</w:t>
      </w:r>
    </w:p>
    <w:p w14:paraId="26CD0989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}</w:t>
      </w:r>
    </w:p>
    <w:p w14:paraId="22F392A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&lt;/script&gt;</w:t>
      </w:r>
    </w:p>
    <w:p w14:paraId="754EE2BE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&lt;/body&gt;</w:t>
      </w:r>
    </w:p>
    <w:p w14:paraId="6E5D8270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B07332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&lt;/html&gt;</w:t>
      </w:r>
    </w:p>
    <w:p w14:paraId="146206CA" w14:textId="77777777" w:rsidR="00B07332" w:rsidRPr="00B07332" w:rsidRDefault="00B07332" w:rsidP="00B07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6027B0D7" w14:textId="54BFF8AB" w:rsidR="009969B1" w:rsidRDefault="00FA1499" w:rsidP="00282795"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63B3AB49" wp14:editId="4FC7AD33">
                <wp:simplePos x="0" y="0"/>
                <wp:positionH relativeFrom="column">
                  <wp:posOffset>2915383</wp:posOffset>
                </wp:positionH>
                <wp:positionV relativeFrom="paragraph">
                  <wp:posOffset>5077079</wp:posOffset>
                </wp:positionV>
                <wp:extent cx="84960" cy="276120"/>
                <wp:effectExtent l="57150" t="57150" r="48895" b="48260"/>
                <wp:wrapNone/>
                <wp:docPr id="590258721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4960" cy="276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790BAF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228.85pt;margin-top:399.05pt;width:8.15pt;height:23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">
                <v:imagedata r:id="rId10" o:title=""/>
              </v:shape>
            </w:pict>
          </mc:Fallback>
        </mc:AlternateContent>
      </w:r>
      <w:r w:rsidR="009969B1">
        <w:br w:type="page"/>
      </w:r>
    </w:p>
    <w:p w14:paraId="0516BBA8" w14:textId="3ECDF374" w:rsidR="001210B8" w:rsidRDefault="0077092D" w:rsidP="0077092D">
      <w:pPr>
        <w:pStyle w:val="Heading2"/>
      </w:pPr>
      <w:bookmarkStart w:id="12" w:name="_Toc196816645"/>
      <w:r>
        <w:t>CORRESPONDING OUPUT</w:t>
      </w:r>
      <w:bookmarkEnd w:id="12"/>
    </w:p>
    <w:p w14:paraId="1C18DCB4" w14:textId="77777777" w:rsidR="005768D3" w:rsidRDefault="001210B8" w:rsidP="0077092D">
      <w:pPr>
        <w:pStyle w:val="Heading2"/>
      </w:pPr>
      <w:bookmarkStart w:id="13" w:name="_Toc196816646"/>
      <w:r>
        <w:t>COMPLETED TASKS</w:t>
      </w:r>
      <w:bookmarkEnd w:id="13"/>
    </w:p>
    <w:p w14:paraId="25043B76" w14:textId="696F558F" w:rsidR="00790461" w:rsidRDefault="005768D3" w:rsidP="00F70987">
      <w:r>
        <w:rPr>
          <w:noProof/>
        </w:rPr>
        <w:drawing>
          <wp:inline distT="0" distB="0" distL="0" distR="0" wp14:anchorId="6F324F4D" wp14:editId="0F0BCBF8">
            <wp:extent cx="5943600" cy="2790825"/>
            <wp:effectExtent l="0" t="0" r="0" b="9525"/>
            <wp:docPr id="1599096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96679" name="Picture 15990966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461">
        <w:br w:type="page"/>
      </w:r>
    </w:p>
    <w:p w14:paraId="3F5674CC" w14:textId="77777777" w:rsidR="0001387D" w:rsidRDefault="002726AD" w:rsidP="0077092D">
      <w:pPr>
        <w:pStyle w:val="Heading2"/>
        <w:rPr>
          <w:noProof/>
        </w:rPr>
      </w:pPr>
      <w:bookmarkStart w:id="14" w:name="_Toc196816647"/>
      <w:r>
        <w:t>ADDED TASKS</w:t>
      </w:r>
      <w:bookmarkEnd w:id="14"/>
    </w:p>
    <w:p w14:paraId="0C289598" w14:textId="05B49695" w:rsidR="00790461" w:rsidRDefault="0001387D" w:rsidP="00F70987">
      <w:r>
        <w:rPr>
          <w:noProof/>
        </w:rPr>
        <w:drawing>
          <wp:inline distT="0" distB="0" distL="0" distR="0" wp14:anchorId="7C019230" wp14:editId="27DA4F8F">
            <wp:extent cx="5943600" cy="3143250"/>
            <wp:effectExtent l="0" t="0" r="0" b="0"/>
            <wp:docPr id="419179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79320" name="Picture 4191793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461">
        <w:br w:type="page"/>
      </w:r>
    </w:p>
    <w:p w14:paraId="119EE775" w14:textId="77777777" w:rsidR="00D15D2B" w:rsidRPr="00AD237C" w:rsidRDefault="00FD5A28" w:rsidP="00AD237C">
      <w:pPr>
        <w:pStyle w:val="Heading2"/>
      </w:pPr>
      <w:bookmarkStart w:id="15" w:name="_Toc196816648"/>
      <w:r w:rsidRPr="00AD237C">
        <w:t>ALL TASKS</w:t>
      </w:r>
      <w:bookmarkEnd w:id="15"/>
    </w:p>
    <w:p w14:paraId="033B73D5" w14:textId="4A280A25" w:rsidR="00790461" w:rsidRDefault="00D66879" w:rsidP="00AD237C">
      <w:r>
        <w:rPr>
          <w:noProof/>
        </w:rPr>
        <w:drawing>
          <wp:inline distT="0" distB="0" distL="0" distR="0" wp14:anchorId="7D19F9B7" wp14:editId="52FEA9AE">
            <wp:extent cx="6496050" cy="6696075"/>
            <wp:effectExtent l="0" t="0" r="0" b="9525"/>
            <wp:docPr id="1983366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66446" name="Picture 19833664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461">
        <w:br w:type="page"/>
      </w:r>
    </w:p>
    <w:p w14:paraId="2A4E28DE" w14:textId="3F121992" w:rsidR="009969B1" w:rsidRDefault="009971E5" w:rsidP="00AD237C">
      <w:pPr>
        <w:rPr>
          <w:noProof/>
        </w:rPr>
      </w:pPr>
      <w:proofErr w:type="gramStart"/>
      <w:r>
        <w:t>ACTIVE  T</w:t>
      </w:r>
      <w:r w:rsidR="00F70987">
        <w:t>ASKS</w:t>
      </w:r>
      <w:proofErr w:type="gramEnd"/>
      <w:r w:rsidR="00130216">
        <w:rPr>
          <w:noProof/>
        </w:rPr>
        <w:drawing>
          <wp:inline distT="0" distB="0" distL="0" distR="0" wp14:anchorId="62E68094" wp14:editId="697959F5">
            <wp:extent cx="6467475" cy="5457825"/>
            <wp:effectExtent l="0" t="0" r="9525" b="9525"/>
            <wp:docPr id="749383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83241" name="Picture 7493832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B41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1522F02" wp14:editId="0291747A">
                <wp:simplePos x="0" y="0"/>
                <wp:positionH relativeFrom="column">
                  <wp:posOffset>1194583</wp:posOffset>
                </wp:positionH>
                <wp:positionV relativeFrom="paragraph">
                  <wp:posOffset>-1792697</wp:posOffset>
                </wp:positionV>
                <wp:extent cx="145800" cy="316080"/>
                <wp:effectExtent l="57150" t="57150" r="45085" b="46355"/>
                <wp:wrapNone/>
                <wp:docPr id="75240308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580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0424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93.35pt;margin-top:-141.85pt;width:12.9pt;height:26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">
                <v:imagedata r:id="rId16" o:title=""/>
              </v:shape>
            </w:pict>
          </mc:Fallback>
        </mc:AlternateContent>
      </w:r>
    </w:p>
    <w:p w14:paraId="106E689C" w14:textId="0B7F43B2" w:rsidR="00EB0C8E" w:rsidRPr="00EB0C8E" w:rsidRDefault="00EB0C8E" w:rsidP="00EB0C8E"/>
    <w:p w14:paraId="09B15CD0" w14:textId="2481A9B0" w:rsidR="00AA6B3B" w:rsidRDefault="00AA6B3B" w:rsidP="0077092D">
      <w:r>
        <w:br w:type="page"/>
      </w:r>
    </w:p>
    <w:bookmarkStart w:id="16" w:name="_Toc196816649"/>
    <w:p w14:paraId="1D579557" w14:textId="1021C107" w:rsidR="0077092D" w:rsidRDefault="006F559A" w:rsidP="006F559A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54EF018E" wp14:editId="0A0C2CDD">
                <wp:simplePos x="0" y="0"/>
                <wp:positionH relativeFrom="column">
                  <wp:posOffset>1106743</wp:posOffset>
                </wp:positionH>
                <wp:positionV relativeFrom="paragraph">
                  <wp:posOffset>202937</wp:posOffset>
                </wp:positionV>
                <wp:extent cx="10080" cy="14760"/>
                <wp:effectExtent l="57150" t="57150" r="47625" b="42545"/>
                <wp:wrapNone/>
                <wp:docPr id="8844451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080" cy="14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3F94DA0" id="Ink 10" o:spid="_x0000_s1026" type="#_x0000_t75" style="position:absolute;margin-left:86.45pt;margin-top:15.3pt;width:2.25pt;height: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">
                <v:imagedata r:id="rId53" o:title=""/>
              </v:shape>
            </w:pict>
          </mc:Fallback>
        </mc:AlternateContent>
      </w:r>
      <w:r>
        <w:t>QUESTION 3 : PIE CHART</w:t>
      </w:r>
      <w:bookmarkEnd w:id="16"/>
    </w:p>
    <w:p w14:paraId="56E5EB64" w14:textId="77777777" w:rsidR="00A00EE8" w:rsidRPr="00A00EE8" w:rsidRDefault="00A00EE8" w:rsidP="00A00EE8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7" w:name="_Toc196816650"/>
      <w:r w:rsidRPr="00A00EE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&lt;--HEAD SECTION--&gt;</w:t>
      </w:r>
      <w:bookmarkEnd w:id="17"/>
    </w:p>
    <w:p w14:paraId="0E02C092" w14:textId="77777777" w:rsidR="006F559A" w:rsidRPr="006F559A" w:rsidRDefault="006F559A" w:rsidP="006F559A"/>
    <w:p w14:paraId="3FDCD389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&lt;!DOCTYPE</w:t>
      </w:r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html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15AC10EE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&lt;html</w:t>
      </w:r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lang=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05122BFE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252E6539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&lt;head&gt;</w:t>
      </w:r>
    </w:p>
    <w:p w14:paraId="7FEE0D27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&lt;meta</w:t>
      </w:r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charset=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"UTF-8"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6A7B7C03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&lt;meta</w:t>
      </w:r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name=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"viewport"</w:t>
      </w:r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content=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1E518032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&lt;title&gt;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Pie Chart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&lt;/title&gt;</w:t>
      </w:r>
    </w:p>
    <w:p w14:paraId="37AFB05E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&lt;link</w:t>
      </w:r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=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"stylesheet"</w:t>
      </w:r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=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"style.css"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6A0DD472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DE5F77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DE5F77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Link to Chart.js CDN --&gt;</w:t>
      </w:r>
    </w:p>
    <w:p w14:paraId="2F9C1280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&lt;script</w:t>
      </w:r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>=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"https://cdn.jsdelivr.net/</w:t>
      </w:r>
      <w:proofErr w:type="spellStart"/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/chart.js"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&gt;&lt;/script&gt;</w:t>
      </w:r>
    </w:p>
    <w:p w14:paraId="117E805C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&lt;/head&gt;</w:t>
      </w:r>
    </w:p>
    <w:p w14:paraId="4C615A73" w14:textId="77777777" w:rsidR="00F9789E" w:rsidRPr="00F9789E" w:rsidRDefault="00F9789E" w:rsidP="00F9789E">
      <w:pPr>
        <w:keepNext/>
        <w:keepLines/>
        <w:spacing w:before="160" w:after="80"/>
        <w:outlineLvl w:val="1"/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n-ZA"/>
        </w:rPr>
      </w:pPr>
      <w:bookmarkStart w:id="18" w:name="_Toc196816651"/>
      <w:r w:rsidRPr="00F9789E"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n-ZA"/>
        </w:rPr>
        <w:t>&lt;--HTML BODY SECTION--&gt;</w:t>
      </w:r>
      <w:bookmarkEnd w:id="18"/>
    </w:p>
    <w:p w14:paraId="3D0F0451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425686D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&lt;body&gt;</w:t>
      </w:r>
    </w:p>
    <w:p w14:paraId="2A23DEA3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DE5F77">
        <w:rPr>
          <w:rFonts w:ascii="Consolas" w:eastAsia="Times New Roman" w:hAnsi="Consolas" w:cs="Times New Roman"/>
          <w:color w:val="FF0B00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3D20E02B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&lt;h1&gt;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My Pie Chart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&lt;/h1&gt;</w:t>
      </w:r>
    </w:p>
    <w:p w14:paraId="31449A01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DE5F77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&lt;!--</w:t>
      </w:r>
      <w:proofErr w:type="gramEnd"/>
      <w:r w:rsidRPr="00DE5F77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Canvas where the pie chart will be drawn --&gt;</w:t>
      </w:r>
    </w:p>
    <w:p w14:paraId="2FD4DDAC" w14:textId="77777777" w:rsid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&lt;canvas</w:t>
      </w:r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id=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myPieChart</w:t>
      </w:r>
      <w:proofErr w:type="spellEnd"/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</w:t>
      </w:r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width=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 500"</w:t>
      </w:r>
      <w:r w:rsidRPr="00DE5F77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en-ZA"/>
          <w14:ligatures w14:val="none"/>
        </w:rPr>
        <w:t xml:space="preserve"> height=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"500"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&gt;&lt;/canvas&gt;</w:t>
      </w:r>
    </w:p>
    <w:p w14:paraId="6CBA8567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77B3A6D1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05B68688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142663C5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476BA142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7B56D009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2BA42267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745D2178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480B8B3E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098B7D2C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0CEE0F13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586BF390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015610B8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7B2A8652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4405E593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41B447E0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0900F42E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2AA5FA9F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7270067D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32ADAAEB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7615A2F7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75F3D089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3E6E1183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3BB491B2" w14:textId="77777777" w:rsidR="00C411F5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</w:pPr>
    </w:p>
    <w:p w14:paraId="04368541" w14:textId="77777777" w:rsidR="0085625C" w:rsidRPr="0085625C" w:rsidRDefault="0085625C" w:rsidP="0085625C">
      <w:pPr>
        <w:keepNext/>
        <w:keepLines/>
        <w:spacing w:before="160" w:after="80"/>
        <w:outlineLvl w:val="1"/>
        <w:rPr>
          <w:rFonts w:asciiTheme="majorHAnsi" w:eastAsia="Times New Roman" w:hAnsiTheme="majorHAnsi" w:cstheme="majorBidi"/>
          <w:color w:val="C5C8C6"/>
          <w:sz w:val="32"/>
          <w:szCs w:val="32"/>
          <w:lang w:eastAsia="en-ZA"/>
        </w:rPr>
      </w:pPr>
      <w:r w:rsidRPr="0085625C">
        <w:rPr>
          <w:rFonts w:asciiTheme="majorHAnsi" w:eastAsia="Times New Roman" w:hAnsiTheme="majorHAnsi" w:cstheme="majorBidi" w:hint="eastAsia"/>
          <w:color w:val="C5C8C6"/>
          <w:sz w:val="32"/>
          <w:szCs w:val="32"/>
          <w:lang w:eastAsia="en-ZA"/>
        </w:rPr>
        <w:t> </w:t>
      </w:r>
      <w:r w:rsidRPr="0085625C">
        <w:rPr>
          <w:rFonts w:asciiTheme="majorHAnsi" w:eastAsia="Times New Roman" w:hAnsiTheme="majorHAnsi" w:cstheme="majorBidi"/>
          <w:color w:val="C5C8C6"/>
          <w:sz w:val="32"/>
          <w:szCs w:val="32"/>
          <w:lang w:eastAsia="en-ZA"/>
        </w:rPr>
        <w:t xml:space="preserve"> </w:t>
      </w:r>
      <w:bookmarkStart w:id="19" w:name="_Toc196816652"/>
      <w:proofErr w:type="gramStart"/>
      <w:r w:rsidRPr="0085625C"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n-ZA"/>
        </w:rPr>
        <w:t>&lt;!--</w:t>
      </w:r>
      <w:proofErr w:type="gramEnd"/>
      <w:r w:rsidRPr="0085625C"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n-ZA"/>
        </w:rPr>
        <w:t xml:space="preserve"> JAVASCRIPT FUNCTIONALITY --&gt;</w:t>
      </w:r>
      <w:bookmarkEnd w:id="19"/>
      <w:r w:rsidRPr="0085625C">
        <w:rPr>
          <w:rFonts w:asciiTheme="majorHAnsi" w:eastAsia="Times New Roman" w:hAnsiTheme="majorHAnsi" w:cstheme="majorBidi" w:hint="eastAsia"/>
          <w:color w:val="0F4761" w:themeColor="accent1" w:themeShade="BF"/>
          <w:sz w:val="32"/>
          <w:szCs w:val="32"/>
          <w:lang w:eastAsia="en-ZA"/>
        </w:rPr>
        <w:t> </w:t>
      </w:r>
      <w:r w:rsidRPr="0085625C"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n-ZA"/>
        </w:rPr>
        <w:t xml:space="preserve"> </w:t>
      </w:r>
    </w:p>
    <w:p w14:paraId="24B7F425" w14:textId="77777777" w:rsidR="00C411F5" w:rsidRPr="00DE5F77" w:rsidRDefault="00C411F5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1448EA00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&lt;script&gt;</w:t>
      </w:r>
    </w:p>
    <w:p w14:paraId="4C45C5A9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ctx</w:t>
      </w:r>
      <w:proofErr w:type="spellEnd"/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DE5F77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=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DE5F77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en-ZA"/>
          <w14:ligatures w14:val="none"/>
        </w:rPr>
        <w:t>document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.</w:t>
      </w:r>
      <w:r w:rsidRPr="00DE5F77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proofErr w:type="gramEnd"/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myPieChart</w:t>
      </w:r>
      <w:proofErr w:type="spellEnd"/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'</w:t>
      </w:r>
      <w:proofErr w:type="gramStart"/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DE5F77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getContext</w:t>
      </w:r>
      <w:proofErr w:type="spellEnd"/>
      <w:proofErr w:type="gramEnd"/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'2d'</w:t>
      </w:r>
      <w:proofErr w:type="gramStart"/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BBCBF0F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02FA740D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DE5F77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ZA"/>
          <w14:ligatures w14:val="none"/>
        </w:rPr>
        <w:t>new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DE5F77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ZA"/>
          <w14:ligatures w14:val="none"/>
        </w:rPr>
        <w:t>Chart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End"/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ctx</w:t>
      </w:r>
      <w:proofErr w:type="spellEnd"/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, {</w:t>
      </w:r>
    </w:p>
    <w:p w14:paraId="5D42C2C7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type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'pie'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r w:rsidRPr="00DE5F77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Pie chart type</w:t>
      </w:r>
    </w:p>
    <w:p w14:paraId="65374501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data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: {</w:t>
      </w:r>
    </w:p>
    <w:p w14:paraId="145F19BF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labels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: [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'DAD PARTY'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'PPP PARTY'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'CCCC PARTY'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'MCD PARTY'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], </w:t>
      </w:r>
      <w:r w:rsidRPr="00DE5F77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Labels for each slice</w:t>
      </w:r>
    </w:p>
    <w:p w14:paraId="1F6B7AD2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datasets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: [{</w:t>
      </w:r>
    </w:p>
    <w:p w14:paraId="79539A3C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    </w:t>
      </w:r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data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: [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45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5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27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23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], </w:t>
      </w:r>
      <w:r w:rsidRPr="00DE5F77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Values for each slice</w:t>
      </w:r>
    </w:p>
    <w:p w14:paraId="1750E8BC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    </w:t>
      </w:r>
      <w:proofErr w:type="spellStart"/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backgroundColor</w:t>
      </w:r>
      <w:proofErr w:type="spellEnd"/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: [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'#FAA0A0'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'#99C5C4'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'#A7C7E7'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'#C1E1C1'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], </w:t>
      </w:r>
      <w:r w:rsidRPr="00DE5F77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// Slice </w:t>
      </w:r>
      <w:proofErr w:type="spellStart"/>
      <w:r w:rsidRPr="00DE5F77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colors</w:t>
      </w:r>
      <w:proofErr w:type="spellEnd"/>
    </w:p>
    <w:p w14:paraId="15FD2E5F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    </w:t>
      </w:r>
      <w:proofErr w:type="spellStart"/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borderColor</w:t>
      </w:r>
      <w:proofErr w:type="spellEnd"/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'white'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r w:rsidRPr="00DE5F77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// Border </w:t>
      </w:r>
      <w:proofErr w:type="spellStart"/>
      <w:r w:rsidRPr="00DE5F77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DE5F77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 xml:space="preserve"> between slices</w:t>
      </w:r>
    </w:p>
    <w:p w14:paraId="2CE89D39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    </w:t>
      </w:r>
      <w:proofErr w:type="spellStart"/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borderWidth</w:t>
      </w:r>
      <w:proofErr w:type="spellEnd"/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4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 </w:t>
      </w:r>
      <w:r w:rsidRPr="00DE5F77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Width of the border between slices (space)</w:t>
      </w:r>
    </w:p>
    <w:p w14:paraId="72E45BB6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            }]</w:t>
      </w:r>
    </w:p>
    <w:p w14:paraId="3D9F4450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        },</w:t>
      </w:r>
    </w:p>
    <w:p w14:paraId="220C79D2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options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: {</w:t>
      </w:r>
    </w:p>
    <w:p w14:paraId="53AA2F13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responsive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DE5F77">
        <w:rPr>
          <w:rFonts w:ascii="Consolas" w:eastAsia="Times New Roman" w:hAnsi="Consolas" w:cs="Times New Roman"/>
          <w:color w:val="408080"/>
          <w:kern w:val="0"/>
          <w:sz w:val="21"/>
          <w:szCs w:val="21"/>
          <w:lang w:eastAsia="en-ZA"/>
          <w14:ligatures w14:val="none"/>
        </w:rPr>
        <w:t>false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, </w:t>
      </w:r>
      <w:r w:rsidRPr="00DE5F77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ZA"/>
          <w14:ligatures w14:val="none"/>
        </w:rPr>
        <w:t>// Disable responsiveness</w:t>
      </w:r>
    </w:p>
    <w:p w14:paraId="42DCD82D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plugins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: {</w:t>
      </w:r>
    </w:p>
    <w:p w14:paraId="2D5DFBE2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    </w:t>
      </w:r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legend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: {</w:t>
      </w:r>
    </w:p>
    <w:p w14:paraId="0994D629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        </w:t>
      </w:r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position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'bottom'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,</w:t>
      </w:r>
    </w:p>
    <w:p w14:paraId="2DE89A31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        </w:t>
      </w:r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labels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: {</w:t>
      </w:r>
    </w:p>
    <w:p w14:paraId="4F702596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  <w:proofErr w:type="spellStart"/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DE5F77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ZA"/>
          <w14:ligatures w14:val="none"/>
        </w:rPr>
        <w:t>'#333'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,</w:t>
      </w:r>
    </w:p>
    <w:p w14:paraId="1C5ED8E4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            </w:t>
      </w:r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font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: {</w:t>
      </w:r>
    </w:p>
    <w:p w14:paraId="7DB35DCB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                            </w:t>
      </w:r>
      <w:r w:rsidRPr="00DE5F77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en-ZA"/>
          <w14:ligatures w14:val="none"/>
        </w:rPr>
        <w:t>size</w:t>
      </w: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: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16</w:t>
      </w:r>
    </w:p>
    <w:p w14:paraId="65223313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                        }</w:t>
      </w:r>
    </w:p>
    <w:p w14:paraId="6C0E4354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                    }</w:t>
      </w:r>
    </w:p>
    <w:p w14:paraId="7A39EF23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                }</w:t>
      </w:r>
    </w:p>
    <w:p w14:paraId="1B981B36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            }</w:t>
      </w:r>
    </w:p>
    <w:p w14:paraId="3558A615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        }</w:t>
      </w:r>
    </w:p>
    <w:p w14:paraId="24E847B3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>            });</w:t>
      </w:r>
    </w:p>
    <w:p w14:paraId="7E137038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&lt;/script&gt;</w:t>
      </w:r>
    </w:p>
    <w:p w14:paraId="4AC51E83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  <w:t xml:space="preserve">    </w:t>
      </w: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DE5F77">
        <w:rPr>
          <w:rFonts w:ascii="Consolas" w:eastAsia="Times New Roman" w:hAnsi="Consolas" w:cs="Times New Roman"/>
          <w:color w:val="FF0B00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&gt;</w:t>
      </w:r>
    </w:p>
    <w:p w14:paraId="07305F56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&lt;/body&gt;</w:t>
      </w:r>
    </w:p>
    <w:p w14:paraId="65C60E40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</w:p>
    <w:p w14:paraId="7A1DAD4D" w14:textId="77777777" w:rsidR="00DE5F77" w:rsidRPr="00DE5F77" w:rsidRDefault="00DE5F77" w:rsidP="00DE5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ZA"/>
          <w14:ligatures w14:val="none"/>
        </w:rPr>
      </w:pPr>
      <w:r w:rsidRPr="00DE5F77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en-ZA"/>
          <w14:ligatures w14:val="none"/>
        </w:rPr>
        <w:t>&lt;/html&gt;</w:t>
      </w:r>
    </w:p>
    <w:p w14:paraId="20E8B279" w14:textId="7E2B5C05" w:rsidR="005B7C3F" w:rsidRDefault="005B7C3F">
      <w:r>
        <w:br w:type="page"/>
      </w:r>
    </w:p>
    <w:p w14:paraId="60762C2B" w14:textId="44F27531" w:rsidR="005B7C3F" w:rsidRDefault="009A768C" w:rsidP="005B7C3F">
      <w:pPr>
        <w:pStyle w:val="Heading2"/>
      </w:pPr>
      <w:bookmarkStart w:id="20" w:name="_Toc196816653"/>
      <w:r>
        <w:t>CORRESPONDING OUTPUT</w:t>
      </w:r>
      <w:bookmarkEnd w:id="20"/>
    </w:p>
    <w:p w14:paraId="5F6604E7" w14:textId="02A3CC57" w:rsidR="00215B04" w:rsidRDefault="00CE6D06" w:rsidP="009A768C">
      <w:r>
        <w:rPr>
          <w:noProof/>
        </w:rPr>
        <w:drawing>
          <wp:anchor distT="0" distB="0" distL="114300" distR="114300" simplePos="0" relativeHeight="251658243" behindDoc="0" locked="0" layoutInCell="1" allowOverlap="1" wp14:anchorId="3B1E2EFE" wp14:editId="775EA6F1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3600" cy="4888865"/>
            <wp:effectExtent l="0" t="0" r="0" b="6985"/>
            <wp:wrapTopAndBottom/>
            <wp:docPr id="80461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15806" name="Picture 804615806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B04">
        <w:br w:type="page"/>
      </w:r>
    </w:p>
    <w:p w14:paraId="5A718E46" w14:textId="60E2C9A5" w:rsidR="009A768C" w:rsidRPr="009A768C" w:rsidRDefault="00215B04" w:rsidP="009A768C">
      <w:r>
        <w:rPr>
          <w:noProof/>
        </w:rPr>
        <w:drawing>
          <wp:anchor distT="0" distB="0" distL="114300" distR="114300" simplePos="0" relativeHeight="251658244" behindDoc="0" locked="0" layoutInCell="1" allowOverlap="1" wp14:anchorId="3206CE6F" wp14:editId="388CCF8A">
            <wp:simplePos x="0" y="0"/>
            <wp:positionH relativeFrom="column">
              <wp:posOffset>-635</wp:posOffset>
            </wp:positionH>
            <wp:positionV relativeFrom="paragraph">
              <wp:posOffset>149225</wp:posOffset>
            </wp:positionV>
            <wp:extent cx="5943600" cy="4556760"/>
            <wp:effectExtent l="0" t="0" r="0" b="0"/>
            <wp:wrapTopAndBottom/>
            <wp:docPr id="2019261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61193" name="Picture 2019261193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768C" w:rsidRPr="009A768C">
      <w:headerReference w:type="default" r:id="rId56"/>
      <w:footerReference w:type="even" r:id="rId57"/>
      <w:footerReference w:type="default" r:id="rId5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C7F42" w14:textId="77777777" w:rsidR="009C173F" w:rsidRDefault="009C173F" w:rsidP="00455113">
      <w:pPr>
        <w:spacing w:after="0" w:line="240" w:lineRule="auto"/>
      </w:pPr>
      <w:r>
        <w:separator/>
      </w:r>
    </w:p>
  </w:endnote>
  <w:endnote w:type="continuationSeparator" w:id="0">
    <w:p w14:paraId="0C9FBDD7" w14:textId="77777777" w:rsidR="009C173F" w:rsidRDefault="009C173F" w:rsidP="00455113">
      <w:pPr>
        <w:spacing w:after="0" w:line="240" w:lineRule="auto"/>
      </w:pPr>
      <w:r>
        <w:continuationSeparator/>
      </w:r>
    </w:p>
  </w:endnote>
  <w:endnote w:type="continuationNotice" w:id="1">
    <w:p w14:paraId="013C5EF1" w14:textId="77777777" w:rsidR="009C173F" w:rsidRDefault="009C17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06081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DE586C" w14:textId="036CA1E7" w:rsidR="00905145" w:rsidRDefault="00905145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E0C365" w14:textId="77777777" w:rsidR="00455113" w:rsidRDefault="00455113" w:rsidP="009051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27072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C8ADB2" w14:textId="5B554D49" w:rsidR="00AD237C" w:rsidRDefault="00AD23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C1C788" w14:textId="77777777" w:rsidR="00455113" w:rsidRDefault="00455113" w:rsidP="009051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9D9AE" w14:textId="77777777" w:rsidR="009C173F" w:rsidRDefault="009C173F" w:rsidP="00455113">
      <w:pPr>
        <w:spacing w:after="0" w:line="240" w:lineRule="auto"/>
      </w:pPr>
      <w:r>
        <w:separator/>
      </w:r>
    </w:p>
  </w:footnote>
  <w:footnote w:type="continuationSeparator" w:id="0">
    <w:p w14:paraId="313A3B2E" w14:textId="77777777" w:rsidR="009C173F" w:rsidRDefault="009C173F" w:rsidP="00455113">
      <w:pPr>
        <w:spacing w:after="0" w:line="240" w:lineRule="auto"/>
      </w:pPr>
      <w:r>
        <w:continuationSeparator/>
      </w:r>
    </w:p>
  </w:footnote>
  <w:footnote w:type="continuationNotice" w:id="1">
    <w:p w14:paraId="093966DB" w14:textId="77777777" w:rsidR="009C173F" w:rsidRDefault="009C17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E854D" w14:textId="62338D84" w:rsidR="00AD237C" w:rsidRDefault="00EC12AC">
    <w:pPr>
      <w:pStyle w:val="Header"/>
    </w:pPr>
    <w:r>
      <w:t>402410275_</w:t>
    </w:r>
    <w:r w:rsidR="005F7286">
      <w:t>2025S1WBT511_ASSIGNMENT</w:t>
    </w:r>
  </w:p>
  <w:p w14:paraId="2E7ABA0B" w14:textId="77777777" w:rsidR="00EC12AC" w:rsidRDefault="00EC12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B8"/>
    <w:rsid w:val="0001387D"/>
    <w:rsid w:val="00063A4A"/>
    <w:rsid w:val="0006471F"/>
    <w:rsid w:val="00076D39"/>
    <w:rsid w:val="000A704B"/>
    <w:rsid w:val="000A7A1F"/>
    <w:rsid w:val="000D45B8"/>
    <w:rsid w:val="0010672F"/>
    <w:rsid w:val="001210B8"/>
    <w:rsid w:val="00130216"/>
    <w:rsid w:val="0013737D"/>
    <w:rsid w:val="00146D9B"/>
    <w:rsid w:val="001507E4"/>
    <w:rsid w:val="00177EEE"/>
    <w:rsid w:val="001A43B3"/>
    <w:rsid w:val="001D0DC1"/>
    <w:rsid w:val="001E06F4"/>
    <w:rsid w:val="00211F6D"/>
    <w:rsid w:val="00215B04"/>
    <w:rsid w:val="002248D8"/>
    <w:rsid w:val="0022545E"/>
    <w:rsid w:val="00241914"/>
    <w:rsid w:val="002444C6"/>
    <w:rsid w:val="002726AD"/>
    <w:rsid w:val="002741C6"/>
    <w:rsid w:val="00282795"/>
    <w:rsid w:val="002A74F1"/>
    <w:rsid w:val="002B0EF3"/>
    <w:rsid w:val="002B44EE"/>
    <w:rsid w:val="00327739"/>
    <w:rsid w:val="00395944"/>
    <w:rsid w:val="003E022D"/>
    <w:rsid w:val="00455113"/>
    <w:rsid w:val="00470202"/>
    <w:rsid w:val="00477987"/>
    <w:rsid w:val="004A4CA1"/>
    <w:rsid w:val="004C275B"/>
    <w:rsid w:val="004C6C07"/>
    <w:rsid w:val="004C7ABA"/>
    <w:rsid w:val="004E2E07"/>
    <w:rsid w:val="00544C85"/>
    <w:rsid w:val="005768D3"/>
    <w:rsid w:val="005B7C3F"/>
    <w:rsid w:val="005E29A3"/>
    <w:rsid w:val="005F4D16"/>
    <w:rsid w:val="005F7286"/>
    <w:rsid w:val="00622630"/>
    <w:rsid w:val="00630D61"/>
    <w:rsid w:val="006772BF"/>
    <w:rsid w:val="006A500B"/>
    <w:rsid w:val="006B5870"/>
    <w:rsid w:val="006D7B29"/>
    <w:rsid w:val="006E320C"/>
    <w:rsid w:val="006E351A"/>
    <w:rsid w:val="006F559A"/>
    <w:rsid w:val="00736513"/>
    <w:rsid w:val="0077092D"/>
    <w:rsid w:val="00776C08"/>
    <w:rsid w:val="00790461"/>
    <w:rsid w:val="007B2B68"/>
    <w:rsid w:val="007B5AA7"/>
    <w:rsid w:val="007F1622"/>
    <w:rsid w:val="007F6B11"/>
    <w:rsid w:val="007F6FEE"/>
    <w:rsid w:val="00830E89"/>
    <w:rsid w:val="0085625C"/>
    <w:rsid w:val="00867A90"/>
    <w:rsid w:val="00897E30"/>
    <w:rsid w:val="008C0D7C"/>
    <w:rsid w:val="008E7447"/>
    <w:rsid w:val="00902B16"/>
    <w:rsid w:val="00905145"/>
    <w:rsid w:val="009630A5"/>
    <w:rsid w:val="009632B6"/>
    <w:rsid w:val="00971A9C"/>
    <w:rsid w:val="00973C2A"/>
    <w:rsid w:val="00973D71"/>
    <w:rsid w:val="009969B1"/>
    <w:rsid w:val="00996E73"/>
    <w:rsid w:val="009971E5"/>
    <w:rsid w:val="009A07F4"/>
    <w:rsid w:val="009A5167"/>
    <w:rsid w:val="009A768C"/>
    <w:rsid w:val="009C173F"/>
    <w:rsid w:val="009C3CCF"/>
    <w:rsid w:val="009E13AB"/>
    <w:rsid w:val="00A00EE8"/>
    <w:rsid w:val="00A8349E"/>
    <w:rsid w:val="00AA6B3B"/>
    <w:rsid w:val="00AC0C9E"/>
    <w:rsid w:val="00AC51A6"/>
    <w:rsid w:val="00AD237C"/>
    <w:rsid w:val="00AF22F5"/>
    <w:rsid w:val="00B04CE2"/>
    <w:rsid w:val="00B07332"/>
    <w:rsid w:val="00B77FC0"/>
    <w:rsid w:val="00B9573B"/>
    <w:rsid w:val="00BB3BAA"/>
    <w:rsid w:val="00BD447D"/>
    <w:rsid w:val="00C010F8"/>
    <w:rsid w:val="00C34859"/>
    <w:rsid w:val="00C411F5"/>
    <w:rsid w:val="00C576B6"/>
    <w:rsid w:val="00C819F6"/>
    <w:rsid w:val="00CA2FF9"/>
    <w:rsid w:val="00CE6D06"/>
    <w:rsid w:val="00CF15FE"/>
    <w:rsid w:val="00D15B41"/>
    <w:rsid w:val="00D15D2B"/>
    <w:rsid w:val="00D47C0A"/>
    <w:rsid w:val="00D66879"/>
    <w:rsid w:val="00D66FFB"/>
    <w:rsid w:val="00D71B51"/>
    <w:rsid w:val="00DA039A"/>
    <w:rsid w:val="00DE0D6D"/>
    <w:rsid w:val="00DE2E4B"/>
    <w:rsid w:val="00DE5F77"/>
    <w:rsid w:val="00DE6417"/>
    <w:rsid w:val="00E0540F"/>
    <w:rsid w:val="00E861E0"/>
    <w:rsid w:val="00EA26EE"/>
    <w:rsid w:val="00EA4D9A"/>
    <w:rsid w:val="00EB0C8E"/>
    <w:rsid w:val="00EB50CB"/>
    <w:rsid w:val="00EC12AC"/>
    <w:rsid w:val="00EC5969"/>
    <w:rsid w:val="00EF16EC"/>
    <w:rsid w:val="00F70987"/>
    <w:rsid w:val="00F9789E"/>
    <w:rsid w:val="00FA1499"/>
    <w:rsid w:val="00FA1AD1"/>
    <w:rsid w:val="00FA354A"/>
    <w:rsid w:val="00FA55E2"/>
    <w:rsid w:val="00FD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7867"/>
  <w15:chartTrackingRefBased/>
  <w15:docId w15:val="{FD5CD517-6688-437D-B937-8F020F54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89E"/>
  </w:style>
  <w:style w:type="paragraph" w:styleId="Heading1">
    <w:name w:val="heading 1"/>
    <w:basedOn w:val="Normal"/>
    <w:next w:val="Normal"/>
    <w:link w:val="Heading1Char"/>
    <w:uiPriority w:val="9"/>
    <w:qFormat/>
    <w:rsid w:val="000D4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5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5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13"/>
  </w:style>
  <w:style w:type="paragraph" w:styleId="Footer">
    <w:name w:val="footer"/>
    <w:basedOn w:val="Normal"/>
    <w:link w:val="FooterChar"/>
    <w:uiPriority w:val="99"/>
    <w:unhideWhenUsed/>
    <w:rsid w:val="00455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13"/>
  </w:style>
  <w:style w:type="character" w:styleId="PageNumber">
    <w:name w:val="page number"/>
    <w:basedOn w:val="DefaultParagraphFont"/>
    <w:uiPriority w:val="99"/>
    <w:semiHidden/>
    <w:unhideWhenUsed/>
    <w:rsid w:val="00905145"/>
  </w:style>
  <w:style w:type="paragraph" w:styleId="TOCHeading">
    <w:name w:val="TOC Heading"/>
    <w:basedOn w:val="Heading1"/>
    <w:next w:val="Normal"/>
    <w:uiPriority w:val="39"/>
    <w:unhideWhenUsed/>
    <w:qFormat/>
    <w:rsid w:val="005E29A3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29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29A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E29A3"/>
    <w:rPr>
      <w:color w:val="467886" w:themeColor="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07332"/>
  </w:style>
  <w:style w:type="paragraph" w:customStyle="1" w:styleId="msonormal0">
    <w:name w:val="msonormal"/>
    <w:basedOn w:val="Normal"/>
    <w:rsid w:val="00B07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55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customXml" Target="ink/ink3.xm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54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3" Type="http://schemas.openxmlformats.org/officeDocument/2006/relationships/image" Target="media/image8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57" Type="http://schemas.openxmlformats.org/officeDocument/2006/relationships/footer" Target="footer1.xml"/><Relationship Id="rId10" Type="http://schemas.openxmlformats.org/officeDocument/2006/relationships/image" Target="media/image2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jpeg"/><Relationship Id="rId56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3:23:16.556"/>
    </inkml:context>
    <inkml:brush xml:id="br0">
      <inkml:brushProperty name="width" value="0.04979" units="cm"/>
      <inkml:brushProperty name="height" value="0.04979" units="cm"/>
    </inkml:brush>
  </inkml:definitions>
  <inkml:trace contextRef="#ctx0" brushRef="#br0">222 65 5089,'0'0'0,"0"0"0,4 0 128,-4-2-16,3 2 72,0-1 80,-3 1-264,0 0 360,3-2 152,-3 1 96,0-1 88,0 2-696,0-2 752,0-1 25,0 0 31,0 0-40,0 3-768,0-3 760,0-2-64,0 2-64,0-1-48,0 4-584,-1-3 545,-4 0-49,2 0-40,-2-2-16,5 5-440,-5-3 400,0 1-8,-1-1 0,-7 1-8,13 2-384,-5-3 368,0 1-16,-9 1 8,9 1-32,5 0-328,-13 0 249,8 0 23,-9 5-40,9-1-56,5-4-176,-15 13 136,9-8-16,-12 14 48,5-4 88,13-15-256,-14 18 320,8 1 0,-9 3-88,10 2 8,5-24-240,-13 28 312,10 4 40,-3 2 56,3 4-48,3-38-360,-4 42 296,3 2-96,-1 1-23,0 1-41,2-46-136,0 45 152,0 0-56,0-3 24,4-5-24,-4-37-96,5 34 56,7-5 56,-7-3-32,13-5-40,-18-21-40,14 16 16,2-12 24,1 9-80,0-13-40,-17 0 80,15 0-56,-1 0-152,1-5-56,-2-9-193,-13 14 457,12-6-832,-7-17-344,11 5-616,-11-4-793,-5 22 2585,15-23-3497,-12-1-71,10-2-3346,-13 26 6914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3:20:28.396"/>
    </inkml:context>
    <inkml:brush xml:id="br0">
      <inkml:brushProperty name="width" value="0.04979" units="cm"/>
      <inkml:brushProperty name="height" value="0.04979" units="cm"/>
    </inkml:brush>
  </inkml:definitions>
  <inkml:trace contextRef="#ctx0" brushRef="#br0">348 260 5897,'0'0'0,"0"-13"408,0 6-136,0-10-56,0 4 0,0 10 128,3-4 56,0-6 24,-3 13-424,0-5 488,4-7-48,-1 7 17,0-10-1,-3 15-456,3-6 440,0-10-32,1 3 8,-4 0-72,0 13-344,0-6 352,0-12 8,0 11-48,0-7 0,0 14-312,-2-5 272,-3-9-64,-1 9-24,-1-2 0,7 7-184,-13-6 80,10 1 16,-3 0-56,-7 0-7,13 5-33,-5-3 88,-8 2 16,8 1 24,-11 0 0,16 0-128,-13 0 136,1 3 16,-4 2-16,-2 11 40,18-16-176,-18 3 128,0 13 0,2-1-48,-1 2 8,17-17-88,-20 21 72,3 3 0,-3 7 24,4 3-32,16-34-64,-16 41 96,0 8 16,2 4 24,1 6 0,13-59-136,-7 60 136,1 1 0,1-3 0,4-5 0,1-53-136,0 48 120,0-6-8,4-5 16,12-5 16,-16-32-144,5 27 112,13-4 32,-5-7-8,-8-1 0,-5-15-136,21 4 152,-9 9 16,3-13 24,3 0 8,-18 0-200,14-1 185,1-6-25,-1-14-64,0 2-40,-14 19-56,15-29 0,-1-3-8,2-7-32,-3-6 8,-13 45 32,15-46-64,-10-6-8,12-1 8,-12-3-8,-5 56 72,16-55-32,-11 0 15,8 4 17,-10 4 17,-3 47-17,5-38 48,0 4-24,0 5 32,-1 6-104,-4 23 48,5-20-8,-1 5 32,-4 9-40,0 1 112,0 5-96,0-5-8,0 5-80,-2 0 64,0 5 0,2-5 24,-3 16 0,-2 0 112,4 0-64,-3 3 72,4-19-120,-3 20 136,2 2 24,-1 5 40,0 4 8,2-31-208,-1 34 232,-1 4 8,2 3-88,0 4 16,0-45-168,0 48 120,0 3-56,0 1 104,5 1-16,-5-53-152,3 50 160,0-4-64,1-5-80,-1-9-128,-3-32 112,3 27-192,0-8-168,10-6-392,-10-9-681,-3-4 1433,5 3-2576,8-5-921,-8-17 216,14-9-3184,-19 28 6465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3:29:31.590"/>
    </inkml:context>
    <inkml:brush xml:id="br0">
      <inkml:brushProperty name="width" value="0.04979" units="cm"/>
      <inkml:brushProperty name="height" value="0.04979" units="cm"/>
    </inkml:brush>
  </inkml:definitions>
  <inkml:trace contextRef="#ctx0" brushRef="#br0">27 0 9554,'0'0'0,"-6"4"-16,-7 0-521,8 12-391,5-16 928,-3 13-1184,3-9 64,5-4-3009,-5 0 4129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D12D0-D445-4F8F-AF8B-76FA569F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2710</Words>
  <Characters>15452</Characters>
  <Application>Microsoft Office Word</Application>
  <DocSecurity>4</DocSecurity>
  <Lines>128</Lines>
  <Paragraphs>36</Paragraphs>
  <ScaleCrop>false</ScaleCrop>
  <Company/>
  <LinksUpToDate>false</LinksUpToDate>
  <CharactersWithSpaces>18126</CharactersWithSpaces>
  <SharedDoc>false</SharedDoc>
  <HLinks>
    <vt:vector size="120" baseType="variant"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_Toc196816653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_Toc196816652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_Toc196816651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_Toc196816650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_Toc196816649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_Toc196816648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_Toc196816647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_Toc196816646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_Toc196816645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_Toc196816644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_Toc196816643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_Toc196816642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_Toc196816641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_Toc196816640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_Toc196816639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_Toc196816638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_Toc196816637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_Toc196816636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_Toc196816635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_Toc196816634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Abangi</dc:creator>
  <cp:keywords/>
  <dc:description/>
  <cp:lastModifiedBy>Faith Abangi</cp:lastModifiedBy>
  <cp:revision>100</cp:revision>
  <cp:lastPrinted>2025-04-29T17:58:00Z</cp:lastPrinted>
  <dcterms:created xsi:type="dcterms:W3CDTF">2025-04-28T21:57:00Z</dcterms:created>
  <dcterms:modified xsi:type="dcterms:W3CDTF">2025-04-29T09:03:00Z</dcterms:modified>
</cp:coreProperties>
</file>