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AF96" w14:textId="0B1F39A2" w:rsidR="0007142A" w:rsidRDefault="009C1AA5" w:rsidP="009C1AA5">
      <w:pPr>
        <w:jc w:val="center"/>
        <w:rPr>
          <w:sz w:val="28"/>
          <w:szCs w:val="28"/>
        </w:rPr>
      </w:pPr>
      <w:r w:rsidRPr="009C1AA5">
        <w:rPr>
          <w:sz w:val="28"/>
          <w:szCs w:val="28"/>
        </w:rPr>
        <w:t>KOTOBA</w:t>
      </w:r>
      <w:r>
        <w:rPr>
          <w:sz w:val="28"/>
          <w:szCs w:val="28"/>
        </w:rPr>
        <w:t xml:space="preserve"> YG KUTEMUKAN DI</w:t>
      </w:r>
      <w:r w:rsidRPr="009C1AA5">
        <w:rPr>
          <w:sz w:val="28"/>
          <w:szCs w:val="28"/>
        </w:rPr>
        <w:t xml:space="preserve"> NOVEL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AA5" w14:paraId="157144DE" w14:textId="77777777" w:rsidTr="009C1AA5">
        <w:tc>
          <w:tcPr>
            <w:tcW w:w="3116" w:type="dxa"/>
          </w:tcPr>
          <w:p w14:paraId="48EFA0EC" w14:textId="68F978FA" w:rsidR="009C1AA5" w:rsidRDefault="009C1AA5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破産</w:t>
            </w:r>
          </w:p>
        </w:tc>
        <w:tc>
          <w:tcPr>
            <w:tcW w:w="3117" w:type="dxa"/>
          </w:tcPr>
          <w:p w14:paraId="2BFD4EF5" w14:textId="37A164A9" w:rsidR="009C1AA5" w:rsidRDefault="009C1AA5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はさん</w:t>
            </w:r>
          </w:p>
        </w:tc>
        <w:tc>
          <w:tcPr>
            <w:tcW w:w="3117" w:type="dxa"/>
          </w:tcPr>
          <w:p w14:paraId="2FCAE2F3" w14:textId="6B9481C3" w:rsidR="009C1AA5" w:rsidRPr="00BA2467" w:rsidRDefault="009C1AA5" w:rsidP="009C1AA5">
            <w:proofErr w:type="spellStart"/>
            <w:r w:rsidRPr="00BA2467">
              <w:t>B</w:t>
            </w:r>
            <w:r w:rsidRPr="00BA2467">
              <w:rPr>
                <w:rFonts w:hint="eastAsia"/>
              </w:rPr>
              <w:t>angkrut</w:t>
            </w:r>
            <w:proofErr w:type="spellEnd"/>
          </w:p>
        </w:tc>
      </w:tr>
      <w:tr w:rsidR="009C1AA5" w14:paraId="27C4B3D8" w14:textId="77777777" w:rsidTr="009C1AA5">
        <w:tc>
          <w:tcPr>
            <w:tcW w:w="3116" w:type="dxa"/>
          </w:tcPr>
          <w:p w14:paraId="356BC227" w14:textId="7DB9179E" w:rsidR="009C1AA5" w:rsidRDefault="009C1AA5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屋根裏</w:t>
            </w:r>
          </w:p>
        </w:tc>
        <w:tc>
          <w:tcPr>
            <w:tcW w:w="3117" w:type="dxa"/>
          </w:tcPr>
          <w:p w14:paraId="02043347" w14:textId="0053F028" w:rsidR="009C1AA5" w:rsidRDefault="009C1AA5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やねうら</w:t>
            </w:r>
          </w:p>
        </w:tc>
        <w:tc>
          <w:tcPr>
            <w:tcW w:w="3117" w:type="dxa"/>
          </w:tcPr>
          <w:p w14:paraId="762FEDDA" w14:textId="7BD0FF28" w:rsidR="009C1AA5" w:rsidRPr="00BA2467" w:rsidRDefault="009C1AA5" w:rsidP="009C1AA5">
            <w:proofErr w:type="spellStart"/>
            <w:r w:rsidRPr="00BA2467">
              <w:t>L</w:t>
            </w:r>
            <w:r w:rsidRPr="00BA2467">
              <w:rPr>
                <w:rFonts w:hint="eastAsia"/>
              </w:rPr>
              <w:t>oteng</w:t>
            </w:r>
            <w:proofErr w:type="spellEnd"/>
          </w:p>
        </w:tc>
      </w:tr>
      <w:tr w:rsidR="009C1AA5" w14:paraId="51B441E0" w14:textId="77777777" w:rsidTr="009C1AA5">
        <w:tc>
          <w:tcPr>
            <w:tcW w:w="3116" w:type="dxa"/>
          </w:tcPr>
          <w:p w14:paraId="40342263" w14:textId="7BD0E7E8" w:rsidR="009C1AA5" w:rsidRDefault="009C1AA5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気高い</w:t>
            </w:r>
          </w:p>
        </w:tc>
        <w:tc>
          <w:tcPr>
            <w:tcW w:w="3117" w:type="dxa"/>
          </w:tcPr>
          <w:p w14:paraId="2B17FD4B" w14:textId="23E978B8" w:rsidR="009C1AA5" w:rsidRDefault="00BA2467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けだかい</w:t>
            </w:r>
          </w:p>
        </w:tc>
        <w:tc>
          <w:tcPr>
            <w:tcW w:w="3117" w:type="dxa"/>
          </w:tcPr>
          <w:p w14:paraId="19F05F92" w14:textId="77777777" w:rsidR="009C1AA5" w:rsidRPr="00BA2467" w:rsidRDefault="009C1AA5" w:rsidP="009C1AA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BA2467">
              <w:t>L</w:t>
            </w:r>
            <w:r w:rsidRPr="00BA2467">
              <w:rPr>
                <w:rFonts w:hint="eastAsia"/>
              </w:rPr>
              <w:t>uhur</w:t>
            </w:r>
            <w:proofErr w:type="spellEnd"/>
          </w:p>
          <w:p w14:paraId="4C6B94FD" w14:textId="77777777" w:rsidR="009C1AA5" w:rsidRPr="00BA2467" w:rsidRDefault="009C1AA5" w:rsidP="009C1AA5">
            <w:pPr>
              <w:pStyle w:val="ListParagraph"/>
              <w:numPr>
                <w:ilvl w:val="0"/>
                <w:numId w:val="1"/>
              </w:numPr>
            </w:pPr>
            <w:r w:rsidRPr="00BA2467">
              <w:t>M</w:t>
            </w:r>
            <w:r w:rsidRPr="00BA2467">
              <w:rPr>
                <w:rFonts w:hint="eastAsia"/>
              </w:rPr>
              <w:t>ulia</w:t>
            </w:r>
          </w:p>
          <w:p w14:paraId="361E15A6" w14:textId="77777777" w:rsidR="009C1AA5" w:rsidRDefault="00BA2467" w:rsidP="009C1AA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BA2467">
              <w:t>B</w:t>
            </w:r>
            <w:r w:rsidRPr="00BA2467">
              <w:rPr>
                <w:rFonts w:hint="eastAsia"/>
              </w:rPr>
              <w:t>erpikiran</w:t>
            </w:r>
            <w:proofErr w:type="spellEnd"/>
            <w:r w:rsidRPr="00BA2467">
              <w:t xml:space="preserve"> </w:t>
            </w:r>
            <w:proofErr w:type="spellStart"/>
            <w:r w:rsidRPr="00BA2467">
              <w:t>t</w:t>
            </w:r>
            <w:r w:rsidRPr="00BA2467">
              <w:rPr>
                <w:rFonts w:hint="eastAsia"/>
              </w:rPr>
              <w:t>inggi</w:t>
            </w:r>
            <w:proofErr w:type="spellEnd"/>
          </w:p>
          <w:p w14:paraId="525CEB1B" w14:textId="0000B4A0" w:rsidR="00BA2467" w:rsidRPr="00BA2467" w:rsidRDefault="00BA2467" w:rsidP="00BA2467">
            <w:pPr>
              <w:pStyle w:val="ListParagraph"/>
            </w:pPr>
          </w:p>
        </w:tc>
      </w:tr>
      <w:tr w:rsidR="009C1AA5" w14:paraId="5EA00391" w14:textId="77777777" w:rsidTr="009C1AA5">
        <w:tc>
          <w:tcPr>
            <w:tcW w:w="3116" w:type="dxa"/>
          </w:tcPr>
          <w:p w14:paraId="0B500AC4" w14:textId="6735BF6E" w:rsidR="009C1AA5" w:rsidRDefault="00BA2467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境遇</w:t>
            </w:r>
          </w:p>
        </w:tc>
        <w:tc>
          <w:tcPr>
            <w:tcW w:w="3117" w:type="dxa"/>
          </w:tcPr>
          <w:p w14:paraId="18B9B342" w14:textId="1E2610D4" w:rsidR="009C1AA5" w:rsidRDefault="00BA2467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きょうぐう</w:t>
            </w:r>
          </w:p>
        </w:tc>
        <w:tc>
          <w:tcPr>
            <w:tcW w:w="3117" w:type="dxa"/>
          </w:tcPr>
          <w:p w14:paraId="7B4CAFB7" w14:textId="77777777" w:rsidR="00BA2467" w:rsidRPr="00BA2467" w:rsidRDefault="00BA2467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A2467">
              <w:t>Keadaan</w:t>
            </w:r>
            <w:proofErr w:type="spellEnd"/>
            <w:r w:rsidRPr="00BA2467">
              <w:t xml:space="preserve"> </w:t>
            </w:r>
            <w:proofErr w:type="spellStart"/>
            <w:r w:rsidRPr="00BA2467">
              <w:t>seseorang</w:t>
            </w:r>
            <w:proofErr w:type="spellEnd"/>
            <w:r w:rsidRPr="00BA2467">
              <w:t xml:space="preserve"> </w:t>
            </w:r>
          </w:p>
          <w:p w14:paraId="731C12CA" w14:textId="77777777" w:rsidR="00BA2467" w:rsidRPr="00BA2467" w:rsidRDefault="00BA2467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A2467">
              <w:t>lingkungan</w:t>
            </w:r>
            <w:proofErr w:type="spellEnd"/>
            <w:r w:rsidRPr="00BA2467">
              <w:t xml:space="preserve">, </w:t>
            </w:r>
          </w:p>
          <w:p w14:paraId="6D2F74AB" w14:textId="77777777" w:rsidR="009C1AA5" w:rsidRDefault="00BA2467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 w:rsidRPr="00BA2467">
              <w:t>situasi</w:t>
            </w:r>
            <w:proofErr w:type="spellEnd"/>
            <w:r w:rsidRPr="00BA2467">
              <w:t>(</w:t>
            </w:r>
            <w:proofErr w:type="spellStart"/>
            <w:proofErr w:type="gramEnd"/>
            <w:r w:rsidRPr="00BA2467">
              <w:t>dalam</w:t>
            </w:r>
            <w:proofErr w:type="spellEnd"/>
            <w:r w:rsidRPr="00BA2467">
              <w:t xml:space="preserve"> </w:t>
            </w:r>
            <w:proofErr w:type="spellStart"/>
            <w:r w:rsidRPr="00BA2467">
              <w:t>kehidupan</w:t>
            </w:r>
            <w:proofErr w:type="spellEnd"/>
            <w:r w:rsidRPr="00BA2467">
              <w:t>)</w:t>
            </w:r>
          </w:p>
          <w:p w14:paraId="271EAB58" w14:textId="3B314BA3" w:rsidR="00BA2467" w:rsidRPr="00BA2467" w:rsidRDefault="00BA2467" w:rsidP="00BA2467">
            <w:pPr>
              <w:pStyle w:val="ListParagraph"/>
            </w:pPr>
          </w:p>
        </w:tc>
      </w:tr>
      <w:tr w:rsidR="00BA2467" w14:paraId="30E1977B" w14:textId="77777777" w:rsidTr="009C1AA5">
        <w:tc>
          <w:tcPr>
            <w:tcW w:w="3116" w:type="dxa"/>
          </w:tcPr>
          <w:p w14:paraId="569A084D" w14:textId="22F3DB4C" w:rsidR="00BA2467" w:rsidRDefault="00BA2467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革命</w:t>
            </w:r>
          </w:p>
        </w:tc>
        <w:tc>
          <w:tcPr>
            <w:tcW w:w="3117" w:type="dxa"/>
          </w:tcPr>
          <w:p w14:paraId="6E3D618A" w14:textId="1D74C95B" w:rsidR="00BA2467" w:rsidRDefault="00BA2467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かくめい</w:t>
            </w:r>
          </w:p>
        </w:tc>
        <w:tc>
          <w:tcPr>
            <w:tcW w:w="3117" w:type="dxa"/>
          </w:tcPr>
          <w:p w14:paraId="43D3D6BB" w14:textId="72B52754" w:rsidR="00BA2467" w:rsidRPr="00BA2467" w:rsidRDefault="005F00F3" w:rsidP="005F00F3">
            <w:proofErr w:type="spellStart"/>
            <w:r>
              <w:t>Revolusi</w:t>
            </w:r>
            <w:proofErr w:type="spellEnd"/>
          </w:p>
        </w:tc>
      </w:tr>
      <w:tr w:rsidR="00BA2467" w14:paraId="73FD7B1B" w14:textId="77777777" w:rsidTr="009C1AA5">
        <w:tc>
          <w:tcPr>
            <w:tcW w:w="3116" w:type="dxa"/>
          </w:tcPr>
          <w:p w14:paraId="4DFA1C5A" w14:textId="2A445714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同情</w:t>
            </w:r>
          </w:p>
        </w:tc>
        <w:tc>
          <w:tcPr>
            <w:tcW w:w="3117" w:type="dxa"/>
          </w:tcPr>
          <w:p w14:paraId="0F1E792C" w14:textId="23A0C807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どうじょう</w:t>
            </w:r>
          </w:p>
        </w:tc>
        <w:tc>
          <w:tcPr>
            <w:tcW w:w="3117" w:type="dxa"/>
          </w:tcPr>
          <w:p w14:paraId="6BBBD241" w14:textId="77777777" w:rsidR="00BA2467" w:rsidRDefault="00331D14" w:rsidP="00331D1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simpati</w:t>
            </w:r>
            <w:proofErr w:type="spellEnd"/>
          </w:p>
          <w:p w14:paraId="7F9F249B" w14:textId="62284EE5" w:rsidR="00331D14" w:rsidRDefault="00331D14" w:rsidP="00331D1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kasih</w:t>
            </w:r>
            <w:proofErr w:type="spellEnd"/>
            <w:r>
              <w:t xml:space="preserve"> saying</w:t>
            </w:r>
          </w:p>
          <w:p w14:paraId="1F1B439C" w14:textId="20E155A3" w:rsidR="00331D14" w:rsidRPr="00BA2467" w:rsidRDefault="00331D14" w:rsidP="00331D14">
            <w:pPr>
              <w:pStyle w:val="ListParagraph"/>
            </w:pPr>
          </w:p>
        </w:tc>
      </w:tr>
      <w:tr w:rsidR="00BA2467" w14:paraId="6C1ADF58" w14:textId="77777777" w:rsidTr="009C1AA5">
        <w:tc>
          <w:tcPr>
            <w:tcW w:w="3116" w:type="dxa"/>
          </w:tcPr>
          <w:p w14:paraId="422EAE5C" w14:textId="3490FC24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悲劇</w:t>
            </w:r>
          </w:p>
        </w:tc>
        <w:tc>
          <w:tcPr>
            <w:tcW w:w="3117" w:type="dxa"/>
          </w:tcPr>
          <w:p w14:paraId="13E3CA47" w14:textId="175A862F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ひげき</w:t>
            </w:r>
          </w:p>
        </w:tc>
        <w:tc>
          <w:tcPr>
            <w:tcW w:w="3117" w:type="dxa"/>
          </w:tcPr>
          <w:p w14:paraId="24D3CAE1" w14:textId="6E8C85D7" w:rsidR="00331D14" w:rsidRPr="00BA2467" w:rsidRDefault="00331D14" w:rsidP="00331D14">
            <w:proofErr w:type="spellStart"/>
            <w:r>
              <w:t>Tragedi</w:t>
            </w:r>
            <w:proofErr w:type="spellEnd"/>
            <w:r>
              <w:t xml:space="preserve"> </w:t>
            </w:r>
          </w:p>
        </w:tc>
      </w:tr>
      <w:tr w:rsidR="00BA2467" w14:paraId="636113B6" w14:textId="77777777" w:rsidTr="009C1AA5">
        <w:tc>
          <w:tcPr>
            <w:tcW w:w="3116" w:type="dxa"/>
          </w:tcPr>
          <w:p w14:paraId="5932910C" w14:textId="40FAA363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威厳</w:t>
            </w:r>
          </w:p>
        </w:tc>
        <w:tc>
          <w:tcPr>
            <w:tcW w:w="3117" w:type="dxa"/>
          </w:tcPr>
          <w:p w14:paraId="03F35407" w14:textId="3D6529F0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いげん</w:t>
            </w:r>
          </w:p>
        </w:tc>
        <w:tc>
          <w:tcPr>
            <w:tcW w:w="3117" w:type="dxa"/>
          </w:tcPr>
          <w:p w14:paraId="28EB3BC7" w14:textId="09B49392" w:rsidR="00BA2467" w:rsidRPr="00BA2467" w:rsidRDefault="00331D14" w:rsidP="00331D14">
            <w:proofErr w:type="spellStart"/>
            <w:r>
              <w:t>Martabat</w:t>
            </w:r>
            <w:proofErr w:type="spellEnd"/>
            <w:r>
              <w:t xml:space="preserve"> </w:t>
            </w:r>
          </w:p>
        </w:tc>
      </w:tr>
      <w:tr w:rsidR="00BA2467" w14:paraId="743705CE" w14:textId="77777777" w:rsidTr="009C1AA5">
        <w:tc>
          <w:tcPr>
            <w:tcW w:w="3116" w:type="dxa"/>
          </w:tcPr>
          <w:p w14:paraId="6992D9EC" w14:textId="3AAF0230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贅沢</w:t>
            </w:r>
          </w:p>
        </w:tc>
        <w:tc>
          <w:tcPr>
            <w:tcW w:w="3117" w:type="dxa"/>
          </w:tcPr>
          <w:p w14:paraId="41BF2BBE" w14:textId="479F4461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ぜいたく</w:t>
            </w:r>
          </w:p>
        </w:tc>
        <w:tc>
          <w:tcPr>
            <w:tcW w:w="3117" w:type="dxa"/>
          </w:tcPr>
          <w:p w14:paraId="5DFDFF46" w14:textId="25B904D8" w:rsidR="00BA2467" w:rsidRPr="00BA2467" w:rsidRDefault="00331D14" w:rsidP="00331D14">
            <w:proofErr w:type="spellStart"/>
            <w:r>
              <w:t>Kemewahan</w:t>
            </w:r>
            <w:proofErr w:type="spellEnd"/>
            <w:r>
              <w:t xml:space="preserve"> </w:t>
            </w:r>
          </w:p>
        </w:tc>
      </w:tr>
      <w:tr w:rsidR="00BA2467" w14:paraId="373FBD8A" w14:textId="77777777" w:rsidTr="009C1AA5">
        <w:tc>
          <w:tcPr>
            <w:tcW w:w="3116" w:type="dxa"/>
          </w:tcPr>
          <w:p w14:paraId="7FCCD2B9" w14:textId="2D7AA500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湯水</w:t>
            </w:r>
          </w:p>
        </w:tc>
        <w:tc>
          <w:tcPr>
            <w:tcW w:w="3117" w:type="dxa"/>
          </w:tcPr>
          <w:p w14:paraId="6FBCFC5D" w14:textId="31A4DD11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ゆみず</w:t>
            </w:r>
          </w:p>
        </w:tc>
        <w:tc>
          <w:tcPr>
            <w:tcW w:w="3117" w:type="dxa"/>
          </w:tcPr>
          <w:p w14:paraId="36B89BCC" w14:textId="77777777" w:rsidR="00BA2467" w:rsidRDefault="00331D14" w:rsidP="00331D14">
            <w:pPr>
              <w:pStyle w:val="ListParagraph"/>
              <w:numPr>
                <w:ilvl w:val="0"/>
                <w:numId w:val="4"/>
              </w:numPr>
            </w:pPr>
            <w:r>
              <w:t xml:space="preserve">air </w:t>
            </w:r>
            <w:proofErr w:type="spellStart"/>
            <w:r>
              <w:t>panas</w:t>
            </w:r>
            <w:proofErr w:type="spellEnd"/>
            <w:r>
              <w:t xml:space="preserve"> &amp; </w:t>
            </w:r>
            <w:proofErr w:type="spellStart"/>
            <w:r>
              <w:t>dingin</w:t>
            </w:r>
            <w:proofErr w:type="spellEnd"/>
          </w:p>
          <w:p w14:paraId="5480D32E" w14:textId="77777777" w:rsidR="00331D14" w:rsidRDefault="00331D14" w:rsidP="00331D1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melimpah</w:t>
            </w:r>
            <w:proofErr w:type="spellEnd"/>
          </w:p>
          <w:p w14:paraId="402A710C" w14:textId="4D33BA59" w:rsidR="00331D14" w:rsidRPr="00BA2467" w:rsidRDefault="00331D14" w:rsidP="00331D14">
            <w:pPr>
              <w:pStyle w:val="ListParagraph"/>
            </w:pPr>
          </w:p>
        </w:tc>
      </w:tr>
      <w:tr w:rsidR="00BA2467" w14:paraId="4569D4FA" w14:textId="77777777" w:rsidTr="009C1AA5">
        <w:tc>
          <w:tcPr>
            <w:tcW w:w="3116" w:type="dxa"/>
          </w:tcPr>
          <w:p w14:paraId="37033942" w14:textId="7FB9D4FC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差支え</w:t>
            </w:r>
          </w:p>
        </w:tc>
        <w:tc>
          <w:tcPr>
            <w:tcW w:w="3117" w:type="dxa"/>
          </w:tcPr>
          <w:p w14:paraId="11B86050" w14:textId="0CAC1A9C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さしつかえ</w:t>
            </w:r>
          </w:p>
        </w:tc>
        <w:tc>
          <w:tcPr>
            <w:tcW w:w="3117" w:type="dxa"/>
          </w:tcPr>
          <w:p w14:paraId="69538D8A" w14:textId="485ECF4A" w:rsidR="00BA2467" w:rsidRPr="00BA2467" w:rsidRDefault="00331D14" w:rsidP="00331D14">
            <w:proofErr w:type="spellStart"/>
            <w:r>
              <w:t>Halangan</w:t>
            </w:r>
            <w:proofErr w:type="spellEnd"/>
          </w:p>
        </w:tc>
      </w:tr>
      <w:tr w:rsidR="00BA2467" w14:paraId="31900715" w14:textId="77777777" w:rsidTr="009C1AA5">
        <w:tc>
          <w:tcPr>
            <w:tcW w:w="3116" w:type="dxa"/>
          </w:tcPr>
          <w:p w14:paraId="35AFA881" w14:textId="33528C92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馬車</w:t>
            </w:r>
          </w:p>
        </w:tc>
        <w:tc>
          <w:tcPr>
            <w:tcW w:w="3117" w:type="dxa"/>
          </w:tcPr>
          <w:p w14:paraId="2EE03FB2" w14:textId="396CF872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ばしゃ</w:t>
            </w:r>
          </w:p>
        </w:tc>
        <w:tc>
          <w:tcPr>
            <w:tcW w:w="3117" w:type="dxa"/>
          </w:tcPr>
          <w:p w14:paraId="6BF8598A" w14:textId="04FC94BA" w:rsidR="00BA2467" w:rsidRPr="00BA2467" w:rsidRDefault="00331D14" w:rsidP="00331D14">
            <w:proofErr w:type="spellStart"/>
            <w:r>
              <w:t>Cikar</w:t>
            </w:r>
            <w:proofErr w:type="spellEnd"/>
          </w:p>
        </w:tc>
      </w:tr>
      <w:tr w:rsidR="00BA2467" w14:paraId="70EF63A3" w14:textId="77777777" w:rsidTr="009C1AA5">
        <w:tc>
          <w:tcPr>
            <w:tcW w:w="3116" w:type="dxa"/>
          </w:tcPr>
          <w:p w14:paraId="7CB5028F" w14:textId="1E5B9668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洗練</w:t>
            </w:r>
          </w:p>
        </w:tc>
        <w:tc>
          <w:tcPr>
            <w:tcW w:w="3117" w:type="dxa"/>
          </w:tcPr>
          <w:p w14:paraId="47301C50" w14:textId="15931FA3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せんれん</w:t>
            </w:r>
          </w:p>
        </w:tc>
        <w:tc>
          <w:tcPr>
            <w:tcW w:w="3117" w:type="dxa"/>
          </w:tcPr>
          <w:p w14:paraId="1BBB065A" w14:textId="549C2829" w:rsidR="00BA2467" w:rsidRPr="00BA2467" w:rsidRDefault="00331D14" w:rsidP="00331D14">
            <w:proofErr w:type="spellStart"/>
            <w:r>
              <w:t>Penyempurnaan</w:t>
            </w:r>
            <w:proofErr w:type="spellEnd"/>
          </w:p>
        </w:tc>
      </w:tr>
      <w:tr w:rsidR="00BA2467" w14:paraId="4D810D4F" w14:textId="77777777" w:rsidTr="009C1AA5">
        <w:tc>
          <w:tcPr>
            <w:tcW w:w="3116" w:type="dxa"/>
          </w:tcPr>
          <w:p w14:paraId="7047B872" w14:textId="0A7B0D89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繊細</w:t>
            </w:r>
          </w:p>
        </w:tc>
        <w:tc>
          <w:tcPr>
            <w:tcW w:w="3117" w:type="dxa"/>
          </w:tcPr>
          <w:p w14:paraId="0A7BD81E" w14:textId="3A53BD17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せんさい</w:t>
            </w:r>
          </w:p>
        </w:tc>
        <w:tc>
          <w:tcPr>
            <w:tcW w:w="3117" w:type="dxa"/>
          </w:tcPr>
          <w:p w14:paraId="6656090E" w14:textId="3D20EC3E" w:rsidR="00BA2467" w:rsidRDefault="00331D14" w:rsidP="00BA2467">
            <w:pPr>
              <w:pStyle w:val="ListParagraph"/>
              <w:numPr>
                <w:ilvl w:val="0"/>
                <w:numId w:val="2"/>
              </w:numPr>
            </w:pPr>
            <w:r>
              <w:t>sensitive</w:t>
            </w:r>
          </w:p>
          <w:p w14:paraId="3BDC5366" w14:textId="77777777" w:rsidR="00331D14" w:rsidRDefault="00331D14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halus</w:t>
            </w:r>
            <w:proofErr w:type="spellEnd"/>
          </w:p>
          <w:p w14:paraId="7022DC75" w14:textId="77777777" w:rsidR="00331D14" w:rsidRDefault="00331D14" w:rsidP="00BA2467">
            <w:pPr>
              <w:pStyle w:val="ListParagraph"/>
              <w:numPr>
                <w:ilvl w:val="0"/>
                <w:numId w:val="2"/>
              </w:numPr>
            </w:pPr>
            <w:r>
              <w:t>ramping</w:t>
            </w:r>
          </w:p>
          <w:p w14:paraId="4C1E9D30" w14:textId="6940A5BB" w:rsidR="00331D14" w:rsidRPr="00BA2467" w:rsidRDefault="00331D14" w:rsidP="00331D14">
            <w:pPr>
              <w:pStyle w:val="ListParagraph"/>
            </w:pPr>
          </w:p>
        </w:tc>
      </w:tr>
      <w:tr w:rsidR="00BA2467" w14:paraId="4BE33EA9" w14:textId="77777777" w:rsidTr="009C1AA5">
        <w:tc>
          <w:tcPr>
            <w:tcW w:w="3116" w:type="dxa"/>
          </w:tcPr>
          <w:p w14:paraId="41D0306C" w14:textId="744A94B5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極致</w:t>
            </w:r>
          </w:p>
        </w:tc>
        <w:tc>
          <w:tcPr>
            <w:tcW w:w="3117" w:type="dxa"/>
          </w:tcPr>
          <w:p w14:paraId="6ADE704E" w14:textId="697A636E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きょくち</w:t>
            </w:r>
          </w:p>
        </w:tc>
        <w:tc>
          <w:tcPr>
            <w:tcW w:w="3117" w:type="dxa"/>
          </w:tcPr>
          <w:p w14:paraId="72874EB4" w14:textId="4E3994D1" w:rsidR="00BA2467" w:rsidRPr="00BA2467" w:rsidRDefault="00331D14" w:rsidP="00331D14">
            <w:proofErr w:type="spellStart"/>
            <w:r>
              <w:t>Kesempurnaan</w:t>
            </w:r>
            <w:proofErr w:type="spellEnd"/>
          </w:p>
        </w:tc>
      </w:tr>
      <w:tr w:rsidR="00BA2467" w14:paraId="1463B469" w14:textId="77777777" w:rsidTr="009C1AA5">
        <w:tc>
          <w:tcPr>
            <w:tcW w:w="3116" w:type="dxa"/>
          </w:tcPr>
          <w:p w14:paraId="323CA09A" w14:textId="2D2387CA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享楽的</w:t>
            </w:r>
          </w:p>
        </w:tc>
        <w:tc>
          <w:tcPr>
            <w:tcW w:w="3117" w:type="dxa"/>
          </w:tcPr>
          <w:p w14:paraId="5AEA0B3C" w14:textId="06BF0FA4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きょうらくてき</w:t>
            </w:r>
          </w:p>
        </w:tc>
        <w:tc>
          <w:tcPr>
            <w:tcW w:w="3117" w:type="dxa"/>
          </w:tcPr>
          <w:p w14:paraId="5FBDEE16" w14:textId="22C4EFF6" w:rsidR="00BA2467" w:rsidRPr="00BA2467" w:rsidRDefault="00331D14" w:rsidP="00331D14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kesenangan</w:t>
            </w:r>
            <w:proofErr w:type="spellEnd"/>
          </w:p>
        </w:tc>
      </w:tr>
      <w:tr w:rsidR="00BA2467" w14:paraId="76C83FA7" w14:textId="77777777" w:rsidTr="009C1AA5">
        <w:tc>
          <w:tcPr>
            <w:tcW w:w="3116" w:type="dxa"/>
          </w:tcPr>
          <w:p w14:paraId="348D2BA0" w14:textId="6E21FBC9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優雅</w:t>
            </w:r>
          </w:p>
        </w:tc>
        <w:tc>
          <w:tcPr>
            <w:tcW w:w="3117" w:type="dxa"/>
          </w:tcPr>
          <w:p w14:paraId="26CF5E83" w14:textId="0126447A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ゆうが</w:t>
            </w:r>
          </w:p>
        </w:tc>
        <w:tc>
          <w:tcPr>
            <w:tcW w:w="3117" w:type="dxa"/>
          </w:tcPr>
          <w:p w14:paraId="2497E020" w14:textId="77777777" w:rsidR="00BA2467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elegan</w:t>
            </w:r>
            <w:proofErr w:type="spellEnd"/>
          </w:p>
          <w:p w14:paraId="4E9FCB93" w14:textId="77777777" w:rsidR="00274119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elok</w:t>
            </w:r>
            <w:proofErr w:type="spellEnd"/>
          </w:p>
          <w:p w14:paraId="7C6982B4" w14:textId="3DED2B38" w:rsidR="00274119" w:rsidRPr="00BA2467" w:rsidRDefault="00274119" w:rsidP="00274119">
            <w:pPr>
              <w:pStyle w:val="ListParagraph"/>
            </w:pPr>
          </w:p>
        </w:tc>
      </w:tr>
      <w:tr w:rsidR="00BA2467" w14:paraId="082B2BC6" w14:textId="77777777" w:rsidTr="009C1AA5">
        <w:tc>
          <w:tcPr>
            <w:tcW w:w="3116" w:type="dxa"/>
          </w:tcPr>
          <w:p w14:paraId="3EF951F6" w14:textId="78084C5D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貴族</w:t>
            </w:r>
          </w:p>
        </w:tc>
        <w:tc>
          <w:tcPr>
            <w:tcW w:w="3117" w:type="dxa"/>
          </w:tcPr>
          <w:p w14:paraId="7DCA26C0" w14:textId="38E8F278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きぞく</w:t>
            </w:r>
          </w:p>
        </w:tc>
        <w:tc>
          <w:tcPr>
            <w:tcW w:w="3117" w:type="dxa"/>
          </w:tcPr>
          <w:p w14:paraId="398E8492" w14:textId="03A200CA" w:rsidR="00BA2467" w:rsidRDefault="00274119" w:rsidP="00BA2467">
            <w:pPr>
              <w:pStyle w:val="ListParagraph"/>
              <w:numPr>
                <w:ilvl w:val="0"/>
                <w:numId w:val="2"/>
              </w:numPr>
            </w:pPr>
            <w:r>
              <w:t>aristocrat</w:t>
            </w:r>
          </w:p>
          <w:p w14:paraId="3B015D21" w14:textId="77777777" w:rsidR="00274119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bangsawan</w:t>
            </w:r>
            <w:proofErr w:type="spellEnd"/>
          </w:p>
          <w:p w14:paraId="4F3D9287" w14:textId="0DD4E27C" w:rsidR="00274119" w:rsidRPr="00BA2467" w:rsidRDefault="00274119" w:rsidP="00274119">
            <w:pPr>
              <w:pStyle w:val="ListParagraph"/>
            </w:pPr>
          </w:p>
        </w:tc>
      </w:tr>
      <w:tr w:rsidR="00BA2467" w14:paraId="6C2A7A16" w14:textId="77777777" w:rsidTr="009C1AA5">
        <w:tc>
          <w:tcPr>
            <w:tcW w:w="3116" w:type="dxa"/>
          </w:tcPr>
          <w:p w14:paraId="1649068C" w14:textId="4FBBBFBE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乱行</w:t>
            </w:r>
          </w:p>
        </w:tc>
        <w:tc>
          <w:tcPr>
            <w:tcW w:w="3117" w:type="dxa"/>
          </w:tcPr>
          <w:p w14:paraId="0A8CE209" w14:textId="5BCD95F1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らんぎょう</w:t>
            </w:r>
          </w:p>
        </w:tc>
        <w:tc>
          <w:tcPr>
            <w:tcW w:w="3117" w:type="dxa"/>
          </w:tcPr>
          <w:p w14:paraId="6D3B0508" w14:textId="77777777" w:rsidR="00BA2467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prilaku</w:t>
            </w:r>
            <w:proofErr w:type="spellEnd"/>
            <w:r>
              <w:t xml:space="preserve"> </w:t>
            </w:r>
            <w:proofErr w:type="spellStart"/>
            <w:r>
              <w:t>kekerasan</w:t>
            </w:r>
            <w:proofErr w:type="spellEnd"/>
          </w:p>
          <w:p w14:paraId="58F34C0F" w14:textId="77777777" w:rsidR="00274119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pelanggaran</w:t>
            </w:r>
            <w:proofErr w:type="spellEnd"/>
          </w:p>
          <w:p w14:paraId="5426FC87" w14:textId="77777777" w:rsidR="00274119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pemborosan</w:t>
            </w:r>
            <w:proofErr w:type="spellEnd"/>
          </w:p>
          <w:p w14:paraId="59C81716" w14:textId="628CF1D9" w:rsidR="00274119" w:rsidRPr="00BA2467" w:rsidRDefault="00274119" w:rsidP="00274119">
            <w:pPr>
              <w:pStyle w:val="ListParagraph"/>
            </w:pPr>
          </w:p>
        </w:tc>
      </w:tr>
      <w:tr w:rsidR="005F00F3" w14:paraId="6B863C97" w14:textId="77777777" w:rsidTr="009C1AA5">
        <w:tc>
          <w:tcPr>
            <w:tcW w:w="3116" w:type="dxa"/>
          </w:tcPr>
          <w:p w14:paraId="1A62FF24" w14:textId="398DF9F1" w:rsidR="005F00F3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劇場</w:t>
            </w:r>
          </w:p>
        </w:tc>
        <w:tc>
          <w:tcPr>
            <w:tcW w:w="3117" w:type="dxa"/>
          </w:tcPr>
          <w:p w14:paraId="62E2C9CA" w14:textId="1D1A118D" w:rsidR="005F00F3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げきじょう</w:t>
            </w:r>
          </w:p>
        </w:tc>
        <w:tc>
          <w:tcPr>
            <w:tcW w:w="3117" w:type="dxa"/>
          </w:tcPr>
          <w:p w14:paraId="31642FB0" w14:textId="1F41937E" w:rsidR="005F00F3" w:rsidRPr="00BA2467" w:rsidRDefault="00274119" w:rsidP="00274119">
            <w:r>
              <w:t xml:space="preserve">Teater </w:t>
            </w:r>
          </w:p>
        </w:tc>
      </w:tr>
      <w:tr w:rsidR="005F00F3" w14:paraId="1BB88128" w14:textId="77777777" w:rsidTr="009C1AA5">
        <w:tc>
          <w:tcPr>
            <w:tcW w:w="3116" w:type="dxa"/>
          </w:tcPr>
          <w:p w14:paraId="5B142A3D" w14:textId="489C1AE4" w:rsidR="005F00F3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帰館</w:t>
            </w:r>
          </w:p>
        </w:tc>
        <w:tc>
          <w:tcPr>
            <w:tcW w:w="3117" w:type="dxa"/>
          </w:tcPr>
          <w:p w14:paraId="2FA559DA" w14:textId="39E362B4" w:rsidR="005F00F3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きかん</w:t>
            </w:r>
          </w:p>
        </w:tc>
        <w:tc>
          <w:tcPr>
            <w:tcW w:w="3117" w:type="dxa"/>
          </w:tcPr>
          <w:p w14:paraId="7574C50D" w14:textId="66B151E3" w:rsidR="005F00F3" w:rsidRPr="00BA2467" w:rsidRDefault="00274119" w:rsidP="00274119">
            <w:r>
              <w:t xml:space="preserve">Kembali </w:t>
            </w:r>
          </w:p>
        </w:tc>
      </w:tr>
      <w:tr w:rsidR="005F00F3" w14:paraId="1C7AF548" w14:textId="77777777" w:rsidTr="009C1AA5">
        <w:tc>
          <w:tcPr>
            <w:tcW w:w="3116" w:type="dxa"/>
          </w:tcPr>
          <w:p w14:paraId="3C85DE04" w14:textId="0245A8EC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貧乏</w:t>
            </w:r>
          </w:p>
        </w:tc>
        <w:tc>
          <w:tcPr>
            <w:tcW w:w="3117" w:type="dxa"/>
          </w:tcPr>
          <w:p w14:paraId="76A3067B" w14:textId="71C949FD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びんぼう</w:t>
            </w:r>
          </w:p>
        </w:tc>
        <w:tc>
          <w:tcPr>
            <w:tcW w:w="3117" w:type="dxa"/>
          </w:tcPr>
          <w:p w14:paraId="207EED94" w14:textId="77777777" w:rsidR="005F00F3" w:rsidRDefault="00C75FB4" w:rsidP="00BA2467">
            <w:pPr>
              <w:pStyle w:val="ListParagraph"/>
              <w:numPr>
                <w:ilvl w:val="0"/>
                <w:numId w:val="2"/>
              </w:numPr>
            </w:pPr>
            <w:r>
              <w:t>miskin</w:t>
            </w:r>
          </w:p>
          <w:p w14:paraId="673CA460" w14:textId="6DB8188D" w:rsidR="00C75FB4" w:rsidRPr="00BA2467" w:rsidRDefault="00C75FB4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melarat</w:t>
            </w:r>
            <w:proofErr w:type="spellEnd"/>
          </w:p>
        </w:tc>
      </w:tr>
      <w:tr w:rsidR="005F00F3" w14:paraId="56CD67E4" w14:textId="77777777" w:rsidTr="009C1AA5">
        <w:tc>
          <w:tcPr>
            <w:tcW w:w="3116" w:type="dxa"/>
          </w:tcPr>
          <w:p w14:paraId="078CE12C" w14:textId="67A78C84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空想</w:t>
            </w:r>
          </w:p>
        </w:tc>
        <w:tc>
          <w:tcPr>
            <w:tcW w:w="3117" w:type="dxa"/>
          </w:tcPr>
          <w:p w14:paraId="42A71CC4" w14:textId="278B704F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くうそう</w:t>
            </w:r>
          </w:p>
        </w:tc>
        <w:tc>
          <w:tcPr>
            <w:tcW w:w="3117" w:type="dxa"/>
          </w:tcPr>
          <w:p w14:paraId="2007657E" w14:textId="642332FF" w:rsidR="005F00F3" w:rsidRPr="00BA2467" w:rsidRDefault="00C75FB4" w:rsidP="00C75FB4">
            <w:proofErr w:type="spellStart"/>
            <w:r>
              <w:rPr>
                <w:rFonts w:hint="eastAsia"/>
              </w:rPr>
              <w:t>i</w:t>
            </w:r>
            <w:r>
              <w:t>majinasi</w:t>
            </w:r>
            <w:proofErr w:type="spellEnd"/>
          </w:p>
        </w:tc>
      </w:tr>
      <w:tr w:rsidR="005F00F3" w14:paraId="57F2FB47" w14:textId="77777777" w:rsidTr="009C1AA5">
        <w:tc>
          <w:tcPr>
            <w:tcW w:w="3116" w:type="dxa"/>
          </w:tcPr>
          <w:p w14:paraId="1D4825A1" w14:textId="3148BB44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宮殿</w:t>
            </w:r>
          </w:p>
        </w:tc>
        <w:tc>
          <w:tcPr>
            <w:tcW w:w="3117" w:type="dxa"/>
          </w:tcPr>
          <w:p w14:paraId="73D8573E" w14:textId="5C2CBE60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きゅうでん</w:t>
            </w:r>
          </w:p>
        </w:tc>
        <w:tc>
          <w:tcPr>
            <w:tcW w:w="3117" w:type="dxa"/>
          </w:tcPr>
          <w:p w14:paraId="4D97E9D9" w14:textId="52E60A07" w:rsidR="005F00F3" w:rsidRPr="00BA2467" w:rsidRDefault="00E147E7" w:rsidP="00E147E7">
            <w:proofErr w:type="spellStart"/>
            <w:r>
              <w:t>istana</w:t>
            </w:r>
            <w:proofErr w:type="spellEnd"/>
          </w:p>
        </w:tc>
      </w:tr>
      <w:tr w:rsidR="005F00F3" w14:paraId="1A25E721" w14:textId="77777777" w:rsidTr="009C1AA5">
        <w:tc>
          <w:tcPr>
            <w:tcW w:w="3116" w:type="dxa"/>
          </w:tcPr>
          <w:p w14:paraId="395648CB" w14:textId="401D1BAD" w:rsidR="005F00F3" w:rsidRDefault="004C156B" w:rsidP="009C1A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賭博場</w:t>
            </w:r>
          </w:p>
        </w:tc>
        <w:tc>
          <w:tcPr>
            <w:tcW w:w="3117" w:type="dxa"/>
          </w:tcPr>
          <w:p w14:paraId="3E3365B8" w14:textId="74DF6512" w:rsidR="005F00F3" w:rsidRDefault="004C156B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とばくば</w:t>
            </w:r>
          </w:p>
        </w:tc>
        <w:tc>
          <w:tcPr>
            <w:tcW w:w="3117" w:type="dxa"/>
          </w:tcPr>
          <w:p w14:paraId="54D212BE" w14:textId="06723291" w:rsidR="005F00F3" w:rsidRPr="00BA2467" w:rsidRDefault="004C156B" w:rsidP="004C156B">
            <w:proofErr w:type="spellStart"/>
            <w:r w:rsidRPr="004C156B">
              <w:t>rumah</w:t>
            </w:r>
            <w:proofErr w:type="spellEnd"/>
            <w:r w:rsidRPr="004C156B">
              <w:t xml:space="preserve"> </w:t>
            </w:r>
            <w:proofErr w:type="spellStart"/>
            <w:r w:rsidRPr="004C156B">
              <w:t>judi</w:t>
            </w:r>
            <w:proofErr w:type="spellEnd"/>
          </w:p>
        </w:tc>
      </w:tr>
      <w:tr w:rsidR="004C156B" w14:paraId="147BF39E" w14:textId="77777777" w:rsidTr="009C1AA5">
        <w:tc>
          <w:tcPr>
            <w:tcW w:w="3116" w:type="dxa"/>
          </w:tcPr>
          <w:p w14:paraId="762B52DA" w14:textId="4A72C1A2" w:rsidR="004C156B" w:rsidRDefault="004C156B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存知</w:t>
            </w:r>
          </w:p>
        </w:tc>
        <w:tc>
          <w:tcPr>
            <w:tcW w:w="3117" w:type="dxa"/>
          </w:tcPr>
          <w:p w14:paraId="77165FAA" w14:textId="023DB0DC" w:rsidR="004C156B" w:rsidRDefault="004C156B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ぞんち</w:t>
            </w:r>
          </w:p>
        </w:tc>
        <w:tc>
          <w:tcPr>
            <w:tcW w:w="3117" w:type="dxa"/>
          </w:tcPr>
          <w:p w14:paraId="3061014F" w14:textId="7160BEDF" w:rsidR="004C156B" w:rsidRPr="00BA2467" w:rsidRDefault="004C156B" w:rsidP="004C156B">
            <w:proofErr w:type="spellStart"/>
            <w:r w:rsidRPr="004C156B">
              <w:t>penuh</w:t>
            </w:r>
            <w:proofErr w:type="spellEnd"/>
            <w:r w:rsidRPr="004C156B">
              <w:t xml:space="preserve"> arti</w:t>
            </w:r>
          </w:p>
        </w:tc>
      </w:tr>
      <w:tr w:rsidR="004C156B" w14:paraId="33EDAC90" w14:textId="77777777" w:rsidTr="009C1AA5">
        <w:tc>
          <w:tcPr>
            <w:tcW w:w="3116" w:type="dxa"/>
          </w:tcPr>
          <w:p w14:paraId="723DA58C" w14:textId="42248CBE" w:rsidR="004C156B" w:rsidRDefault="004C156B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連中</w:t>
            </w:r>
          </w:p>
        </w:tc>
        <w:tc>
          <w:tcPr>
            <w:tcW w:w="3117" w:type="dxa"/>
          </w:tcPr>
          <w:p w14:paraId="4204F20E" w14:textId="58EFE117" w:rsidR="004C156B" w:rsidRDefault="004C156B" w:rsidP="009C1A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れんちゅう</w:t>
            </w:r>
          </w:p>
        </w:tc>
        <w:tc>
          <w:tcPr>
            <w:tcW w:w="3117" w:type="dxa"/>
          </w:tcPr>
          <w:p w14:paraId="59384426" w14:textId="77777777" w:rsidR="004C156B" w:rsidRDefault="008B735D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p</w:t>
            </w:r>
            <w:r>
              <w:t>erusahaan</w:t>
            </w:r>
            <w:proofErr w:type="spellEnd"/>
          </w:p>
          <w:p w14:paraId="59C6F581" w14:textId="77777777" w:rsidR="008B735D" w:rsidRDefault="008B735D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grup</w:t>
            </w:r>
            <w:proofErr w:type="spellEnd"/>
          </w:p>
          <w:p w14:paraId="52C6E936" w14:textId="03BDD48E" w:rsidR="008B735D" w:rsidRPr="00BA2467" w:rsidRDefault="008B735D" w:rsidP="008B735D">
            <w:pPr>
              <w:pStyle w:val="ListParagraph"/>
            </w:pPr>
          </w:p>
        </w:tc>
      </w:tr>
      <w:tr w:rsidR="004C156B" w14:paraId="646BE451" w14:textId="77777777" w:rsidTr="009C1AA5">
        <w:tc>
          <w:tcPr>
            <w:tcW w:w="3116" w:type="dxa"/>
          </w:tcPr>
          <w:p w14:paraId="414D6512" w14:textId="2A7DD0C1" w:rsidR="004C156B" w:rsidRDefault="008B735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国庫</w:t>
            </w:r>
          </w:p>
        </w:tc>
        <w:tc>
          <w:tcPr>
            <w:tcW w:w="3117" w:type="dxa"/>
          </w:tcPr>
          <w:p w14:paraId="512B44B8" w14:textId="20187361" w:rsidR="004C156B" w:rsidRDefault="008B735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こっこ</w:t>
            </w:r>
          </w:p>
        </w:tc>
        <w:tc>
          <w:tcPr>
            <w:tcW w:w="3117" w:type="dxa"/>
          </w:tcPr>
          <w:p w14:paraId="03F8373D" w14:textId="76F1181E" w:rsidR="004C156B" w:rsidRPr="00BA2467" w:rsidRDefault="008B735D" w:rsidP="008B735D">
            <w:r w:rsidRPr="008B735D">
              <w:t>kas negara</w:t>
            </w:r>
          </w:p>
        </w:tc>
      </w:tr>
      <w:tr w:rsidR="004C156B" w14:paraId="084165DC" w14:textId="77777777" w:rsidTr="009C1AA5">
        <w:tc>
          <w:tcPr>
            <w:tcW w:w="3116" w:type="dxa"/>
          </w:tcPr>
          <w:p w14:paraId="1A22EA5E" w14:textId="77777777" w:rsidR="004C156B" w:rsidRDefault="004C156B" w:rsidP="009C1AA5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885E40D" w14:textId="77777777" w:rsidR="004C156B" w:rsidRDefault="004C156B" w:rsidP="009C1AA5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38AA0A3" w14:textId="77777777" w:rsidR="004C156B" w:rsidRPr="00BA2467" w:rsidRDefault="004C156B" w:rsidP="00BA246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47F2BDA4" w14:textId="77777777" w:rsidR="009C1AA5" w:rsidRPr="009C1AA5" w:rsidRDefault="009C1AA5" w:rsidP="009C1AA5">
      <w:pPr>
        <w:rPr>
          <w:sz w:val="28"/>
          <w:szCs w:val="28"/>
        </w:rPr>
      </w:pPr>
    </w:p>
    <w:sectPr w:rsidR="009C1AA5" w:rsidRPr="009C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23D"/>
    <w:multiLevelType w:val="hybridMultilevel"/>
    <w:tmpl w:val="19A0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3F23"/>
    <w:multiLevelType w:val="hybridMultilevel"/>
    <w:tmpl w:val="B50C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B0223"/>
    <w:multiLevelType w:val="hybridMultilevel"/>
    <w:tmpl w:val="33EC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C133B"/>
    <w:multiLevelType w:val="hybridMultilevel"/>
    <w:tmpl w:val="CAEA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A5"/>
    <w:rsid w:val="0007142A"/>
    <w:rsid w:val="00274119"/>
    <w:rsid w:val="00331D14"/>
    <w:rsid w:val="004C156B"/>
    <w:rsid w:val="00551DE4"/>
    <w:rsid w:val="005F00F3"/>
    <w:rsid w:val="00633EDD"/>
    <w:rsid w:val="008B735D"/>
    <w:rsid w:val="009C1AA5"/>
    <w:rsid w:val="00BA2467"/>
    <w:rsid w:val="00C75FB4"/>
    <w:rsid w:val="00E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F5FD"/>
  <w15:chartTrackingRefBased/>
  <w15:docId w15:val="{4F5B1A04-381F-41A1-8840-39A60053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3</cp:revision>
  <dcterms:created xsi:type="dcterms:W3CDTF">2023-01-17T05:54:00Z</dcterms:created>
  <dcterms:modified xsi:type="dcterms:W3CDTF">2023-01-22T11:47:00Z</dcterms:modified>
</cp:coreProperties>
</file>