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5150" w14:textId="77777777" w:rsidR="00D060D0" w:rsidRPr="00AD4319" w:rsidRDefault="00D060D0" w:rsidP="00D060D0">
      <w:pPr>
        <w:ind w:left="720" w:hanging="360"/>
        <w:rPr>
          <w:rFonts w:ascii="Times New Roman" w:hAnsi="Times New Roman" w:cs="Times New Roman"/>
        </w:rPr>
      </w:pPr>
    </w:p>
    <w:p w14:paraId="7F8F3E95" w14:textId="77777777" w:rsidR="00D060D0" w:rsidRPr="00AD4319" w:rsidRDefault="00D060D0" w:rsidP="00D060D0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3560C6C7" w14:textId="77777777" w:rsidR="00D060D0" w:rsidRPr="00AD4319" w:rsidRDefault="00D060D0" w:rsidP="00D060D0">
      <w:pPr>
        <w:spacing w:line="480" w:lineRule="auto"/>
        <w:ind w:left="720" w:firstLine="720"/>
        <w:jc w:val="center"/>
        <w:rPr>
          <w:rFonts w:ascii="Times New Roman" w:hAnsi="Times New Roman" w:cs="Times New Roman"/>
          <w:b/>
          <w:bCs/>
        </w:rPr>
      </w:pPr>
    </w:p>
    <w:p w14:paraId="5CB68274" w14:textId="01C2517C" w:rsidR="00D060D0" w:rsidRPr="00AD4319" w:rsidRDefault="00CD2108" w:rsidP="00D060D0">
      <w:pPr>
        <w:spacing w:line="480" w:lineRule="auto"/>
        <w:ind w:left="720" w:firstLine="720"/>
        <w:jc w:val="center"/>
        <w:rPr>
          <w:rFonts w:ascii="Times New Roman" w:hAnsi="Times New Roman" w:cs="Times New Roman"/>
          <w:b/>
          <w:bCs/>
        </w:rPr>
      </w:pPr>
      <w:r w:rsidRPr="00AD4319">
        <w:rPr>
          <w:rFonts w:ascii="Times New Roman" w:hAnsi="Times New Roman" w:cs="Times New Roman"/>
          <w:b/>
          <w:bCs/>
        </w:rPr>
        <w:t>Project Outline</w:t>
      </w:r>
    </w:p>
    <w:p w14:paraId="60B784E4" w14:textId="77777777" w:rsidR="00D060D0" w:rsidRPr="00AD4319" w:rsidRDefault="00D060D0" w:rsidP="00D060D0">
      <w:pPr>
        <w:spacing w:line="480" w:lineRule="auto"/>
        <w:ind w:left="720" w:firstLine="720"/>
        <w:jc w:val="center"/>
        <w:rPr>
          <w:rFonts w:ascii="Times New Roman" w:hAnsi="Times New Roman" w:cs="Times New Roman"/>
          <w:b/>
          <w:bCs/>
        </w:rPr>
      </w:pPr>
    </w:p>
    <w:p w14:paraId="7B71F61E" w14:textId="77777777" w:rsidR="00D060D0" w:rsidRPr="00AD4319" w:rsidRDefault="00D060D0" w:rsidP="00D060D0">
      <w:pPr>
        <w:spacing w:line="480" w:lineRule="auto"/>
        <w:ind w:left="720" w:firstLine="720"/>
        <w:jc w:val="center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Noriana M. Ramirez Bueno</w:t>
      </w:r>
    </w:p>
    <w:p w14:paraId="5DFBCE30" w14:textId="77777777" w:rsidR="00D060D0" w:rsidRPr="00AD4319" w:rsidRDefault="00D060D0" w:rsidP="00D060D0">
      <w:pPr>
        <w:spacing w:line="480" w:lineRule="auto"/>
        <w:ind w:left="720" w:firstLine="720"/>
        <w:jc w:val="center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Department of Computer Systems, Saint Leo University</w:t>
      </w:r>
    </w:p>
    <w:p w14:paraId="2021F9DB" w14:textId="7A56A8C1" w:rsidR="00D060D0" w:rsidRPr="00AD4319" w:rsidRDefault="00D060D0" w:rsidP="00D060D0">
      <w:pPr>
        <w:spacing w:line="480" w:lineRule="auto"/>
        <w:ind w:left="720" w:firstLine="720"/>
        <w:jc w:val="center"/>
        <w:rPr>
          <w:rFonts w:ascii="Times New Roman" w:hAnsi="Times New Roman" w:cs="Times New Roman"/>
        </w:rPr>
      </w:pPr>
      <w:hyperlink r:id="rId7" w:tooltip="Intro to Information Security COM-416-OL01" w:history="1">
        <w:r w:rsidRPr="00AD4319">
          <w:rPr>
            <w:rStyle w:val="Hyperlink"/>
            <w:rFonts w:ascii="Times New Roman" w:hAnsi="Times New Roman" w:cs="Times New Roman"/>
            <w:color w:val="auto"/>
            <w:u w:val="none"/>
          </w:rPr>
          <w:t> COM-437-OL01</w:t>
        </w:r>
      </w:hyperlink>
      <w:r w:rsidRPr="00AD4319">
        <w:rPr>
          <w:rFonts w:ascii="Times New Roman" w:hAnsi="Times New Roman" w:cs="Times New Roman"/>
        </w:rPr>
        <w:t>: Mobile Application Development</w:t>
      </w:r>
    </w:p>
    <w:p w14:paraId="527B080C" w14:textId="3B2CA6DA" w:rsidR="00D060D0" w:rsidRPr="00AD4319" w:rsidRDefault="00D060D0" w:rsidP="00D060D0">
      <w:pPr>
        <w:spacing w:line="480" w:lineRule="auto"/>
        <w:ind w:left="720" w:firstLine="720"/>
        <w:jc w:val="center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Professor Jason Litz</w:t>
      </w:r>
    </w:p>
    <w:p w14:paraId="54F084C2" w14:textId="017B6ADB" w:rsidR="00D060D0" w:rsidRPr="00AD4319" w:rsidRDefault="00D060D0" w:rsidP="00D060D0">
      <w:pPr>
        <w:spacing w:line="480" w:lineRule="auto"/>
        <w:ind w:left="720" w:firstLine="720"/>
        <w:jc w:val="center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March 28, 2026</w:t>
      </w:r>
    </w:p>
    <w:p w14:paraId="2A21DC7F" w14:textId="77777777" w:rsidR="00D060D0" w:rsidRPr="00AD4319" w:rsidRDefault="00D060D0" w:rsidP="00D060D0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7014BBB1" w14:textId="77777777" w:rsidR="00D060D0" w:rsidRPr="00AD4319" w:rsidRDefault="00D060D0" w:rsidP="00D060D0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6671610C" w14:textId="77777777" w:rsidR="00D060D0" w:rsidRPr="00AD4319" w:rsidRDefault="00D060D0" w:rsidP="00D060D0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26A4EAFE" w14:textId="77777777" w:rsidR="00D060D0" w:rsidRPr="00AD4319" w:rsidRDefault="00D060D0" w:rsidP="00D060D0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1FD7DFC0" w14:textId="77777777" w:rsidR="00D060D0" w:rsidRPr="00AD4319" w:rsidRDefault="00D060D0" w:rsidP="00D060D0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37AF9B8C" w14:textId="77777777" w:rsidR="00D060D0" w:rsidRPr="00AD4319" w:rsidRDefault="00D060D0" w:rsidP="00D060D0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66EF18AF" w14:textId="77777777" w:rsidR="00D060D0" w:rsidRPr="00AD4319" w:rsidRDefault="00D060D0" w:rsidP="00D060D0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7D92CEB5" w14:textId="77777777" w:rsidR="00D060D0" w:rsidRPr="00AD4319" w:rsidRDefault="00D060D0" w:rsidP="00D060D0">
      <w:pPr>
        <w:spacing w:after="0" w:line="480" w:lineRule="auto"/>
        <w:rPr>
          <w:rFonts w:ascii="Times New Roman" w:hAnsi="Times New Roman" w:cs="Times New Roman"/>
        </w:rPr>
      </w:pPr>
    </w:p>
    <w:p w14:paraId="0410ED7E" w14:textId="77777777" w:rsidR="00D060D0" w:rsidRPr="00AD4319" w:rsidRDefault="00D060D0" w:rsidP="00D060D0">
      <w:pPr>
        <w:spacing w:after="0" w:line="480" w:lineRule="auto"/>
        <w:ind w:left="720" w:hanging="360"/>
        <w:rPr>
          <w:rFonts w:ascii="Times New Roman" w:hAnsi="Times New Roman" w:cs="Times New Roman"/>
          <w:sz w:val="22"/>
          <w:szCs w:val="22"/>
        </w:rPr>
      </w:pPr>
    </w:p>
    <w:p w14:paraId="48CA5363" w14:textId="3AEC6188" w:rsidR="00FD55AE" w:rsidRPr="00AD4319" w:rsidRDefault="008A0F07" w:rsidP="00AD4319">
      <w:pPr>
        <w:pStyle w:val="Heading1"/>
        <w:jc w:val="center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lastRenderedPageBreak/>
        <w:t>Project Outline</w:t>
      </w:r>
    </w:p>
    <w:p w14:paraId="793A873F" w14:textId="77777777" w:rsidR="00BA528C" w:rsidRPr="00AD4319" w:rsidRDefault="00BA528C" w:rsidP="00A76589">
      <w:pPr>
        <w:pStyle w:val="Heading2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Project description</w:t>
      </w:r>
    </w:p>
    <w:p w14:paraId="44C24E96" w14:textId="408D519B" w:rsidR="009A7BC4" w:rsidRPr="00AD4319" w:rsidRDefault="00003269" w:rsidP="009E5F91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 xml:space="preserve">The application </w:t>
      </w:r>
      <w:r w:rsidR="004F4D1A" w:rsidRPr="00AD4319">
        <w:rPr>
          <w:rFonts w:ascii="Times New Roman" w:hAnsi="Times New Roman" w:cs="Times New Roman"/>
        </w:rPr>
        <w:t>is named “</w:t>
      </w:r>
      <w:r w:rsidR="00756F8E" w:rsidRPr="00AD4319">
        <w:rPr>
          <w:rFonts w:ascii="Times New Roman" w:hAnsi="Times New Roman" w:cs="Times New Roman"/>
        </w:rPr>
        <w:t>World</w:t>
      </w:r>
      <w:r w:rsidR="00EA4544">
        <w:rPr>
          <w:rFonts w:ascii="Times New Roman" w:hAnsi="Times New Roman" w:cs="Times New Roman"/>
        </w:rPr>
        <w:t xml:space="preserve"> Wild</w:t>
      </w:r>
      <w:r w:rsidR="0022022D" w:rsidRPr="00AD4319">
        <w:rPr>
          <w:rFonts w:ascii="Times New Roman" w:hAnsi="Times New Roman" w:cs="Times New Roman"/>
        </w:rPr>
        <w:t xml:space="preserve"> Weather”, it shows</w:t>
      </w:r>
      <w:r w:rsidR="00CB47BB" w:rsidRPr="00AD4319">
        <w:rPr>
          <w:rFonts w:ascii="Times New Roman" w:hAnsi="Times New Roman" w:cs="Times New Roman"/>
        </w:rPr>
        <w:t xml:space="preserve"> natural disaster</w:t>
      </w:r>
      <w:r w:rsidR="0022022D" w:rsidRPr="00AD4319">
        <w:rPr>
          <w:rFonts w:ascii="Times New Roman" w:hAnsi="Times New Roman" w:cs="Times New Roman"/>
        </w:rPr>
        <w:t xml:space="preserve"> news worldwide form the last 24 hours. </w:t>
      </w:r>
      <w:r w:rsidR="00232912" w:rsidRPr="00AD4319">
        <w:rPr>
          <w:rFonts w:ascii="Times New Roman" w:hAnsi="Times New Roman" w:cs="Times New Roman"/>
        </w:rPr>
        <w:t>Any</w:t>
      </w:r>
      <w:r w:rsidR="00817B8D">
        <w:rPr>
          <w:rFonts w:ascii="Times New Roman" w:hAnsi="Times New Roman" w:cs="Times New Roman"/>
        </w:rPr>
        <w:t xml:space="preserve">one who can read </w:t>
      </w:r>
      <w:r w:rsidR="005E4BDB">
        <w:rPr>
          <w:rFonts w:ascii="Times New Roman" w:hAnsi="Times New Roman" w:cs="Times New Roman"/>
        </w:rPr>
        <w:t xml:space="preserve">and has access to </w:t>
      </w:r>
      <w:proofErr w:type="gramStart"/>
      <w:r w:rsidR="005E4BDB">
        <w:rPr>
          <w:rFonts w:ascii="Times New Roman" w:hAnsi="Times New Roman" w:cs="Times New Roman"/>
        </w:rPr>
        <w:t>and</w:t>
      </w:r>
      <w:proofErr w:type="gramEnd"/>
      <w:r w:rsidR="005E4BDB">
        <w:rPr>
          <w:rFonts w:ascii="Times New Roman" w:hAnsi="Times New Roman" w:cs="Times New Roman"/>
        </w:rPr>
        <w:t xml:space="preserve"> Android phone </w:t>
      </w:r>
      <w:r w:rsidR="00817B8D">
        <w:rPr>
          <w:rFonts w:ascii="Times New Roman" w:hAnsi="Times New Roman" w:cs="Times New Roman"/>
        </w:rPr>
        <w:t>can use it</w:t>
      </w:r>
      <w:r w:rsidR="008D5CEA" w:rsidRPr="00AD4319">
        <w:rPr>
          <w:rFonts w:ascii="Times New Roman" w:hAnsi="Times New Roman" w:cs="Times New Roman"/>
        </w:rPr>
        <w:t>. Everyone needs to be informed about relevant news, like natura</w:t>
      </w:r>
      <w:r w:rsidR="007A59C8" w:rsidRPr="00AD4319">
        <w:rPr>
          <w:rFonts w:ascii="Times New Roman" w:hAnsi="Times New Roman" w:cs="Times New Roman"/>
        </w:rPr>
        <w:t xml:space="preserve">l disasters, </w:t>
      </w:r>
      <w:r w:rsidR="00CB47BB" w:rsidRPr="00AD4319">
        <w:rPr>
          <w:rFonts w:ascii="Times New Roman" w:hAnsi="Times New Roman" w:cs="Times New Roman"/>
        </w:rPr>
        <w:t xml:space="preserve">and it is </w:t>
      </w:r>
      <w:r w:rsidR="00367907" w:rsidRPr="00AD4319">
        <w:rPr>
          <w:rFonts w:ascii="Times New Roman" w:hAnsi="Times New Roman" w:cs="Times New Roman"/>
        </w:rPr>
        <w:t xml:space="preserve">a reminder that there are other countries as well, struggling out there with forces of nature. </w:t>
      </w:r>
      <w:r w:rsidR="00CB47BB" w:rsidRPr="00AD4319">
        <w:rPr>
          <w:rFonts w:ascii="Times New Roman" w:hAnsi="Times New Roman" w:cs="Times New Roman"/>
        </w:rPr>
        <w:t xml:space="preserve"> </w:t>
      </w:r>
      <w:r w:rsidR="00031E00" w:rsidRPr="00AD4319">
        <w:rPr>
          <w:rFonts w:ascii="Times New Roman" w:hAnsi="Times New Roman" w:cs="Times New Roman"/>
        </w:rPr>
        <w:t>This application offers a way to be informed</w:t>
      </w:r>
      <w:r w:rsidR="00242601" w:rsidRPr="00AD4319">
        <w:rPr>
          <w:rFonts w:ascii="Times New Roman" w:hAnsi="Times New Roman" w:cs="Times New Roman"/>
        </w:rPr>
        <w:t xml:space="preserve">, starting with the most fundamental </w:t>
      </w:r>
      <w:r w:rsidR="00B55791" w:rsidRPr="00AD4319">
        <w:rPr>
          <w:rFonts w:ascii="Times New Roman" w:hAnsi="Times New Roman" w:cs="Times New Roman"/>
        </w:rPr>
        <w:t xml:space="preserve">and important </w:t>
      </w:r>
      <w:r w:rsidR="00242601" w:rsidRPr="00AD4319">
        <w:rPr>
          <w:rFonts w:ascii="Times New Roman" w:hAnsi="Times New Roman" w:cs="Times New Roman"/>
        </w:rPr>
        <w:t xml:space="preserve">type of news: natural disasters. </w:t>
      </w:r>
    </w:p>
    <w:p w14:paraId="556375F2" w14:textId="77777777" w:rsidR="00BA528C" w:rsidRPr="00AD4319" w:rsidRDefault="00BA528C" w:rsidP="00AD4319">
      <w:pPr>
        <w:pStyle w:val="Heading2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Problem addressing</w:t>
      </w:r>
    </w:p>
    <w:p w14:paraId="5930E741" w14:textId="6579D65C" w:rsidR="009E5F91" w:rsidRPr="00AD4319" w:rsidRDefault="001A4D22" w:rsidP="009E5F91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 xml:space="preserve">It is time-consuming to </w:t>
      </w:r>
      <w:r w:rsidR="00252BEC" w:rsidRPr="00AD4319">
        <w:rPr>
          <w:rFonts w:ascii="Times New Roman" w:hAnsi="Times New Roman" w:cs="Times New Roman"/>
        </w:rPr>
        <w:t>browse</w:t>
      </w:r>
      <w:r w:rsidRPr="00AD4319">
        <w:rPr>
          <w:rFonts w:ascii="Times New Roman" w:hAnsi="Times New Roman" w:cs="Times New Roman"/>
        </w:rPr>
        <w:t xml:space="preserve"> </w:t>
      </w:r>
      <w:r w:rsidR="00CD716D">
        <w:rPr>
          <w:rFonts w:ascii="Times New Roman" w:hAnsi="Times New Roman" w:cs="Times New Roman"/>
        </w:rPr>
        <w:t xml:space="preserve">different </w:t>
      </w:r>
      <w:r w:rsidRPr="00AD4319">
        <w:rPr>
          <w:rFonts w:ascii="Times New Roman" w:hAnsi="Times New Roman" w:cs="Times New Roman"/>
        </w:rPr>
        <w:t xml:space="preserve">web </w:t>
      </w:r>
      <w:r w:rsidR="00CD716D">
        <w:rPr>
          <w:rFonts w:ascii="Times New Roman" w:hAnsi="Times New Roman" w:cs="Times New Roman"/>
        </w:rPr>
        <w:t xml:space="preserve">news, and </w:t>
      </w:r>
      <w:proofErr w:type="gramStart"/>
      <w:r w:rsidR="00CD716D">
        <w:rPr>
          <w:rFonts w:ascii="Times New Roman" w:hAnsi="Times New Roman" w:cs="Times New Roman"/>
        </w:rPr>
        <w:t>look into</w:t>
      </w:r>
      <w:proofErr w:type="gramEnd"/>
      <w:r w:rsidR="00CD716D">
        <w:rPr>
          <w:rFonts w:ascii="Times New Roman" w:hAnsi="Times New Roman" w:cs="Times New Roman"/>
        </w:rPr>
        <w:t xml:space="preserve"> their different</w:t>
      </w:r>
      <w:r w:rsidRPr="00AD4319">
        <w:rPr>
          <w:rFonts w:ascii="Times New Roman" w:hAnsi="Times New Roman" w:cs="Times New Roman"/>
        </w:rPr>
        <w:t xml:space="preserve"> </w:t>
      </w:r>
      <w:r w:rsidR="00AD4319" w:rsidRPr="00AD4319">
        <w:rPr>
          <w:rFonts w:ascii="Times New Roman" w:hAnsi="Times New Roman" w:cs="Times New Roman"/>
        </w:rPr>
        <w:t>categories</w:t>
      </w:r>
      <w:r w:rsidR="00CD716D">
        <w:rPr>
          <w:rFonts w:ascii="Times New Roman" w:hAnsi="Times New Roman" w:cs="Times New Roman"/>
        </w:rPr>
        <w:t>,</w:t>
      </w:r>
      <w:r w:rsidR="00AD4319" w:rsidRPr="00AD4319">
        <w:rPr>
          <w:rFonts w:ascii="Times New Roman" w:hAnsi="Times New Roman" w:cs="Times New Roman"/>
        </w:rPr>
        <w:t xml:space="preserve"> or</w:t>
      </w:r>
      <w:r w:rsidRPr="00AD4319">
        <w:rPr>
          <w:rFonts w:ascii="Times New Roman" w:hAnsi="Times New Roman" w:cs="Times New Roman"/>
        </w:rPr>
        <w:t xml:space="preserve"> </w:t>
      </w:r>
      <w:proofErr w:type="gramStart"/>
      <w:r w:rsidR="00D90DD4" w:rsidRPr="00AD4319">
        <w:rPr>
          <w:rFonts w:ascii="Times New Roman" w:hAnsi="Times New Roman" w:cs="Times New Roman"/>
        </w:rPr>
        <w:t>going</w:t>
      </w:r>
      <w:proofErr w:type="gramEnd"/>
      <w:r w:rsidR="00D90DD4" w:rsidRPr="00AD4319">
        <w:rPr>
          <w:rFonts w:ascii="Times New Roman" w:hAnsi="Times New Roman" w:cs="Times New Roman"/>
        </w:rPr>
        <w:t xml:space="preserve"> through tv channels to find news of a certain type. </w:t>
      </w:r>
      <w:r w:rsidR="00D327C6" w:rsidRPr="00AD4319">
        <w:rPr>
          <w:rFonts w:ascii="Times New Roman" w:hAnsi="Times New Roman" w:cs="Times New Roman"/>
        </w:rPr>
        <w:t>It can be extremely useful to be informed about natural disasters going on</w:t>
      </w:r>
      <w:r w:rsidR="00DF359C" w:rsidRPr="00AD4319">
        <w:rPr>
          <w:rFonts w:ascii="Times New Roman" w:hAnsi="Times New Roman" w:cs="Times New Roman"/>
        </w:rPr>
        <w:t>, to take precautions, and to know that there are other places as well</w:t>
      </w:r>
      <w:r w:rsidR="003E4B6A" w:rsidRPr="00AD4319">
        <w:rPr>
          <w:rFonts w:ascii="Times New Roman" w:hAnsi="Times New Roman" w:cs="Times New Roman"/>
        </w:rPr>
        <w:t xml:space="preserve"> that are </w:t>
      </w:r>
      <w:r w:rsidR="00C34917" w:rsidRPr="00AD4319">
        <w:rPr>
          <w:rFonts w:ascii="Times New Roman" w:hAnsi="Times New Roman" w:cs="Times New Roman"/>
        </w:rPr>
        <w:t xml:space="preserve">in danger. </w:t>
      </w:r>
      <w:r w:rsidR="000568E1" w:rsidRPr="00AD4319">
        <w:rPr>
          <w:rFonts w:ascii="Times New Roman" w:hAnsi="Times New Roman" w:cs="Times New Roman"/>
        </w:rPr>
        <w:t xml:space="preserve">Anyone can be affected by natural disaster, in some cases without </w:t>
      </w:r>
      <w:r w:rsidR="00B25202" w:rsidRPr="00AD4319">
        <w:rPr>
          <w:rFonts w:ascii="Times New Roman" w:hAnsi="Times New Roman" w:cs="Times New Roman"/>
        </w:rPr>
        <w:t xml:space="preserve">warning. </w:t>
      </w:r>
    </w:p>
    <w:p w14:paraId="63B09AB5" w14:textId="77777777" w:rsidR="00BA528C" w:rsidRPr="00AD4319" w:rsidRDefault="00BA528C" w:rsidP="00AD4319">
      <w:pPr>
        <w:pStyle w:val="Heading2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Platform</w:t>
      </w:r>
    </w:p>
    <w:p w14:paraId="05A05AAF" w14:textId="36519D17" w:rsidR="00C61197" w:rsidRPr="00AD4319" w:rsidRDefault="006C12C9" w:rsidP="00C61197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W</w:t>
      </w:r>
      <w:r w:rsidR="00496069" w:rsidRPr="00AD4319">
        <w:rPr>
          <w:rFonts w:ascii="Times New Roman" w:hAnsi="Times New Roman" w:cs="Times New Roman"/>
        </w:rPr>
        <w:t>orl</w:t>
      </w:r>
      <w:r w:rsidR="00576197">
        <w:rPr>
          <w:rFonts w:ascii="Times New Roman" w:hAnsi="Times New Roman" w:cs="Times New Roman"/>
        </w:rPr>
        <w:t>d Wild</w:t>
      </w:r>
      <w:r w:rsidR="00496069" w:rsidRPr="00AD4319">
        <w:rPr>
          <w:rFonts w:ascii="Times New Roman" w:hAnsi="Times New Roman" w:cs="Times New Roman"/>
        </w:rPr>
        <w:t xml:space="preserve"> Weather will be </w:t>
      </w:r>
      <w:r w:rsidR="00923CEB" w:rsidRPr="00AD4319">
        <w:rPr>
          <w:rFonts w:ascii="Times New Roman" w:hAnsi="Times New Roman" w:cs="Times New Roman"/>
        </w:rPr>
        <w:t xml:space="preserve">developed with Android Studio using the Java programming </w:t>
      </w:r>
      <w:r w:rsidR="00F21F81" w:rsidRPr="00AD4319">
        <w:rPr>
          <w:rFonts w:ascii="Times New Roman" w:hAnsi="Times New Roman" w:cs="Times New Roman"/>
        </w:rPr>
        <w:t>language;</w:t>
      </w:r>
      <w:r w:rsidR="00E53D49" w:rsidRPr="00AD4319">
        <w:rPr>
          <w:rFonts w:ascii="Times New Roman" w:hAnsi="Times New Roman" w:cs="Times New Roman"/>
        </w:rPr>
        <w:t xml:space="preserve"> </w:t>
      </w:r>
      <w:r w:rsidR="00F21F81" w:rsidRPr="00AD4319">
        <w:rPr>
          <w:rFonts w:ascii="Times New Roman" w:hAnsi="Times New Roman" w:cs="Times New Roman"/>
        </w:rPr>
        <w:t>thus,</w:t>
      </w:r>
      <w:r w:rsidR="00E53D49" w:rsidRPr="00AD4319">
        <w:rPr>
          <w:rFonts w:ascii="Times New Roman" w:hAnsi="Times New Roman" w:cs="Times New Roman"/>
        </w:rPr>
        <w:t xml:space="preserve"> it is meant to run on Android devices. </w:t>
      </w:r>
    </w:p>
    <w:p w14:paraId="092BEAC6" w14:textId="701EB9A3" w:rsidR="00BA528C" w:rsidRPr="00AD4319" w:rsidRDefault="00BA528C" w:rsidP="00AD4319">
      <w:pPr>
        <w:pStyle w:val="Heading2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Front/</w:t>
      </w:r>
      <w:r w:rsidR="00AD4319" w:rsidRPr="00AD4319">
        <w:rPr>
          <w:rFonts w:ascii="Times New Roman" w:hAnsi="Times New Roman" w:cs="Times New Roman"/>
        </w:rPr>
        <w:t>Back-end</w:t>
      </w:r>
      <w:r w:rsidRPr="00AD4319">
        <w:rPr>
          <w:rFonts w:ascii="Times New Roman" w:hAnsi="Times New Roman" w:cs="Times New Roman"/>
        </w:rPr>
        <w:t xml:space="preserve"> support</w:t>
      </w:r>
    </w:p>
    <w:p w14:paraId="3175063D" w14:textId="1CFF39BC" w:rsidR="00C66179" w:rsidRPr="00AD4319" w:rsidRDefault="00E2290E" w:rsidP="00C61197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>The front end will be developed in Android studio</w:t>
      </w:r>
      <w:r w:rsidR="00DC3DEE" w:rsidRPr="00AD4319">
        <w:rPr>
          <w:rFonts w:ascii="Times New Roman" w:hAnsi="Times New Roman" w:cs="Times New Roman"/>
        </w:rPr>
        <w:t xml:space="preserve">. The users will interact with the app through </w:t>
      </w:r>
      <w:r w:rsidR="008A4DBD" w:rsidRPr="00AD4319">
        <w:rPr>
          <w:rFonts w:ascii="Times New Roman" w:hAnsi="Times New Roman" w:cs="Times New Roman"/>
        </w:rPr>
        <w:t xml:space="preserve">buttons, </w:t>
      </w:r>
      <w:r w:rsidR="00CD14B2" w:rsidRPr="00AD4319">
        <w:rPr>
          <w:rFonts w:ascii="Times New Roman" w:hAnsi="Times New Roman" w:cs="Times New Roman"/>
        </w:rPr>
        <w:t>text fields</w:t>
      </w:r>
      <w:r w:rsidR="008A4DBD" w:rsidRPr="00AD4319">
        <w:rPr>
          <w:rFonts w:ascii="Times New Roman" w:hAnsi="Times New Roman" w:cs="Times New Roman"/>
        </w:rPr>
        <w:t>,</w:t>
      </w:r>
      <w:r w:rsidR="00C66179" w:rsidRPr="00AD4319">
        <w:rPr>
          <w:rFonts w:ascii="Times New Roman" w:hAnsi="Times New Roman" w:cs="Times New Roman"/>
        </w:rPr>
        <w:t xml:space="preserve"> and</w:t>
      </w:r>
      <w:r w:rsidR="008A4DBD" w:rsidRPr="00AD4319">
        <w:rPr>
          <w:rFonts w:ascii="Times New Roman" w:hAnsi="Times New Roman" w:cs="Times New Roman"/>
        </w:rPr>
        <w:t xml:space="preserve"> menus</w:t>
      </w:r>
      <w:r w:rsidR="00C66179" w:rsidRPr="00AD4319">
        <w:rPr>
          <w:rFonts w:ascii="Times New Roman" w:hAnsi="Times New Roman" w:cs="Times New Roman"/>
        </w:rPr>
        <w:t>.</w:t>
      </w:r>
    </w:p>
    <w:p w14:paraId="249536C6" w14:textId="4E0FD83C" w:rsidR="00C61197" w:rsidRPr="00AD4319" w:rsidRDefault="008A4DBD" w:rsidP="00C61197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 xml:space="preserve"> </w:t>
      </w:r>
      <w:r w:rsidR="00A8263B" w:rsidRPr="00AD4319">
        <w:rPr>
          <w:rFonts w:ascii="Times New Roman" w:hAnsi="Times New Roman" w:cs="Times New Roman"/>
        </w:rPr>
        <w:t xml:space="preserve">The back end will be </w:t>
      </w:r>
      <w:r w:rsidR="00CD14B2" w:rsidRPr="00AD4319">
        <w:rPr>
          <w:rFonts w:ascii="Times New Roman" w:hAnsi="Times New Roman" w:cs="Times New Roman"/>
        </w:rPr>
        <w:t>using Firebase Realtime Database to store application information.</w:t>
      </w:r>
    </w:p>
    <w:p w14:paraId="637246CB" w14:textId="7F03EB3A" w:rsidR="00CC6871" w:rsidRPr="00AD4319" w:rsidRDefault="00BA528C" w:rsidP="00AD4319">
      <w:pPr>
        <w:pStyle w:val="Heading2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lastRenderedPageBreak/>
        <w:t>Functionality</w:t>
      </w:r>
    </w:p>
    <w:p w14:paraId="751271BA" w14:textId="2011F439" w:rsidR="00C61197" w:rsidRPr="00AD4319" w:rsidRDefault="00CC6871" w:rsidP="00252BEC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AD4319">
        <w:rPr>
          <w:rFonts w:ascii="Times New Roman" w:hAnsi="Times New Roman" w:cs="Times New Roman"/>
        </w:rPr>
        <w:t xml:space="preserve">The app can </w:t>
      </w:r>
      <w:r w:rsidR="001F138F" w:rsidRPr="00AD4319">
        <w:rPr>
          <w:rFonts w:ascii="Times New Roman" w:hAnsi="Times New Roman" w:cs="Times New Roman"/>
        </w:rPr>
        <w:t xml:space="preserve">add, edit, and delete tasks, show notifications, </w:t>
      </w:r>
      <w:r w:rsidR="00BD43C5" w:rsidRPr="00AD4319">
        <w:rPr>
          <w:rFonts w:ascii="Times New Roman" w:hAnsi="Times New Roman" w:cs="Times New Roman"/>
        </w:rPr>
        <w:t>and search data.</w:t>
      </w:r>
    </w:p>
    <w:p w14:paraId="77A1326B" w14:textId="0E258C52" w:rsidR="00BA528C" w:rsidRPr="00AD4319" w:rsidRDefault="0013707F" w:rsidP="00AD4319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eastAsiaTheme="majorEastAsia" w:hAnsi="Times New Roman" w:cs="Times New Roman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184E3C1" wp14:editId="22184476">
                <wp:simplePos x="0" y="0"/>
                <wp:positionH relativeFrom="column">
                  <wp:posOffset>488950</wp:posOffset>
                </wp:positionH>
                <wp:positionV relativeFrom="paragraph">
                  <wp:posOffset>318770</wp:posOffset>
                </wp:positionV>
                <wp:extent cx="2012950" cy="2590800"/>
                <wp:effectExtent l="0" t="0" r="25400" b="19050"/>
                <wp:wrapNone/>
                <wp:docPr id="160919218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2950" cy="2590800"/>
                          <a:chOff x="0" y="0"/>
                          <a:chExt cx="2012950" cy="2590800"/>
                        </a:xfrm>
                      </wpg:grpSpPr>
                      <wps:wsp>
                        <wps:cNvPr id="1737778843" name="Rectangle 1"/>
                        <wps:cNvSpPr/>
                        <wps:spPr>
                          <a:xfrm>
                            <a:off x="0" y="0"/>
                            <a:ext cx="2012950" cy="2590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637288" name="Rectangle 1"/>
                        <wps:cNvSpPr/>
                        <wps:spPr>
                          <a:xfrm>
                            <a:off x="82550" y="2216150"/>
                            <a:ext cx="1866900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FE8B28" w14:textId="0C6CA0ED" w:rsidR="00AD02C3" w:rsidRPr="00AD02C3" w:rsidRDefault="00AD02C3" w:rsidP="00AD02C3">
                              <w:pPr>
                                <w:jc w:val="center"/>
                                <w:rPr>
                                  <w:lang w:val="es-PE"/>
                                </w:rPr>
                              </w:pPr>
                              <w:proofErr w:type="spellStart"/>
                              <w:r>
                                <w:rPr>
                                  <w:lang w:val="es-PE"/>
                                </w:rPr>
                                <w:t>footer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211710" name="Rectangle 1"/>
                        <wps:cNvSpPr/>
                        <wps:spPr>
                          <a:xfrm>
                            <a:off x="69850" y="1187450"/>
                            <a:ext cx="1866900" cy="9652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47F426" w14:textId="2E1F1892" w:rsidR="005E2359" w:rsidRPr="00AD02C3" w:rsidRDefault="005E2359" w:rsidP="005E2359">
                              <w:pPr>
                                <w:jc w:val="center"/>
                                <w:rPr>
                                  <w:lang w:val="es-PE"/>
                                </w:rPr>
                              </w:pPr>
                              <w:proofErr w:type="spellStart"/>
                              <w:r>
                                <w:rPr>
                                  <w:lang w:val="es-PE"/>
                                </w:rPr>
                                <w:t>main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89093" name="Rectangle 1"/>
                        <wps:cNvSpPr/>
                        <wps:spPr>
                          <a:xfrm>
                            <a:off x="63500" y="812800"/>
                            <a:ext cx="1866900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AAE0D9" w14:textId="6F73A6FD" w:rsidR="005E2359" w:rsidRPr="00AD02C3" w:rsidRDefault="005E2359" w:rsidP="005E2359">
                              <w:pPr>
                                <w:jc w:val="center"/>
                                <w:rPr>
                                  <w:lang w:val="es-PE"/>
                                </w:rPr>
                              </w:pPr>
                              <w:proofErr w:type="spellStart"/>
                              <w:r>
                                <w:rPr>
                                  <w:lang w:val="es-PE"/>
                                </w:rPr>
                                <w:t>div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75610" name="Rectangle 1"/>
                        <wps:cNvSpPr/>
                        <wps:spPr>
                          <a:xfrm>
                            <a:off x="63500" y="450850"/>
                            <a:ext cx="1866900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DA2C0D" w14:textId="508B5976" w:rsidR="005E2359" w:rsidRPr="00AD02C3" w:rsidRDefault="005E2359" w:rsidP="005E2359">
                              <w:pPr>
                                <w:jc w:val="center"/>
                                <w:rPr>
                                  <w:lang w:val="es-PE"/>
                                </w:rPr>
                              </w:pPr>
                              <w:proofErr w:type="spellStart"/>
                              <w:r>
                                <w:rPr>
                                  <w:lang w:val="es-PE"/>
                                </w:rPr>
                                <w:t>nav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304680" name="Rectangle 1"/>
                        <wps:cNvSpPr/>
                        <wps:spPr>
                          <a:xfrm>
                            <a:off x="57150" y="88900"/>
                            <a:ext cx="1866900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F3DD09" w14:textId="2AA92DA2" w:rsidR="005E2359" w:rsidRPr="00AD02C3" w:rsidRDefault="005E2359" w:rsidP="005E2359">
                              <w:pPr>
                                <w:jc w:val="center"/>
                                <w:rPr>
                                  <w:lang w:val="es-PE"/>
                                </w:rPr>
                              </w:pPr>
                              <w:proofErr w:type="spellStart"/>
                              <w:r>
                                <w:rPr>
                                  <w:lang w:val="es-PE"/>
                                </w:rPr>
                                <w:t>header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4E3C1" id="Group 7" o:spid="_x0000_s1026" style="position:absolute;left:0;text-align:left;margin-left:38.5pt;margin-top:25.1pt;width:158.5pt;height:204pt;z-index:251669504" coordsize="20129,2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">
                <v:rect id="Rectangle 1" o:spid="_x0000_s1027" style="position:absolute;width:20129;height:25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" filled="f" strokecolor="#4ea72e [3209]" strokeweight="1pt"/>
                <v:rect id="Rectangle 1" o:spid="_x0000_s1028" style="position:absolute;left:825;top:22161;width:1866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" filled="f" strokecolor="#4ea72e [3209]" strokeweight="1pt">
                  <v:textbox>
                    <w:txbxContent>
                      <w:p w14:paraId="7BFE8B28" w14:textId="0C6CA0ED" w:rsidR="00AD02C3" w:rsidRPr="00AD02C3" w:rsidRDefault="00AD02C3" w:rsidP="00AD02C3">
                        <w:pPr>
                          <w:jc w:val="center"/>
                          <w:rPr>
                            <w:lang w:val="es-PE"/>
                          </w:rPr>
                        </w:pPr>
                        <w:proofErr w:type="spellStart"/>
                        <w:r>
                          <w:rPr>
                            <w:lang w:val="es-PE"/>
                          </w:rPr>
                          <w:t>footer</w:t>
                        </w:r>
                        <w:proofErr w:type="spellEnd"/>
                      </w:p>
                    </w:txbxContent>
                  </v:textbox>
                </v:rect>
                <v:rect id="Rectangle 1" o:spid="_x0000_s1029" style="position:absolute;left:698;top:11874;width:18669;height:9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" filled="f" strokecolor="#4ea72e [3209]" strokeweight="1pt">
                  <v:textbox>
                    <w:txbxContent>
                      <w:p w14:paraId="1F47F426" w14:textId="2E1F1892" w:rsidR="005E2359" w:rsidRPr="00AD02C3" w:rsidRDefault="005E2359" w:rsidP="005E2359">
                        <w:pPr>
                          <w:jc w:val="center"/>
                          <w:rPr>
                            <w:lang w:val="es-PE"/>
                          </w:rPr>
                        </w:pPr>
                        <w:proofErr w:type="spellStart"/>
                        <w:r>
                          <w:rPr>
                            <w:lang w:val="es-PE"/>
                          </w:rPr>
                          <w:t>main</w:t>
                        </w:r>
                        <w:proofErr w:type="spellEnd"/>
                      </w:p>
                    </w:txbxContent>
                  </v:textbox>
                </v:rect>
                <v:rect id="Rectangle 1" o:spid="_x0000_s1030" style="position:absolute;left:635;top:8128;width:1866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" filled="f" strokecolor="#4ea72e [3209]" strokeweight="1pt">
                  <v:textbox>
                    <w:txbxContent>
                      <w:p w14:paraId="65AAE0D9" w14:textId="6F73A6FD" w:rsidR="005E2359" w:rsidRPr="00AD02C3" w:rsidRDefault="005E2359" w:rsidP="005E2359">
                        <w:pPr>
                          <w:jc w:val="center"/>
                          <w:rPr>
                            <w:lang w:val="es-PE"/>
                          </w:rPr>
                        </w:pPr>
                        <w:proofErr w:type="spellStart"/>
                        <w:r>
                          <w:rPr>
                            <w:lang w:val="es-PE"/>
                          </w:rPr>
                          <w:t>div</w:t>
                        </w:r>
                        <w:proofErr w:type="spellEnd"/>
                      </w:p>
                    </w:txbxContent>
                  </v:textbox>
                </v:rect>
                <v:rect id="Rectangle 1" o:spid="_x0000_s1031" style="position:absolute;left:635;top:4508;width:1866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" filled="f" strokecolor="#4ea72e [3209]" strokeweight="1pt">
                  <v:textbox>
                    <w:txbxContent>
                      <w:p w14:paraId="42DA2C0D" w14:textId="508B5976" w:rsidR="005E2359" w:rsidRPr="00AD02C3" w:rsidRDefault="005E2359" w:rsidP="005E2359">
                        <w:pPr>
                          <w:jc w:val="center"/>
                          <w:rPr>
                            <w:lang w:val="es-PE"/>
                          </w:rPr>
                        </w:pPr>
                        <w:proofErr w:type="spellStart"/>
                        <w:r>
                          <w:rPr>
                            <w:lang w:val="es-PE"/>
                          </w:rPr>
                          <w:t>nav</w:t>
                        </w:r>
                        <w:proofErr w:type="spellEnd"/>
                      </w:p>
                    </w:txbxContent>
                  </v:textbox>
                </v:rect>
                <v:rect id="Rectangle 1" o:spid="_x0000_s1032" style="position:absolute;left:571;top:889;width:1866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" filled="f" strokecolor="#4ea72e [3209]" strokeweight="1pt">
                  <v:textbox>
                    <w:txbxContent>
                      <w:p w14:paraId="0CF3DD09" w14:textId="2AA92DA2" w:rsidR="005E2359" w:rsidRPr="00AD02C3" w:rsidRDefault="005E2359" w:rsidP="005E2359">
                        <w:pPr>
                          <w:jc w:val="center"/>
                          <w:rPr>
                            <w:lang w:val="es-PE"/>
                          </w:rPr>
                        </w:pPr>
                        <w:proofErr w:type="spellStart"/>
                        <w:r>
                          <w:rPr>
                            <w:lang w:val="es-PE"/>
                          </w:rPr>
                          <w:t>header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r w:rsidR="00BA528C" w:rsidRPr="00AD4319">
        <w:rPr>
          <w:rStyle w:val="Heading2Char"/>
          <w:rFonts w:ascii="Times New Roman" w:hAnsi="Times New Roman" w:cs="Times New Roman"/>
        </w:rPr>
        <w:t>Design (wireframes)</w:t>
      </w:r>
    </w:p>
    <w:p w14:paraId="706FFDD0" w14:textId="197E0BBE" w:rsidR="00BD43C5" w:rsidRPr="00AD4319" w:rsidRDefault="00BD43C5" w:rsidP="00BD43C5">
      <w:pPr>
        <w:spacing w:after="0" w:line="480" w:lineRule="auto"/>
        <w:ind w:left="720"/>
        <w:rPr>
          <w:rFonts w:ascii="Times New Roman" w:hAnsi="Times New Roman" w:cs="Times New Roman"/>
        </w:rPr>
      </w:pPr>
    </w:p>
    <w:p w14:paraId="63E9277E" w14:textId="0DD73766" w:rsidR="00F453CB" w:rsidRDefault="00F453CB" w:rsidP="00D060D0">
      <w:pPr>
        <w:spacing w:after="0" w:line="480" w:lineRule="auto"/>
        <w:rPr>
          <w:rFonts w:ascii="Times New Roman" w:hAnsi="Times New Roman" w:cs="Times New Roman"/>
        </w:rPr>
      </w:pPr>
    </w:p>
    <w:p w14:paraId="64836D88" w14:textId="77777777" w:rsidR="0013707F" w:rsidRDefault="0013707F" w:rsidP="00D060D0">
      <w:pPr>
        <w:spacing w:after="0" w:line="480" w:lineRule="auto"/>
        <w:rPr>
          <w:rFonts w:ascii="Times New Roman" w:hAnsi="Times New Roman" w:cs="Times New Roman"/>
        </w:rPr>
      </w:pPr>
    </w:p>
    <w:p w14:paraId="7FB35A7F" w14:textId="77777777" w:rsidR="0013707F" w:rsidRDefault="0013707F" w:rsidP="00D060D0">
      <w:pPr>
        <w:spacing w:after="0" w:line="480" w:lineRule="auto"/>
        <w:rPr>
          <w:rFonts w:ascii="Times New Roman" w:hAnsi="Times New Roman" w:cs="Times New Roman"/>
        </w:rPr>
      </w:pPr>
    </w:p>
    <w:p w14:paraId="078CEBAC" w14:textId="77777777" w:rsidR="0013707F" w:rsidRDefault="0013707F" w:rsidP="00D060D0">
      <w:pPr>
        <w:spacing w:after="0" w:line="480" w:lineRule="auto"/>
        <w:rPr>
          <w:rFonts w:ascii="Times New Roman" w:hAnsi="Times New Roman" w:cs="Times New Roman"/>
        </w:rPr>
      </w:pPr>
    </w:p>
    <w:p w14:paraId="7B9B37A5" w14:textId="77777777" w:rsidR="0013707F" w:rsidRDefault="0013707F" w:rsidP="00D060D0">
      <w:pPr>
        <w:spacing w:after="0" w:line="480" w:lineRule="auto"/>
        <w:rPr>
          <w:rFonts w:ascii="Times New Roman" w:hAnsi="Times New Roman" w:cs="Times New Roman"/>
        </w:rPr>
      </w:pPr>
    </w:p>
    <w:p w14:paraId="4009F089" w14:textId="77777777" w:rsidR="0013707F" w:rsidRDefault="0013707F" w:rsidP="00D060D0">
      <w:pPr>
        <w:spacing w:after="0" w:line="480" w:lineRule="auto"/>
        <w:rPr>
          <w:rFonts w:ascii="Times New Roman" w:hAnsi="Times New Roman" w:cs="Times New Roman"/>
        </w:rPr>
      </w:pPr>
    </w:p>
    <w:p w14:paraId="11EC4570" w14:textId="77777777" w:rsidR="0013707F" w:rsidRDefault="0013707F" w:rsidP="00D060D0">
      <w:pPr>
        <w:spacing w:after="0" w:line="480" w:lineRule="auto"/>
        <w:rPr>
          <w:rFonts w:ascii="Times New Roman" w:hAnsi="Times New Roman" w:cs="Times New Roman"/>
        </w:rPr>
      </w:pPr>
    </w:p>
    <w:p w14:paraId="136C9DAA" w14:textId="581DEB77" w:rsidR="0013707F" w:rsidRPr="00E9256F" w:rsidRDefault="0013707F" w:rsidP="00E9256F">
      <w:pPr>
        <w:pStyle w:val="Heading2"/>
        <w:rPr>
          <w:rFonts w:ascii="Times New Roman" w:hAnsi="Times New Roman" w:cs="Times New Roman"/>
        </w:rPr>
      </w:pPr>
      <w:r w:rsidRPr="00E9256F">
        <w:rPr>
          <w:rFonts w:ascii="Times New Roman" w:hAnsi="Times New Roman" w:cs="Times New Roman"/>
        </w:rPr>
        <w:t>Link to GitHub Readme</w:t>
      </w:r>
    </w:p>
    <w:p w14:paraId="7B326B96" w14:textId="69B9512E" w:rsidR="00E9256F" w:rsidRPr="00E9256F" w:rsidRDefault="00E9256F" w:rsidP="00D060D0">
      <w:pPr>
        <w:spacing w:after="0" w:line="480" w:lineRule="auto"/>
        <w:rPr>
          <w:rFonts w:ascii="Times New Roman" w:hAnsi="Times New Roman" w:cs="Times New Roman"/>
        </w:rPr>
      </w:pPr>
      <w:hyperlink r:id="rId8" w:history="1">
        <w:r w:rsidRPr="00E9256F">
          <w:rPr>
            <w:rStyle w:val="Hyperlink"/>
            <w:rFonts w:ascii="Times New Roman" w:hAnsi="Times New Roman" w:cs="Times New Roman"/>
          </w:rPr>
          <w:t>https://github.com/Norianamuriel/skills-introduction-to-github/blob/main/README.md</w:t>
        </w:r>
      </w:hyperlink>
    </w:p>
    <w:p w14:paraId="18E7CDC0" w14:textId="77777777" w:rsidR="00E9256F" w:rsidRPr="00AD4319" w:rsidRDefault="00E9256F" w:rsidP="00D060D0">
      <w:pPr>
        <w:spacing w:after="0" w:line="480" w:lineRule="auto"/>
        <w:rPr>
          <w:rFonts w:ascii="Times New Roman" w:hAnsi="Times New Roman" w:cs="Times New Roman"/>
        </w:rPr>
      </w:pPr>
    </w:p>
    <w:sectPr w:rsidR="00E9256F" w:rsidRPr="00AD431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01E6D" w14:textId="77777777" w:rsidR="00711F50" w:rsidRDefault="00711F50" w:rsidP="00D33CB7">
      <w:pPr>
        <w:spacing w:after="0" w:line="240" w:lineRule="auto"/>
      </w:pPr>
      <w:r>
        <w:separator/>
      </w:r>
    </w:p>
  </w:endnote>
  <w:endnote w:type="continuationSeparator" w:id="0">
    <w:p w14:paraId="3943A712" w14:textId="77777777" w:rsidR="00711F50" w:rsidRDefault="00711F50" w:rsidP="00D3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603EB" w14:textId="77777777" w:rsidR="00711F50" w:rsidRDefault="00711F50" w:rsidP="00D33CB7">
      <w:pPr>
        <w:spacing w:after="0" w:line="240" w:lineRule="auto"/>
      </w:pPr>
      <w:r>
        <w:separator/>
      </w:r>
    </w:p>
  </w:footnote>
  <w:footnote w:type="continuationSeparator" w:id="0">
    <w:p w14:paraId="3E0DA820" w14:textId="77777777" w:rsidR="00711F50" w:rsidRDefault="00711F50" w:rsidP="00D33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2094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6B9F85" w14:textId="64A99CC5" w:rsidR="00D33CB7" w:rsidRDefault="00D33C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B48A39" w14:textId="77777777" w:rsidR="00D33CB7" w:rsidRDefault="00D33C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B7C71"/>
    <w:multiLevelType w:val="multilevel"/>
    <w:tmpl w:val="8CF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BF5898"/>
    <w:multiLevelType w:val="multilevel"/>
    <w:tmpl w:val="24D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263822">
    <w:abstractNumId w:val="0"/>
  </w:num>
  <w:num w:numId="2" w16cid:durableId="272638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D0"/>
    <w:rsid w:val="00003269"/>
    <w:rsid w:val="00031E00"/>
    <w:rsid w:val="000568E1"/>
    <w:rsid w:val="000B0FEF"/>
    <w:rsid w:val="0013707F"/>
    <w:rsid w:val="001A4D22"/>
    <w:rsid w:val="001F138F"/>
    <w:rsid w:val="0022022D"/>
    <w:rsid w:val="00232912"/>
    <w:rsid w:val="002358FC"/>
    <w:rsid w:val="00242601"/>
    <w:rsid w:val="00247BD5"/>
    <w:rsid w:val="00252BEC"/>
    <w:rsid w:val="002A29F0"/>
    <w:rsid w:val="0031696A"/>
    <w:rsid w:val="003650AC"/>
    <w:rsid w:val="00367907"/>
    <w:rsid w:val="003E4B6A"/>
    <w:rsid w:val="00496069"/>
    <w:rsid w:val="004F4D1A"/>
    <w:rsid w:val="00576197"/>
    <w:rsid w:val="00585892"/>
    <w:rsid w:val="005E2359"/>
    <w:rsid w:val="005E4BDB"/>
    <w:rsid w:val="006C12C9"/>
    <w:rsid w:val="006F60B1"/>
    <w:rsid w:val="00711F50"/>
    <w:rsid w:val="00717C2A"/>
    <w:rsid w:val="00756F8E"/>
    <w:rsid w:val="007A59C8"/>
    <w:rsid w:val="00817B8D"/>
    <w:rsid w:val="00823082"/>
    <w:rsid w:val="00832E98"/>
    <w:rsid w:val="008A0F07"/>
    <w:rsid w:val="008A4DBD"/>
    <w:rsid w:val="008D5CEA"/>
    <w:rsid w:val="00923CEB"/>
    <w:rsid w:val="009756C1"/>
    <w:rsid w:val="00984B56"/>
    <w:rsid w:val="009A7BC4"/>
    <w:rsid w:val="009E5F91"/>
    <w:rsid w:val="00A76589"/>
    <w:rsid w:val="00A8263B"/>
    <w:rsid w:val="00AD02C3"/>
    <w:rsid w:val="00AD4319"/>
    <w:rsid w:val="00B25202"/>
    <w:rsid w:val="00B55791"/>
    <w:rsid w:val="00BA528C"/>
    <w:rsid w:val="00BD43C5"/>
    <w:rsid w:val="00BE3D7F"/>
    <w:rsid w:val="00C34917"/>
    <w:rsid w:val="00C46E60"/>
    <w:rsid w:val="00C61197"/>
    <w:rsid w:val="00C66179"/>
    <w:rsid w:val="00CB47BB"/>
    <w:rsid w:val="00CC6871"/>
    <w:rsid w:val="00CD14B2"/>
    <w:rsid w:val="00CD2108"/>
    <w:rsid w:val="00CD716D"/>
    <w:rsid w:val="00D060D0"/>
    <w:rsid w:val="00D327C6"/>
    <w:rsid w:val="00D33CB7"/>
    <w:rsid w:val="00D90DD4"/>
    <w:rsid w:val="00DC3DEE"/>
    <w:rsid w:val="00DF359C"/>
    <w:rsid w:val="00E2290E"/>
    <w:rsid w:val="00E53D49"/>
    <w:rsid w:val="00E9256F"/>
    <w:rsid w:val="00EA4544"/>
    <w:rsid w:val="00ED1530"/>
    <w:rsid w:val="00F21F81"/>
    <w:rsid w:val="00F453CB"/>
    <w:rsid w:val="00F900B1"/>
    <w:rsid w:val="00FD55AE"/>
    <w:rsid w:val="00FD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8CA1"/>
  <w15:chartTrackingRefBased/>
  <w15:docId w15:val="{AFC9C528-26DB-4AC1-A03C-A6122738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0D0"/>
  </w:style>
  <w:style w:type="paragraph" w:styleId="Heading1">
    <w:name w:val="heading 1"/>
    <w:basedOn w:val="Normal"/>
    <w:next w:val="Normal"/>
    <w:link w:val="Heading1Char"/>
    <w:uiPriority w:val="9"/>
    <w:qFormat/>
    <w:rsid w:val="00D0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0D0"/>
    <w:rPr>
      <w:color w:val="467886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AD4319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D33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CB7"/>
  </w:style>
  <w:style w:type="paragraph" w:styleId="Footer">
    <w:name w:val="footer"/>
    <w:basedOn w:val="Normal"/>
    <w:link w:val="FooterChar"/>
    <w:uiPriority w:val="99"/>
    <w:unhideWhenUsed/>
    <w:rsid w:val="00D33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CB7"/>
  </w:style>
  <w:style w:type="character" w:styleId="UnresolvedMention">
    <w:name w:val="Unresolved Mention"/>
    <w:basedOn w:val="DefaultParagraphFont"/>
    <w:uiPriority w:val="99"/>
    <w:semiHidden/>
    <w:unhideWhenUsed/>
    <w:rsid w:val="00E92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rianamuriel/skills-introduction-to-github/blob/main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intleo.brightspace.com/d2l/home/1827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Noriana Ramirez</dc:creator>
  <cp:keywords/>
  <dc:description/>
  <cp:lastModifiedBy>Noriana Ramirez</cp:lastModifiedBy>
  <cp:revision>67</cp:revision>
  <dcterms:created xsi:type="dcterms:W3CDTF">2026-03-28T19:51:00Z</dcterms:created>
  <dcterms:modified xsi:type="dcterms:W3CDTF">2026-03-29T03:27:00Z</dcterms:modified>
</cp:coreProperties>
</file>