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FB7F" w14:textId="72351F4B" w:rsidR="008D32FD" w:rsidRPr="00997EB7" w:rsidRDefault="00997EB7">
      <w:pPr>
        <w:rPr>
          <w:lang w:val="en-GB"/>
        </w:rPr>
      </w:pPr>
      <w:r>
        <w:rPr>
          <w:lang w:val="en-GB"/>
        </w:rPr>
        <w:t>Hello! Today is a snowy day.</w:t>
      </w:r>
    </w:p>
    <w:sectPr w:rsidR="008D32FD" w:rsidRPr="0099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B7"/>
    <w:rsid w:val="006319A5"/>
    <w:rsid w:val="008D32FD"/>
    <w:rsid w:val="008F5182"/>
    <w:rsid w:val="00997EB7"/>
    <w:rsid w:val="00B87973"/>
    <w:rsid w:val="00D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AFED"/>
  <w15:chartTrackingRefBased/>
  <w15:docId w15:val="{4BD8A444-6793-4217-8A7F-D321B15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Forger</dc:creator>
  <cp:keywords/>
  <dc:description/>
  <cp:lastModifiedBy>Lilian Forger</cp:lastModifiedBy>
  <cp:revision>2</cp:revision>
  <dcterms:created xsi:type="dcterms:W3CDTF">2023-11-29T11:14:00Z</dcterms:created>
  <dcterms:modified xsi:type="dcterms:W3CDTF">2023-11-29T11:14:00Z</dcterms:modified>
</cp:coreProperties>
</file>