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6152" w14:textId="77777777" w:rsidR="00A46CE0" w:rsidRDefault="00A46CE0" w:rsidP="00A46CE0">
      <w:pPr>
        <w:rPr>
          <w:lang w:eastAsia="ja-JP"/>
        </w:rPr>
      </w:pPr>
      <w:r>
        <w:rPr>
          <w:rFonts w:hint="eastAsia"/>
          <w:lang w:eastAsia="ja-JP"/>
        </w:rPr>
        <w:t>第一章</w:t>
      </w:r>
    </w:p>
    <w:p w14:paraId="748A7827" w14:textId="77777777" w:rsidR="00A46CE0" w:rsidRDefault="00A46CE0" w:rsidP="00A46CE0">
      <w:pPr>
        <w:rPr>
          <w:lang w:eastAsia="ja-JP"/>
        </w:rPr>
      </w:pPr>
      <w:r>
        <w:rPr>
          <w:rFonts w:hint="eastAsia"/>
          <w:lang w:eastAsia="ja-JP"/>
        </w:rPr>
        <w:t xml:space="preserve">　　僕は三十七歳で、そのときボーイング</w:t>
      </w:r>
      <w:r>
        <w:rPr>
          <w:lang w:eastAsia="ja-JP"/>
        </w:rPr>
        <w:t>747のシートに座っていた。その巨大な飛行機はぶ厚い雨雲をくぐり抜けて降下し、ハンブルク空港に着陸しようとしているところだった。十一月の冷ややかな雨が大地を暗く染め、雨合羽を着た整備工たちや、のっぺりとした空港ビルの上に立った旗や、BMWの広告板やそんな何もかもをフランドル派の陰うつな絵の背景のように見せていた。やれやれ、またドイツか、と僕は思った。</w:t>
      </w:r>
    </w:p>
    <w:p w14:paraId="7F3069A0" w14:textId="77777777" w:rsidR="00A46CE0" w:rsidRDefault="00A46CE0" w:rsidP="00A46CE0">
      <w:pPr>
        <w:rPr>
          <w:lang w:eastAsia="ja-JP"/>
        </w:rPr>
      </w:pPr>
      <w:r>
        <w:rPr>
          <w:rFonts w:hint="eastAsia"/>
          <w:lang w:eastAsia="ja-JP"/>
        </w:rPr>
        <w:t xml:space="preserve">　　飛行機が着地を完了すると禁煙のサインが消え、天井のスピーカーから小さな音で</w:t>
      </w:r>
      <w:r>
        <w:rPr>
          <w:lang w:eastAsia="ja-JP"/>
        </w:rPr>
        <w:t>BGMが流れはじめた。それはどこかのオーケストラが甘く演奏するビートルズの　「ノルウェイの森」だった。そしてそのメロディーはいつものように僕を混乱させた。いや、いつもとは比べものにならないくらい激しく僕を混乱させ揺り動かした。</w:t>
      </w:r>
    </w:p>
    <w:p w14:paraId="7F5109E5" w14:textId="77777777" w:rsidR="00A46CE0" w:rsidRDefault="00A46CE0" w:rsidP="00A46CE0">
      <w:pPr>
        <w:rPr>
          <w:lang w:eastAsia="ja-JP"/>
        </w:rPr>
      </w:pPr>
      <w:r>
        <w:rPr>
          <w:rFonts w:hint="eastAsia"/>
          <w:lang w:eastAsia="ja-JP"/>
        </w:rPr>
        <w:t xml:space="preserve">　　僕は頭がはりさけてしまわないように身をかがめて両手で顔を覆い、そのままじっとしていた。やがてドイツ人のスチュワーデスがやってきて、気分がわるいのかと英語で訊いた。大丈夫、少し目まいがしただけだと僕は答えた。</w:t>
      </w:r>
    </w:p>
    <w:p w14:paraId="62F5903F" w14:textId="77777777" w:rsidR="00A46CE0" w:rsidRDefault="00A46CE0" w:rsidP="00A46CE0">
      <w:pPr>
        <w:rPr>
          <w:lang w:eastAsia="ja-JP"/>
        </w:rPr>
      </w:pPr>
      <w:r>
        <w:rPr>
          <w:rFonts w:hint="eastAsia"/>
          <w:lang w:eastAsia="ja-JP"/>
        </w:rPr>
        <w:t xml:space="preserve">　　「本当に大丈夫？」</w:t>
      </w:r>
    </w:p>
    <w:p w14:paraId="01ABBD0C" w14:textId="77777777" w:rsidR="00A46CE0" w:rsidRDefault="00A46CE0" w:rsidP="00A46CE0">
      <w:pPr>
        <w:rPr>
          <w:lang w:eastAsia="ja-JP"/>
        </w:rPr>
      </w:pPr>
      <w:r>
        <w:rPr>
          <w:rFonts w:hint="eastAsia"/>
          <w:lang w:eastAsia="ja-JP"/>
        </w:rPr>
        <w:t xml:space="preserve">　　「大丈夫です、ありがとう」と僕は言った。スチュワーデスはにっこりと笑って行ってしまい、音楽はビリー？ジョエルの曲に変った。僕は顔を上げて北海の上空に浮かんだ暗い雲を眺め、自分がこれまでの人生の過程で失ってきた多くのもののことを考えた。失われた時間、死にあるいは去っていった人々、もう戻ることのない想い。</w:t>
      </w:r>
    </w:p>
    <w:p w14:paraId="34802803" w14:textId="77777777" w:rsidR="00A46CE0" w:rsidRDefault="00A46CE0" w:rsidP="00A46CE0">
      <w:pPr>
        <w:rPr>
          <w:lang w:eastAsia="ja-JP"/>
        </w:rPr>
      </w:pPr>
      <w:r>
        <w:rPr>
          <w:rFonts w:hint="eastAsia"/>
          <w:lang w:eastAsia="ja-JP"/>
        </w:rPr>
        <w:t xml:space="preserve">　　飛行機が完全にストップして、人々がシートベルトを外し、物入れの中からバッグやら上着やらをとりだし始めるまで、僕はずっとあの草原の中にいた。僕は草の匂いをかぎ、肌に風を感じ、鳥の声を聴いた。それは一九六九年の秋で、僕はもうすぐ二十歳になろうとしていた。</w:t>
      </w:r>
    </w:p>
    <w:p w14:paraId="338BCCD7" w14:textId="77777777" w:rsidR="00A46CE0" w:rsidRDefault="00A46CE0" w:rsidP="00A46CE0">
      <w:pPr>
        <w:rPr>
          <w:lang w:eastAsia="ja-JP"/>
        </w:rPr>
      </w:pPr>
      <w:r>
        <w:rPr>
          <w:rFonts w:hint="eastAsia"/>
          <w:lang w:eastAsia="ja-JP"/>
        </w:rPr>
        <w:t xml:space="preserve">　　前と同じスチュワーデスがやってきて、僕の隣りに腰を下ろし、もう大丈夫かと訊ねた。</w:t>
      </w:r>
    </w:p>
    <w:p w14:paraId="153E251B" w14:textId="77777777" w:rsidR="00A46CE0" w:rsidRDefault="00A46CE0" w:rsidP="00A46CE0">
      <w:pPr>
        <w:rPr>
          <w:lang w:eastAsia="ja-JP"/>
        </w:rPr>
      </w:pPr>
      <w:r>
        <w:rPr>
          <w:rFonts w:hint="eastAsia"/>
          <w:lang w:eastAsia="ja-JP"/>
        </w:rPr>
        <w:t xml:space="preserve">　　「大丈夫です、ありがとう。ちょっと哀しくなっただけだから（</w:t>
      </w:r>
      <w:r>
        <w:rPr>
          <w:lang w:eastAsia="ja-JP"/>
        </w:rPr>
        <w:t>It‘s all right now. Thank you. I only felt lonely， you know.）」と僕は言って微笑んだ。</w:t>
      </w:r>
    </w:p>
    <w:p w14:paraId="0C223DDA" w14:textId="77777777" w:rsidR="00A46CE0" w:rsidRDefault="00A46CE0" w:rsidP="00A46CE0">
      <w:pPr>
        <w:rPr>
          <w:lang w:eastAsia="ja-JP"/>
        </w:rPr>
      </w:pPr>
      <w:r>
        <w:rPr>
          <w:rFonts w:hint="eastAsia"/>
          <w:lang w:eastAsia="ja-JP"/>
        </w:rPr>
        <w:t xml:space="preserve">　　「</w:t>
      </w:r>
      <w:r>
        <w:rPr>
          <w:lang w:eastAsia="ja-JP"/>
        </w:rPr>
        <w:t>Well， I feel same way， same thing， once in a while. I know what you mean.（そういうこと私にもときどきありますよ。よくわかります）」彼女はそう言って首を振り、席から立ちあがってとても素敵な笑顔を僕に向けてくれた。「I hope you‘ll have a nice trip. Auf Wiedersehen！（よい御旅行を。さようなら）」</w:t>
      </w:r>
    </w:p>
    <w:p w14:paraId="18AB7AC9" w14:textId="77777777" w:rsidR="00A46CE0" w:rsidRDefault="00A46CE0" w:rsidP="00A46CE0">
      <w:pPr>
        <w:rPr>
          <w:lang w:eastAsia="ja-JP"/>
        </w:rPr>
      </w:pPr>
      <w:r>
        <w:rPr>
          <w:rFonts w:hint="eastAsia"/>
          <w:lang w:eastAsia="ja-JP"/>
        </w:rPr>
        <w:t xml:space="preserve">　　「</w:t>
      </w:r>
      <w:r>
        <w:rPr>
          <w:lang w:eastAsia="ja-JP"/>
        </w:rPr>
        <w:t>Auf Wiedersehen！」と僕も言った。</w:t>
      </w:r>
    </w:p>
    <w:p w14:paraId="05923967" w14:textId="77777777" w:rsidR="00A46CE0" w:rsidRDefault="00A46CE0" w:rsidP="00A46CE0">
      <w:pPr>
        <w:rPr>
          <w:lang w:eastAsia="ja-JP"/>
        </w:rPr>
      </w:pPr>
      <w:r>
        <w:rPr>
          <w:rFonts w:hint="eastAsia"/>
          <w:lang w:eastAsia="ja-JP"/>
        </w:rPr>
        <w:t xml:space="preserve">　　十八年という歳月が過ぎ去ってしまった今でも、僕はあの草原の風景をはっきりと思いだすことができる。何日かつづいたやわらかな雨に夏のあいだのほこりをすっかり洗い流された山肌は深く鮮かな青みをたたえ、十月の風はすすきの穂をあちこちで揺らせ、細長い雲が凍りつくような青い天頂にぴたりとはりついていた。空は高く、じっと見ていると目が痛くなるほどだった。風は草原をわたり、彼女の髪をかすかに揺らせて雑木林に抜けていった。梢の葉がさらさらと音を立て、遠くの方で犬の鳴く声が聞こえた。まるで別の世界の入口から聞こえてくるような小さくかすんだ鳴き声だった。その他にはどんな物音もなかった。どんな物音も我々の耳には届かなかった。誰一人ともすれ違わなかった。まっ赤な鳥が二羽草原の中から何かに怯えたようにとびあがって雑木林の方に飛んでいくのを見かけただけだった。歩きながら直子は僕に井戸の話をしてくれた。</w:t>
      </w:r>
    </w:p>
    <w:p w14:paraId="55B0E9BA" w14:textId="77777777" w:rsidR="00A46CE0" w:rsidRDefault="00A46CE0" w:rsidP="00A46CE0">
      <w:pPr>
        <w:rPr>
          <w:lang w:eastAsia="ja-JP"/>
        </w:rPr>
      </w:pPr>
      <w:r>
        <w:rPr>
          <w:rFonts w:hint="eastAsia"/>
          <w:lang w:eastAsia="ja-JP"/>
        </w:rPr>
        <w:t xml:space="preserve">　　記憶というのはなんだか不思議なものだ。その中に実際に身を置いていたとき、僕はそんな風景に殆んど注意なんて払わなかった。とくに印象的な風景だとも思わなかっ</w:t>
      </w:r>
      <w:r>
        <w:rPr>
          <w:rFonts w:hint="eastAsia"/>
          <w:lang w:eastAsia="ja-JP"/>
        </w:rPr>
        <w:lastRenderedPageBreak/>
        <w:t>たし、十八年後もその風展を細部まで覚えているかもしれないとは考えつきもしなかった。正直なところ、そのときの僕には風景なんてどうでもいいようなものだったのだ。僕は僕自身のことを考え、そのときとなりを並んで歩いていた一人の美しい女のことを考え、僕と彼女とのことを考え、そしてまた僕自身のことを考えた。それは何を見ても何を感じても何を考えても、結局すべてはブーメランのように自分自身の手もとに戻ってくるという年代だったのだ。おまけに僕は恋をしていて、その恋はひどくややこしい場所に僕を運びこんでいた。まわりの風景に気持を向ける余裕なんてどこにもなかったのだ。</w:t>
      </w:r>
    </w:p>
    <w:p w14:paraId="7F035F15" w14:textId="77777777" w:rsidR="00A46CE0" w:rsidRDefault="00A46CE0" w:rsidP="00A46CE0">
      <w:pPr>
        <w:rPr>
          <w:lang w:eastAsia="ja-JP"/>
        </w:rPr>
      </w:pPr>
      <w:r>
        <w:rPr>
          <w:rFonts w:hint="eastAsia"/>
          <w:lang w:eastAsia="ja-JP"/>
        </w:rPr>
        <w:t xml:space="preserve">　　でも今では僕の脳裏に最初に浮かぶのはその草原の風景だ。草の匂い、かすかな冷やかさを含んだ風、山の稜線、犬の鳴く声、そんなものがまず最初に浮かびあがってくる。とてもくっきりと。それらはあまりにくっきりとしているので、手をのばせばひとつひとつ指でなぞれそうな気がするくらいだ。しかしその風景の中には人の姿は見えない。誰もいない。直子もいないし、僕もいない。我々はいったいどこに消えてしまったんだろう、と僕は思う。どうしてこんなことが起りうるんだろう、と。あれほど大事そうに見えたものは、彼女やそのときの僕や僕の世界は、みんなどこに行ってしまったんだろう、と。そう、僕には直子の顔を今すぐ思いだすことさえできないのだ。僕が手にしているのは人影のない背泉だけなのだ。</w:t>
      </w:r>
    </w:p>
    <w:p w14:paraId="3F6392A7" w14:textId="77777777" w:rsidR="00A46CE0" w:rsidRDefault="00A46CE0" w:rsidP="00A46CE0">
      <w:pPr>
        <w:rPr>
          <w:lang w:eastAsia="ja-JP"/>
        </w:rPr>
      </w:pPr>
      <w:r>
        <w:rPr>
          <w:rFonts w:hint="eastAsia"/>
          <w:lang w:eastAsia="ja-JP"/>
        </w:rPr>
        <w:t xml:space="preserve">　　もちろん時間さえかければ僕は彼女の顔を思いだすことができる。小さな冷たい手や、さらりとした手ざわりのまっすぐなきれいな髪や、やわらかな丸い形の耳たぶやそのすぐ下にある小さなホクロや、冬になるとよく着ていた上品なキャメルのコートや、いつも相手の目をじっとのぞきこみながら質問する癖や、ときどき何かの加減で震え気味になる声（まるで強風の吹く丘の上でしゃべっているみたいだった）や、そんなイメージをひとつひとつ積みかさねていくと、ふっと自然に彼女の顔が浮かびあがってくる。まず横顔が浮かびあがってくる。これはたぶん僕と直子がいつも並んで歩いていたせいだろう。だから僕が最初に思いだすのはいつも彼女の横顔なのだ。それから彼女は僕の方を向き、にっこりと笑い、少し首をかしげ、話しかけ、僕の目をのぞきこむ。まるで澄んだ泉の底をちらりとよぎる小さな魚の影を探し求めるみたいに。</w:t>
      </w:r>
    </w:p>
    <w:p w14:paraId="69FDEB67" w14:textId="77777777" w:rsidR="00A46CE0" w:rsidRDefault="00A46CE0" w:rsidP="00A46CE0">
      <w:pPr>
        <w:rPr>
          <w:lang w:eastAsia="ja-JP"/>
        </w:rPr>
      </w:pPr>
      <w:r>
        <w:rPr>
          <w:rFonts w:hint="eastAsia"/>
          <w:lang w:eastAsia="ja-JP"/>
        </w:rPr>
        <w:t xml:space="preserve">　　でもそんな風に僕の頭の中に直子の顔が浮かんでくるまでには少し時間がかかる。そして年月がたつにつれてそれに要する時間はだんだん長くなってくる。哀しいことではあるけれど、それは真実なのだ。最初は五秒あれば思いだせたのに、それが十秒になり三十秒になり一分になる。まるで夕暮の影のようにそれはどんどん長くなる。そしておそらくやがては夕闇の中に吸いこまれてしまうことになるのだろう。そう、僕の記憶は直子の立っていた場所から確実に遠ざかりつつあるのだ。ちょうど僕がかつての僕自身が立っていた場所から確実に遠ざかりつつあるように。そして風泉だけが、その十月の草原の風景だけが、まるで映画の中の象徴的なシーンみたいにくりかえしくりかえし僕の頭の中に浮かんでくる。そしてその風景は僕の頭のある部分を執拗に蹴りつづけている。おい、起きろ、俺はまだここにいるんだぞ、起きろ、起きて理解しろ、どうして俺がまだここにいるのかというその理由を。痛みはない。痛みはまったくない。蹴とばすたびにうつろな音がするだけだ。そしてその音さえもたぷんいつかは消えてしまうのだろう。他の何もかもが結局は消えてしまったように。しかしハンブルク空港のルフトハンザ機の中で、彼らはいつもより長くいつもより強く僕の頭を蹴りつづけていた。起きろ、理解しろ、と。だからこそ僕はこの文章を書いている。僕は何ごとによらず文章にして書いてみないことには物事をうまく理解できないというタイプの人間なのだ。</w:t>
      </w:r>
    </w:p>
    <w:p w14:paraId="4D3CCD59" w14:textId="77777777" w:rsidR="00A46CE0" w:rsidRDefault="00A46CE0" w:rsidP="00A46CE0">
      <w:pPr>
        <w:rPr>
          <w:lang w:eastAsia="ja-JP"/>
        </w:rPr>
      </w:pPr>
      <w:r>
        <w:rPr>
          <w:rFonts w:hint="eastAsia"/>
          <w:lang w:eastAsia="ja-JP"/>
        </w:rPr>
        <w:t xml:space="preserve">　　彼女はそのとき何の話をしていたんだっけ？</w:t>
      </w:r>
    </w:p>
    <w:p w14:paraId="309E9DA2" w14:textId="77777777" w:rsidR="00A46CE0" w:rsidRDefault="00A46CE0" w:rsidP="00A46CE0">
      <w:pPr>
        <w:rPr>
          <w:lang w:eastAsia="ja-JP"/>
        </w:rPr>
      </w:pPr>
      <w:r>
        <w:rPr>
          <w:rFonts w:hint="eastAsia"/>
          <w:lang w:eastAsia="ja-JP"/>
        </w:rPr>
        <w:lastRenderedPageBreak/>
        <w:t xml:space="preserve">　　そうだ、彼女は僕に野井戸の話をしていたのだ。そんな井戸が本当に存在したのかどうか、僕にはわからない。あるいはそれは彼女の中にしか存在しないイメージなり記号であったのかもしれない――あの暗い日々に彼女がその頭の中で紡ぎだした他の数多くの事物と同じように。でも直子がその井戸の話をしてくれたあとでは、僕ほその井戸の姿なしには草原の風景を思いだすことができなくなってしまった。実際に目にしたわけではない井戸の姿が、供の頭の中では分離することのできない一部として風景の中にしっかりと焼きつけられているのだ。僕はその井戸の様子を細かく描写することだってできる。井戸は草原が終って雑木林が始まるそのちょうど境い目あたりにある。大地にぽっかりと開いた直径一メートルばかりの暗い穴を草が巧妙に覆い隠している。まわりには柵もないし、少し高くなった石囲いもない。ただその穴が口を開けているだけである。縁石は風雨にさらされて奇妙な白濁色に変色し、ところどころでひび割れて崩れおちている。小さな緑色のトカゲがそんな石のすきまにするするともぐりこむのが見える。身をのりだしてその穴の中をのぞきこんでみても何も見えない。僕に唯一わかるのはそれがとにかくおそろしく深いということだけだ。見当もつかないくらい深いのだ。そして穴の中には暗黒が――世の中のあらゆる種類の暗黒を煮つめたような濃密な暗黒が――つまっている。</w:t>
      </w:r>
    </w:p>
    <w:p w14:paraId="50122292" w14:textId="77777777" w:rsidR="00A46CE0" w:rsidRDefault="00A46CE0" w:rsidP="00A46CE0">
      <w:pPr>
        <w:rPr>
          <w:lang w:eastAsia="ja-JP"/>
        </w:rPr>
      </w:pPr>
      <w:r>
        <w:rPr>
          <w:rFonts w:hint="eastAsia"/>
          <w:lang w:eastAsia="ja-JP"/>
        </w:rPr>
        <w:t xml:space="preserve">　　「それは本当に――本当に深いのよ」と直子は丁寧に言葉を選びながら言った。彼女はときどきそんな話し方をした。正確な言葉を探し求めながらとてもゆっくりと話すのだ。「本当に深いの。でもそれが何処にあるかは誰にもわからないの。このへんの何処かにあることは確かなんだけれど」</w:t>
      </w:r>
    </w:p>
    <w:p w14:paraId="62C52942" w14:textId="77777777" w:rsidR="00A46CE0" w:rsidRDefault="00A46CE0" w:rsidP="00A46CE0">
      <w:pPr>
        <w:rPr>
          <w:lang w:eastAsia="ja-JP"/>
        </w:rPr>
      </w:pPr>
      <w:r>
        <w:rPr>
          <w:rFonts w:hint="eastAsia"/>
          <w:lang w:eastAsia="ja-JP"/>
        </w:rPr>
        <w:t xml:space="preserve">　　彼女はそう言うとツイードの上着のポケットに両手をつっこんだまま僕の顔を見て本当よという風ににっこりと微笑んだ。</w:t>
      </w:r>
    </w:p>
    <w:p w14:paraId="40CCAA3C" w14:textId="77777777" w:rsidR="00A46CE0" w:rsidRDefault="00A46CE0" w:rsidP="00A46CE0">
      <w:pPr>
        <w:rPr>
          <w:lang w:eastAsia="ja-JP"/>
        </w:rPr>
      </w:pPr>
      <w:r>
        <w:rPr>
          <w:rFonts w:hint="eastAsia"/>
          <w:lang w:eastAsia="ja-JP"/>
        </w:rPr>
        <w:t xml:space="preserve">　　「でもそれじゃ危くってしようがないだろう」と僕は言った。「どこかに深い井戸がある、でもそれが何処にあるかは誰も知らないなんてね。落っこっちゃったらどうしようもないじゃない　か」</w:t>
      </w:r>
    </w:p>
    <w:p w14:paraId="06AB90CC" w14:textId="77777777" w:rsidR="00A46CE0" w:rsidRDefault="00A46CE0" w:rsidP="00A46CE0">
      <w:pPr>
        <w:rPr>
          <w:lang w:eastAsia="ja-JP"/>
        </w:rPr>
      </w:pPr>
      <w:r>
        <w:rPr>
          <w:rFonts w:hint="eastAsia"/>
          <w:lang w:eastAsia="ja-JP"/>
        </w:rPr>
        <w:t xml:space="preserve">　　「どうしようもないでしょうね。ひゅうううう、ボン、それでおしまいだもの」</w:t>
      </w:r>
    </w:p>
    <w:p w14:paraId="7EDEA325" w14:textId="77777777" w:rsidR="00A46CE0" w:rsidRDefault="00A46CE0" w:rsidP="00A46CE0">
      <w:pPr>
        <w:rPr>
          <w:lang w:eastAsia="ja-JP"/>
        </w:rPr>
      </w:pPr>
      <w:r>
        <w:rPr>
          <w:rFonts w:hint="eastAsia"/>
          <w:lang w:eastAsia="ja-JP"/>
        </w:rPr>
        <w:t xml:space="preserve">　　「そういうのは実際には起こらないの？」</w:t>
      </w:r>
    </w:p>
    <w:p w14:paraId="3E25B5C2" w14:textId="77777777" w:rsidR="00A46CE0" w:rsidRDefault="00A46CE0" w:rsidP="00A46CE0">
      <w:pPr>
        <w:rPr>
          <w:lang w:eastAsia="ja-JP"/>
        </w:rPr>
      </w:pPr>
      <w:r>
        <w:rPr>
          <w:rFonts w:hint="eastAsia"/>
          <w:lang w:eastAsia="ja-JP"/>
        </w:rPr>
        <w:t xml:space="preserve">　　「ときどき起こるの。二年か三年に一度くらいかな。人が急にいなくなっちゃって、どれだけ捜してもみつからないの。そうするとこのへんの人は言うの、あれは野井戸に落っこちたんだって」</w:t>
      </w:r>
    </w:p>
    <w:p w14:paraId="47BA9BEF" w14:textId="77777777" w:rsidR="00A46CE0" w:rsidRDefault="00A46CE0" w:rsidP="00A46CE0">
      <w:pPr>
        <w:rPr>
          <w:lang w:eastAsia="ja-JP"/>
        </w:rPr>
      </w:pPr>
      <w:r>
        <w:rPr>
          <w:rFonts w:hint="eastAsia"/>
          <w:lang w:eastAsia="ja-JP"/>
        </w:rPr>
        <w:t xml:space="preserve">　　「あまり良い死に方じゃなさそうだね」と僕は言った。</w:t>
      </w:r>
    </w:p>
    <w:p w14:paraId="5CFCEC1A" w14:textId="77777777" w:rsidR="00A46CE0" w:rsidRDefault="00A46CE0" w:rsidP="00A46CE0">
      <w:pPr>
        <w:rPr>
          <w:lang w:eastAsia="ja-JP"/>
        </w:rPr>
      </w:pPr>
      <w:r>
        <w:rPr>
          <w:rFonts w:hint="eastAsia"/>
          <w:lang w:eastAsia="ja-JP"/>
        </w:rPr>
        <w:t xml:space="preserve">　　「ひどい死に方よ」と彼女は言って、上着についた草の穂を手う払って落とした。「そのまま首の骨でも折ってあっさり死んじゃえばいいけれど、何かの加減で足をくじくくらいですんじゃったらどうしようもないわね。声を限りに叫んでみても誰にも聞こえないし、誰かがみつけてくれる見込みもないし、まわりにはムカデやクモやらがうようよいるし、そこで死んでいった人たちの白骨があたり一面にちらばっているし、暗くてじめじめしていて。そして上の方には光の円がまるで冬の月みたいに小さく小さく浮かんでいるの。そんなところで一人ぼっちでじわじわと死んでいくの」</w:t>
      </w:r>
    </w:p>
    <w:p w14:paraId="6DFA77D6" w14:textId="77777777" w:rsidR="00A46CE0" w:rsidRDefault="00A46CE0" w:rsidP="00A46CE0">
      <w:pPr>
        <w:rPr>
          <w:lang w:eastAsia="ja-JP"/>
        </w:rPr>
      </w:pPr>
      <w:r>
        <w:rPr>
          <w:rFonts w:hint="eastAsia"/>
          <w:lang w:eastAsia="ja-JP"/>
        </w:rPr>
        <w:t xml:space="preserve">　　「考えただけで身の毛がよだつた」と僕が言った。「誰かが見つけて囲いを作るべきだよ」</w:t>
      </w:r>
    </w:p>
    <w:p w14:paraId="3CD43724" w14:textId="77777777" w:rsidR="00A46CE0" w:rsidRDefault="00A46CE0" w:rsidP="00A46CE0">
      <w:pPr>
        <w:rPr>
          <w:lang w:eastAsia="ja-JP"/>
        </w:rPr>
      </w:pPr>
      <w:r>
        <w:rPr>
          <w:rFonts w:hint="eastAsia"/>
          <w:lang w:eastAsia="ja-JP"/>
        </w:rPr>
        <w:t xml:space="preserve">　　「でも誰にもその井戸を見つけることはできないの。だからちゃんとした道を離れちゃ駄目よ」</w:t>
      </w:r>
    </w:p>
    <w:p w14:paraId="34543739" w14:textId="77777777" w:rsidR="00A46CE0" w:rsidRDefault="00A46CE0" w:rsidP="00A46CE0">
      <w:pPr>
        <w:rPr>
          <w:lang w:eastAsia="ja-JP"/>
        </w:rPr>
      </w:pPr>
      <w:r>
        <w:rPr>
          <w:rFonts w:hint="eastAsia"/>
          <w:lang w:eastAsia="ja-JP"/>
        </w:rPr>
        <w:t xml:space="preserve">　　「離れないよ」</w:t>
      </w:r>
    </w:p>
    <w:p w14:paraId="1DD742B3" w14:textId="77777777" w:rsidR="00A46CE0" w:rsidRDefault="00A46CE0" w:rsidP="00A46CE0">
      <w:pPr>
        <w:rPr>
          <w:lang w:eastAsia="ja-JP"/>
        </w:rPr>
      </w:pPr>
      <w:r>
        <w:rPr>
          <w:rFonts w:hint="eastAsia"/>
          <w:lang w:eastAsia="ja-JP"/>
        </w:rPr>
        <w:t xml:space="preserve">　　直子はポケットから左手を出して僕の手を握った。「でも大丈夫よ、あなたは。あな</w:t>
      </w:r>
      <w:r>
        <w:rPr>
          <w:rFonts w:hint="eastAsia"/>
          <w:lang w:eastAsia="ja-JP"/>
        </w:rPr>
        <w:lastRenderedPageBreak/>
        <w:t>たは何も心配することはないの。あなたは暗闇に盲滅法にこのへんを歩きまわったって絶対に井戸には落ちないの。そしてこうしてあなたにくっついている限り、私も井戸には落ちないの」</w:t>
      </w:r>
    </w:p>
    <w:p w14:paraId="6626A152" w14:textId="77777777" w:rsidR="00A46CE0" w:rsidRDefault="00A46CE0" w:rsidP="00A46CE0">
      <w:pPr>
        <w:rPr>
          <w:lang w:eastAsia="ja-JP"/>
        </w:rPr>
      </w:pPr>
      <w:r>
        <w:rPr>
          <w:rFonts w:hint="eastAsia"/>
          <w:lang w:eastAsia="ja-JP"/>
        </w:rPr>
        <w:t xml:space="preserve">　　「絶対に？」</w:t>
      </w:r>
    </w:p>
    <w:p w14:paraId="7307ADE3" w14:textId="77777777" w:rsidR="00A46CE0" w:rsidRDefault="00A46CE0" w:rsidP="00A46CE0">
      <w:pPr>
        <w:rPr>
          <w:lang w:eastAsia="ja-JP"/>
        </w:rPr>
      </w:pPr>
      <w:r>
        <w:rPr>
          <w:rFonts w:hint="eastAsia"/>
          <w:lang w:eastAsia="ja-JP"/>
        </w:rPr>
        <w:t xml:space="preserve">　　「絶対に」</w:t>
      </w:r>
    </w:p>
    <w:p w14:paraId="08A6DB46" w14:textId="77777777" w:rsidR="00A46CE0" w:rsidRDefault="00A46CE0" w:rsidP="00A46CE0">
      <w:pPr>
        <w:rPr>
          <w:lang w:eastAsia="ja-JP"/>
        </w:rPr>
      </w:pPr>
      <w:r>
        <w:rPr>
          <w:rFonts w:hint="eastAsia"/>
          <w:lang w:eastAsia="ja-JP"/>
        </w:rPr>
        <w:t xml:space="preserve">　　「どうしてそんなことがわかるの？」</w:t>
      </w:r>
    </w:p>
    <w:p w14:paraId="0436BF03" w14:textId="77777777" w:rsidR="00A46CE0" w:rsidRDefault="00A46CE0" w:rsidP="00A46CE0">
      <w:pPr>
        <w:rPr>
          <w:lang w:eastAsia="ja-JP"/>
        </w:rPr>
      </w:pPr>
      <w:r>
        <w:rPr>
          <w:rFonts w:hint="eastAsia"/>
          <w:lang w:eastAsia="ja-JP"/>
        </w:rPr>
        <w:t xml:space="preserve">　　「私にはわかるのよ。ただわかるの」直子は僕の手をしっかりと握ったままそう言った。そしてしばらく黙って歩きつづけた。「その手のことって私にはすごくよくわかるの。理屈とかそんなのじゃなくて、ただ感じるのね。たとえば今こうしてあなたにしっかりとくっついているとね、私ちっとも怖くないの。どんな悪いものも暗いものも私を誘おうとはしないのよ」</w:t>
      </w:r>
    </w:p>
    <w:p w14:paraId="434A7A81" w14:textId="77777777" w:rsidR="00A46CE0" w:rsidRDefault="00A46CE0" w:rsidP="00A46CE0">
      <w:pPr>
        <w:rPr>
          <w:lang w:eastAsia="ja-JP"/>
        </w:rPr>
      </w:pPr>
      <w:r>
        <w:rPr>
          <w:rFonts w:hint="eastAsia"/>
          <w:lang w:eastAsia="ja-JP"/>
        </w:rPr>
        <w:t xml:space="preserve">　　「じゃあ話は簡単だ。ずっとこうしてりゃいいんじゃないか」と僕は言った。</w:t>
      </w:r>
    </w:p>
    <w:p w14:paraId="1B4A8B58" w14:textId="77777777" w:rsidR="00A46CE0" w:rsidRDefault="00A46CE0" w:rsidP="00A46CE0">
      <w:pPr>
        <w:rPr>
          <w:lang w:eastAsia="ja-JP"/>
        </w:rPr>
      </w:pPr>
      <w:r>
        <w:rPr>
          <w:rFonts w:hint="eastAsia"/>
          <w:lang w:eastAsia="ja-JP"/>
        </w:rPr>
        <w:t xml:space="preserve">　　「それ――本気で言ってるの？」</w:t>
      </w:r>
    </w:p>
    <w:p w14:paraId="15D078B3" w14:textId="77777777" w:rsidR="00A46CE0" w:rsidRDefault="00A46CE0" w:rsidP="00A46CE0">
      <w:pPr>
        <w:rPr>
          <w:lang w:eastAsia="ja-JP"/>
        </w:rPr>
      </w:pPr>
      <w:r>
        <w:rPr>
          <w:rFonts w:hint="eastAsia"/>
          <w:lang w:eastAsia="ja-JP"/>
        </w:rPr>
        <w:t xml:space="preserve">　　「もちろん本気だ」</w:t>
      </w:r>
    </w:p>
    <w:p w14:paraId="79B33AAC" w14:textId="77777777" w:rsidR="00A46CE0" w:rsidRDefault="00A46CE0" w:rsidP="00A46CE0">
      <w:pPr>
        <w:rPr>
          <w:lang w:eastAsia="ja-JP"/>
        </w:rPr>
      </w:pPr>
      <w:r>
        <w:rPr>
          <w:rFonts w:hint="eastAsia"/>
          <w:lang w:eastAsia="ja-JP"/>
        </w:rPr>
        <w:t xml:space="preserve">　　直子は立ちどまった。僕も立ちどまった。彼女は両手を僕の肩にあてて正面から、僕の目をじっとのぞきこんだ。彼女の瞳の奥の方ではまっ黒な重い液体が不思議な図形の渦を描いていた。そんな一対の美しい瞳が長いあいだ僕の中をのぞきこんでいた。それから彼女は背のびをして僕の頬にそっと頬をつけた。それは一瞬胸がつまってしまうくらいあたたかくて素敵な仕草だった。</w:t>
      </w:r>
    </w:p>
    <w:p w14:paraId="6BDEDBE8" w14:textId="77777777" w:rsidR="00A46CE0" w:rsidRDefault="00A46CE0" w:rsidP="00A46CE0">
      <w:pPr>
        <w:rPr>
          <w:lang w:eastAsia="ja-JP"/>
        </w:rPr>
      </w:pPr>
      <w:r>
        <w:rPr>
          <w:rFonts w:hint="eastAsia"/>
          <w:lang w:eastAsia="ja-JP"/>
        </w:rPr>
        <w:t xml:space="preserve">　　「ありがとう」と直子は言った。</w:t>
      </w:r>
    </w:p>
    <w:p w14:paraId="5FA74432" w14:textId="77777777" w:rsidR="00A46CE0" w:rsidRDefault="00A46CE0" w:rsidP="00A46CE0">
      <w:pPr>
        <w:rPr>
          <w:lang w:eastAsia="ja-JP"/>
        </w:rPr>
      </w:pPr>
      <w:r>
        <w:rPr>
          <w:rFonts w:hint="eastAsia"/>
          <w:lang w:eastAsia="ja-JP"/>
        </w:rPr>
        <w:t xml:space="preserve">　　「どういたしまして」と僕は言った。</w:t>
      </w:r>
    </w:p>
    <w:p w14:paraId="2EF0282D" w14:textId="77777777" w:rsidR="00A46CE0" w:rsidRDefault="00A46CE0" w:rsidP="00A46CE0">
      <w:pPr>
        <w:rPr>
          <w:lang w:eastAsia="ja-JP"/>
        </w:rPr>
      </w:pPr>
      <w:r>
        <w:rPr>
          <w:rFonts w:hint="eastAsia"/>
          <w:lang w:eastAsia="ja-JP"/>
        </w:rPr>
        <w:t xml:space="preserve">　　「あなたがそう言ってくれて私とても嬉しいの。本当よ」と彼女は哀しそうに微笑しながら言った。「でもそれはできないのよ」</w:t>
      </w:r>
    </w:p>
    <w:p w14:paraId="4E422368" w14:textId="77777777" w:rsidR="00A46CE0" w:rsidRDefault="00A46CE0" w:rsidP="00A46CE0">
      <w:pPr>
        <w:rPr>
          <w:lang w:eastAsia="ja-JP"/>
        </w:rPr>
      </w:pPr>
      <w:r>
        <w:rPr>
          <w:rFonts w:hint="eastAsia"/>
          <w:lang w:eastAsia="ja-JP"/>
        </w:rPr>
        <w:t xml:space="preserve">　　「どうして？」</w:t>
      </w:r>
    </w:p>
    <w:p w14:paraId="5A553D8C" w14:textId="77777777" w:rsidR="00A46CE0" w:rsidRDefault="00A46CE0" w:rsidP="00A46CE0">
      <w:pPr>
        <w:rPr>
          <w:lang w:eastAsia="ja-JP"/>
        </w:rPr>
      </w:pPr>
      <w:r>
        <w:rPr>
          <w:rFonts w:hint="eastAsia"/>
          <w:lang w:eastAsia="ja-JP"/>
        </w:rPr>
        <w:t xml:space="preserve">　　「それはいけないことだからよ。それはひどいことだからよ。それは――」と言いかけて直子はふと口をつぐみ、そのまま歩きつづけた。いろんな思いが彼女の頭の中でぐるぐるとまわっていることがわかっていたので、僕も口をはさまずにそのとなりを黙って歩いた。</w:t>
      </w:r>
    </w:p>
    <w:p w14:paraId="13270BDD" w14:textId="77777777" w:rsidR="00A46CE0" w:rsidRDefault="00A46CE0" w:rsidP="00A46CE0">
      <w:pPr>
        <w:rPr>
          <w:lang w:eastAsia="ja-JP"/>
        </w:rPr>
      </w:pPr>
      <w:r>
        <w:rPr>
          <w:rFonts w:hint="eastAsia"/>
          <w:lang w:eastAsia="ja-JP"/>
        </w:rPr>
        <w:t xml:space="preserve">　　「それは――正しくないことだからよ、あなたにとっても私にとっても」とずいぶんあとで彼女はそうつづけた。</w:t>
      </w:r>
    </w:p>
    <w:p w14:paraId="5BFED541" w14:textId="77777777" w:rsidR="00A46CE0" w:rsidRDefault="00A46CE0" w:rsidP="00A46CE0">
      <w:pPr>
        <w:rPr>
          <w:lang w:eastAsia="ja-JP"/>
        </w:rPr>
      </w:pPr>
      <w:r>
        <w:rPr>
          <w:rFonts w:hint="eastAsia"/>
          <w:lang w:eastAsia="ja-JP"/>
        </w:rPr>
        <w:t xml:space="preserve">　　「どんな風に正しくないんだろう？」と僕は静かな声で訊ねてみた。</w:t>
      </w:r>
    </w:p>
    <w:p w14:paraId="5A4812C0" w14:textId="77777777" w:rsidR="00A46CE0" w:rsidRDefault="00A46CE0" w:rsidP="00A46CE0">
      <w:pPr>
        <w:rPr>
          <w:lang w:eastAsia="ja-JP"/>
        </w:rPr>
      </w:pPr>
      <w:r>
        <w:rPr>
          <w:rFonts w:hint="eastAsia"/>
          <w:lang w:eastAsia="ja-JP"/>
        </w:rPr>
        <w:t xml:space="preserve">　　「だって誰かが誰かをずっと永遠に守りつづけるなんて、そんなこと不可能だからよ。ねえ、もしよ、もし私があなたと結婚したとするわよね。あなたは会社につとめるわね。するとあなたが会社に行ってるあいだいったい誰が私を守ってくれるの？あなたが出張に行っているあいだいったい誰が私を守ってくれるの？私は死ぬまであなたにくっついてまわってるの？　ねえ、そんなの対等じゃないじゃない。そんなの人間関係とも呼べないでしょう？　そしてあなたはいつか私にうんざりするのよ。俺の人生っていったい何だったんだ？この女のおもりをするだけのことなのかって。私そんなの嫌よ。それでは私の抱えている問題は解決したことにはならないのよ」</w:t>
      </w:r>
    </w:p>
    <w:p w14:paraId="1A043E6C" w14:textId="77777777" w:rsidR="00A46CE0" w:rsidRDefault="00A46CE0" w:rsidP="00A46CE0">
      <w:pPr>
        <w:rPr>
          <w:lang w:eastAsia="ja-JP"/>
        </w:rPr>
      </w:pPr>
      <w:r>
        <w:rPr>
          <w:rFonts w:hint="eastAsia"/>
          <w:lang w:eastAsia="ja-JP"/>
        </w:rPr>
        <w:t xml:space="preserve">　　「これが一生つづくわけじゃないんだ」と僕は彼女の背中に手をあてて、言った。「いつか終る。終ったところで僕らはもう一度考えなおせばいい。これからどうしようかってね。そのときはあるいは君の方が僕を助けてくれるかもしれない。僕らは収支決算表を睨んで生きているわけじゃない。もし君が僕を今必要としているなら僕を使えばいいんだ。そうだろ？どうしてそんなに固く物事を考えるんだよ？ねえ、もっと肩のカ</w:t>
      </w:r>
      <w:r>
        <w:rPr>
          <w:rFonts w:hint="eastAsia"/>
          <w:lang w:eastAsia="ja-JP"/>
        </w:rPr>
        <w:lastRenderedPageBreak/>
        <w:t>を抜きなよ。肩にカが入ってるから、そんな風に構えて物事を見ちゃうんだ。肩のカを抜けばもっと体が軽くなるよ」</w:t>
      </w:r>
    </w:p>
    <w:p w14:paraId="2FDB7393" w14:textId="77777777" w:rsidR="00A46CE0" w:rsidRDefault="00A46CE0" w:rsidP="00A46CE0">
      <w:pPr>
        <w:rPr>
          <w:lang w:eastAsia="ja-JP"/>
        </w:rPr>
      </w:pPr>
      <w:r>
        <w:rPr>
          <w:rFonts w:hint="eastAsia"/>
          <w:lang w:eastAsia="ja-JP"/>
        </w:rPr>
        <w:t xml:space="preserve">　　「どうしてそんなこと言うの？」と直子はおそろしく乾いた声で言った。</w:t>
      </w:r>
    </w:p>
    <w:p w14:paraId="10EDAD0A" w14:textId="77777777" w:rsidR="00A46CE0" w:rsidRDefault="00A46CE0" w:rsidP="00A46CE0">
      <w:pPr>
        <w:rPr>
          <w:lang w:eastAsia="ja-JP"/>
        </w:rPr>
      </w:pPr>
      <w:r>
        <w:rPr>
          <w:rFonts w:hint="eastAsia"/>
          <w:lang w:eastAsia="ja-JP"/>
        </w:rPr>
        <w:t xml:space="preserve">　　彼女の声を聞いて、僕は自分が何か間違ったことを口にしたらしいなと思った。</w:t>
      </w:r>
    </w:p>
    <w:p w14:paraId="09141BEC" w14:textId="77777777" w:rsidR="00A46CE0" w:rsidRDefault="00A46CE0" w:rsidP="00A46CE0">
      <w:pPr>
        <w:rPr>
          <w:lang w:eastAsia="ja-JP"/>
        </w:rPr>
      </w:pPr>
      <w:r>
        <w:rPr>
          <w:rFonts w:hint="eastAsia"/>
          <w:lang w:eastAsia="ja-JP"/>
        </w:rPr>
        <w:t xml:space="preserve">　　「どうしてよ？」と直子はじっと足もとの地面を見つめながら言った。「肩のカを抜けば体が軽くなることくらい私にもわかっているわよ。そんなこと言ってもらったって何の役にも立たないのよ。ねえ、いい？もし私が今肩の力を抜いたら、私バラバラになっちゃうのよ。私は昔からこういう風にしてしか生きてこなかったし、今でもそういう風にしてしか生きていけないのよ。一度力を抜いたらもうもとには戻れないのよ。私はバラバラになって――どこかに吹きとばされてしまうのよ。どうしてそれがわからないの？それがわからないで、どうして私の面倒をみるなんて言うことができるの？」</w:t>
      </w:r>
    </w:p>
    <w:p w14:paraId="637FE48E" w14:textId="77777777" w:rsidR="00A46CE0" w:rsidRDefault="00A46CE0" w:rsidP="00A46CE0">
      <w:pPr>
        <w:rPr>
          <w:lang w:eastAsia="ja-JP"/>
        </w:rPr>
      </w:pPr>
      <w:r>
        <w:rPr>
          <w:rFonts w:hint="eastAsia"/>
          <w:lang w:eastAsia="ja-JP"/>
        </w:rPr>
        <w:t xml:space="preserve">　　僕は黙っていた。</w:t>
      </w:r>
    </w:p>
    <w:p w14:paraId="3C7001CA" w14:textId="77777777" w:rsidR="00A46CE0" w:rsidRDefault="00A46CE0" w:rsidP="00A46CE0">
      <w:pPr>
        <w:rPr>
          <w:lang w:eastAsia="ja-JP"/>
        </w:rPr>
      </w:pPr>
      <w:r>
        <w:rPr>
          <w:rFonts w:hint="eastAsia"/>
          <w:lang w:eastAsia="ja-JP"/>
        </w:rPr>
        <w:t xml:space="preserve">　　「私はあなたが考えているよりずっと深く混乱しているのよ。暗くて、冷たくて、混乱していて……ねえ、どうしてあなたあのとき私と寝たりしたのよ？どうして私を放っておいてくれなかったのよ？」</w:t>
      </w:r>
    </w:p>
    <w:p w14:paraId="300172EF" w14:textId="77777777" w:rsidR="00A46CE0" w:rsidRDefault="00A46CE0" w:rsidP="00A46CE0">
      <w:pPr>
        <w:rPr>
          <w:lang w:eastAsia="ja-JP"/>
        </w:rPr>
      </w:pPr>
      <w:r>
        <w:rPr>
          <w:rFonts w:hint="eastAsia"/>
          <w:lang w:eastAsia="ja-JP"/>
        </w:rPr>
        <w:t xml:space="preserve">　　我々はひどくしんとした松林の中を歩いていた。道の上には夏の終りに死んだ蝉の死骸がからからに乾いてちらばっていて、それが靴の下でばりばりという音を立てた。僕と直子はまるで探しものでもしているみたいに、地面を見ながらゆっくりとその松林の中の道を歩いた。</w:t>
      </w:r>
    </w:p>
    <w:p w14:paraId="42A2F86A" w14:textId="77777777" w:rsidR="00A46CE0" w:rsidRDefault="00A46CE0" w:rsidP="00A46CE0">
      <w:pPr>
        <w:rPr>
          <w:lang w:eastAsia="ja-JP"/>
        </w:rPr>
      </w:pPr>
      <w:r>
        <w:rPr>
          <w:rFonts w:hint="eastAsia"/>
          <w:lang w:eastAsia="ja-JP"/>
        </w:rPr>
        <w:t xml:space="preserve">　　「ごめんなさい」と直子は言って僕の腕をやさしく握った。そして何度か首を振った。「あなたを傷つけるつもりはなかったの。私の言ったこと気にしないでね。本当にごめんなさい。私はただ自分に腹を立てていただけなの」</w:t>
      </w:r>
    </w:p>
    <w:p w14:paraId="0120E031" w14:textId="77777777" w:rsidR="00A46CE0" w:rsidRDefault="00A46CE0" w:rsidP="00A46CE0">
      <w:pPr>
        <w:rPr>
          <w:lang w:eastAsia="ja-JP"/>
        </w:rPr>
      </w:pPr>
      <w:r>
        <w:rPr>
          <w:rFonts w:hint="eastAsia"/>
          <w:lang w:eastAsia="ja-JP"/>
        </w:rPr>
        <w:t xml:space="preserve">　　「たぶん僕は君のことをまだ本当には理解してないんだと思う」と僕は言った。「僕は頭の良い人間じゃないし、物事を理解するのに時間がかかる。でももし時間さえあれば僕は君のことをきちんと理解するし、そうなれば僕は世界中の誰よりもきちんと理解できると思う」</w:t>
      </w:r>
    </w:p>
    <w:p w14:paraId="65455792" w14:textId="77777777" w:rsidR="00A46CE0" w:rsidRDefault="00A46CE0" w:rsidP="00A46CE0">
      <w:pPr>
        <w:rPr>
          <w:lang w:eastAsia="ja-JP"/>
        </w:rPr>
      </w:pPr>
      <w:r>
        <w:rPr>
          <w:rFonts w:hint="eastAsia"/>
          <w:lang w:eastAsia="ja-JP"/>
        </w:rPr>
        <w:t xml:space="preserve">　　僕らはそこで立ちどまって静けさの中で耳を澄ませ、僕は靴の先で蝉の死骸や松ぼっくりを転がしたり、松の枝のあいだから見える空を見あげたりしていた。直子は上着のポケットに両手をつっこんで何を見るともなくじっと考えごとをしていた。</w:t>
      </w:r>
    </w:p>
    <w:p w14:paraId="303D567B" w14:textId="77777777" w:rsidR="00A46CE0" w:rsidRDefault="00A46CE0" w:rsidP="00A46CE0">
      <w:pPr>
        <w:rPr>
          <w:lang w:eastAsia="ja-JP"/>
        </w:rPr>
      </w:pPr>
      <w:r>
        <w:rPr>
          <w:rFonts w:hint="eastAsia"/>
          <w:lang w:eastAsia="ja-JP"/>
        </w:rPr>
        <w:t xml:space="preserve">　　「ねえワタナベ君、私のこと好き？」</w:t>
      </w:r>
    </w:p>
    <w:p w14:paraId="3C2B74D7" w14:textId="77777777" w:rsidR="00A46CE0" w:rsidRDefault="00A46CE0" w:rsidP="00A46CE0">
      <w:pPr>
        <w:rPr>
          <w:lang w:eastAsia="ja-JP"/>
        </w:rPr>
      </w:pPr>
      <w:r>
        <w:rPr>
          <w:rFonts w:hint="eastAsia"/>
          <w:lang w:eastAsia="ja-JP"/>
        </w:rPr>
        <w:t xml:space="preserve">　　「もちろん」と僕は答えた。</w:t>
      </w:r>
    </w:p>
    <w:p w14:paraId="6A2E32DF" w14:textId="77777777" w:rsidR="00A46CE0" w:rsidRDefault="00A46CE0" w:rsidP="00A46CE0">
      <w:pPr>
        <w:rPr>
          <w:lang w:eastAsia="ja-JP"/>
        </w:rPr>
      </w:pPr>
      <w:r>
        <w:rPr>
          <w:rFonts w:hint="eastAsia"/>
          <w:lang w:eastAsia="ja-JP"/>
        </w:rPr>
        <w:t xml:space="preserve">　　「じゃあ私のおねがいをふたつ聞いてくれる？」</w:t>
      </w:r>
    </w:p>
    <w:p w14:paraId="09627BE4" w14:textId="77777777" w:rsidR="00A46CE0" w:rsidRDefault="00A46CE0" w:rsidP="00A46CE0">
      <w:pPr>
        <w:rPr>
          <w:lang w:eastAsia="ja-JP"/>
        </w:rPr>
      </w:pPr>
      <w:r>
        <w:rPr>
          <w:rFonts w:hint="eastAsia"/>
          <w:lang w:eastAsia="ja-JP"/>
        </w:rPr>
        <w:t xml:space="preserve">　　「みっつ聞くよ」</w:t>
      </w:r>
    </w:p>
    <w:p w14:paraId="22379C5E" w14:textId="77777777" w:rsidR="00A46CE0" w:rsidRDefault="00A46CE0" w:rsidP="00A46CE0">
      <w:pPr>
        <w:rPr>
          <w:lang w:eastAsia="ja-JP"/>
        </w:rPr>
      </w:pPr>
      <w:r>
        <w:rPr>
          <w:rFonts w:hint="eastAsia"/>
          <w:lang w:eastAsia="ja-JP"/>
        </w:rPr>
        <w:t xml:space="preserve">　　直子は笑って首を振った。「ふたつでいいのよ。ふたつで十分。ひとつはね、あなたがこうして会いに来てくれたことに対して私はすごく感謝してるんだということをわかってはしいの。とても嬉しいし、とても――救われるのよ。もしたとえそう見えなかったとしても、そうなのよ」</w:t>
      </w:r>
    </w:p>
    <w:p w14:paraId="4A768103" w14:textId="77777777" w:rsidR="00A46CE0" w:rsidRDefault="00A46CE0" w:rsidP="00A46CE0">
      <w:pPr>
        <w:rPr>
          <w:lang w:eastAsia="ja-JP"/>
        </w:rPr>
      </w:pPr>
      <w:r>
        <w:rPr>
          <w:rFonts w:hint="eastAsia"/>
          <w:lang w:eastAsia="ja-JP"/>
        </w:rPr>
        <w:t xml:space="preserve">　　「また会いにくるよ」と僕は言った。「もうひとつは？」</w:t>
      </w:r>
    </w:p>
    <w:p w14:paraId="3F403924" w14:textId="77777777" w:rsidR="00A46CE0" w:rsidRDefault="00A46CE0" w:rsidP="00A46CE0">
      <w:pPr>
        <w:rPr>
          <w:lang w:eastAsia="ja-JP"/>
        </w:rPr>
      </w:pPr>
      <w:r>
        <w:rPr>
          <w:rFonts w:hint="eastAsia"/>
          <w:lang w:eastAsia="ja-JP"/>
        </w:rPr>
        <w:t xml:space="preserve">　　「私のことを覚えていてほしいの。私が存在し、こうしてあなたのとなりにいたことをずっと覚えていてくれる？」</w:t>
      </w:r>
    </w:p>
    <w:p w14:paraId="1DDCE6E2" w14:textId="77777777" w:rsidR="00A46CE0" w:rsidRDefault="00A46CE0" w:rsidP="00A46CE0">
      <w:pPr>
        <w:rPr>
          <w:lang w:eastAsia="ja-JP"/>
        </w:rPr>
      </w:pPr>
      <w:r>
        <w:rPr>
          <w:rFonts w:hint="eastAsia"/>
          <w:lang w:eastAsia="ja-JP"/>
        </w:rPr>
        <w:t xml:space="preserve">　　「もちろんずっと覚えているよ」と僕は答えた。</w:t>
      </w:r>
    </w:p>
    <w:p w14:paraId="3E92268C" w14:textId="77777777" w:rsidR="00A46CE0" w:rsidRDefault="00A46CE0" w:rsidP="00A46CE0">
      <w:pPr>
        <w:rPr>
          <w:lang w:eastAsia="ja-JP"/>
        </w:rPr>
      </w:pPr>
      <w:r>
        <w:rPr>
          <w:rFonts w:hint="eastAsia"/>
          <w:lang w:eastAsia="ja-JP"/>
        </w:rPr>
        <w:t xml:space="preserve">　　彼女はそのまま何も言わずに先に立って歩きはじめた。梢を抜けてくる秋の光が彼女の上着の肩の上でちらちらと踊っていた。また犬の声が聞こえたが、それは前よりいくぶん我々の方に近づいているように思えた。直子は小さな丘のように盛りあがったと</w:t>
      </w:r>
      <w:r>
        <w:rPr>
          <w:rFonts w:hint="eastAsia"/>
          <w:lang w:eastAsia="ja-JP"/>
        </w:rPr>
        <w:lastRenderedPageBreak/>
        <w:t>ころを上り、松林の外に出て、なだらかな坂を足速に下った。僕はその二、三歩あとをついて歩いた。</w:t>
      </w:r>
    </w:p>
    <w:p w14:paraId="07DD966A" w14:textId="77777777" w:rsidR="00A46CE0" w:rsidRDefault="00A46CE0" w:rsidP="00A46CE0">
      <w:pPr>
        <w:rPr>
          <w:lang w:eastAsia="ja-JP"/>
        </w:rPr>
      </w:pPr>
      <w:r>
        <w:rPr>
          <w:rFonts w:hint="eastAsia"/>
          <w:lang w:eastAsia="ja-JP"/>
        </w:rPr>
        <w:t xml:space="preserve">　　「こっちにおいでよ。そのへんに井戸があるかもしれないよ」と僕は彼女の背中に声をかけた。</w:t>
      </w:r>
    </w:p>
    <w:p w14:paraId="5AE013E8" w14:textId="77777777" w:rsidR="00A46CE0" w:rsidRDefault="00A46CE0" w:rsidP="00A46CE0">
      <w:pPr>
        <w:rPr>
          <w:lang w:eastAsia="ja-JP"/>
        </w:rPr>
      </w:pPr>
      <w:r>
        <w:rPr>
          <w:rFonts w:hint="eastAsia"/>
          <w:lang w:eastAsia="ja-JP"/>
        </w:rPr>
        <w:t xml:space="preserve">　　直子は立ちどまってにっこりと笑い、僕の腕をそっとつかんだ。そして我々は残りの道を二人で並んで歩いた。</w:t>
      </w:r>
    </w:p>
    <w:p w14:paraId="61689C59" w14:textId="77777777" w:rsidR="00A46CE0" w:rsidRDefault="00A46CE0" w:rsidP="00A46CE0">
      <w:pPr>
        <w:rPr>
          <w:lang w:eastAsia="ja-JP"/>
        </w:rPr>
      </w:pPr>
      <w:r>
        <w:rPr>
          <w:rFonts w:hint="eastAsia"/>
          <w:lang w:eastAsia="ja-JP"/>
        </w:rPr>
        <w:t xml:space="preserve">　　「本当にいつまでも私のことを忘れないでいてくれる？」と彼女は小さな囁くような声で訊ねた。</w:t>
      </w:r>
    </w:p>
    <w:p w14:paraId="0542DFD9" w14:textId="77777777" w:rsidR="00A46CE0" w:rsidRDefault="00A46CE0" w:rsidP="00A46CE0">
      <w:pPr>
        <w:rPr>
          <w:lang w:eastAsia="ja-JP"/>
        </w:rPr>
      </w:pPr>
      <w:r>
        <w:rPr>
          <w:rFonts w:hint="eastAsia"/>
          <w:lang w:eastAsia="ja-JP"/>
        </w:rPr>
        <w:t xml:space="preserve">　　「いつまでも忘れないさ」と僕は言った。「君のことを忘れられるわけがないよ」</w:t>
      </w:r>
    </w:p>
    <w:p w14:paraId="71922F51" w14:textId="77777777" w:rsidR="00A46CE0" w:rsidRDefault="00A46CE0" w:rsidP="00A46CE0">
      <w:pPr>
        <w:rPr>
          <w:lang w:eastAsia="ja-JP"/>
        </w:rPr>
      </w:pPr>
      <w:r>
        <w:rPr>
          <w:rFonts w:hint="eastAsia"/>
          <w:lang w:eastAsia="ja-JP"/>
        </w:rPr>
        <w:t xml:space="preserve">　　＊</w:t>
      </w:r>
    </w:p>
    <w:p w14:paraId="102E2C11" w14:textId="77777777" w:rsidR="00A46CE0" w:rsidRDefault="00A46CE0" w:rsidP="00A46CE0">
      <w:pPr>
        <w:rPr>
          <w:lang w:eastAsia="ja-JP"/>
        </w:rPr>
      </w:pPr>
      <w:r>
        <w:rPr>
          <w:rFonts w:hint="eastAsia"/>
          <w:lang w:eastAsia="ja-JP"/>
        </w:rPr>
        <w:t xml:space="preserve">　　それでも記憶は確実に遠ざかっていくし、僕はあまりに多くのことを既に忘れてしまった。こぅして記憶を辿りながら文章を書いていると、僕はときどきひどく不安な気持になってしまう。ひょっとして自分はいちばん肝心な部分の記憶を失ってしまっているんじゃないかとふと思うからだ。僕の体の中に記憶の辺土とでも呼ぶべき暗い場所があって、大事な記憶は全部そこにつもってやわらかい泥と化してしまっているのではあるまいか、と。</w:t>
      </w:r>
    </w:p>
    <w:p w14:paraId="565D428B" w14:textId="77777777" w:rsidR="00A46CE0" w:rsidRDefault="00A46CE0" w:rsidP="00A46CE0">
      <w:pPr>
        <w:rPr>
          <w:lang w:eastAsia="ja-JP"/>
        </w:rPr>
      </w:pPr>
      <w:r>
        <w:rPr>
          <w:rFonts w:hint="eastAsia"/>
          <w:lang w:eastAsia="ja-JP"/>
        </w:rPr>
        <w:t xml:space="preserve">　　しかし何はともあれ、今のところはそれが僕の手に入れられるものの全てなのだ。既に薄らいでしまい、そして今も刻一刻と薄らいでいくその不完全な記憶をしっかりと胸に抱きかかえ、骨でもしゃぶるような気持で僕はこの文章を書きつづけている。直子との約束を守るためにはこうする以外に何の方法もないのだ。</w:t>
      </w:r>
    </w:p>
    <w:p w14:paraId="52CEBB71" w14:textId="77777777" w:rsidR="00A46CE0" w:rsidRDefault="00A46CE0" w:rsidP="00A46CE0">
      <w:pPr>
        <w:rPr>
          <w:lang w:eastAsia="ja-JP"/>
        </w:rPr>
      </w:pPr>
      <w:r>
        <w:rPr>
          <w:rFonts w:hint="eastAsia"/>
          <w:lang w:eastAsia="ja-JP"/>
        </w:rPr>
        <w:t xml:space="preserve">　　もっと昔、僕がまだ若く、その記憶がずっと鮮明だったころ、僕は直子について書いてみようと試みたことが何度かある。でもそのときは一行たりとも書くことができなかった。その最初の一行さえ出てくれば、あとは何もかもすらすらと書いてしまえるだろうということはよくわかっていたのだけれど、その一行がどうしても出てこなかったのだ。全てがあまりにもくっきりとしすぎていて、どこから手をつければいいのかがわからなかったのだ。あまりにも克明な地図が、克明にすぎて時として役に立たないのと同じことだ。でも今はわかる。結局のところ―と僕は思う―文章という不完全な容器に盛ることができるのは不完全な記憶や不完全な想いでしかないのだ。そして直子に関する記憶が僕の中で薄らいでいけばいくほど、僕はより深く彼女を理解することができるようになったと思う。何故彼女が僕に向って「私を忘れないで」と頼んだのか、その理由も今の僕にはわかる。もちろん直子は知っていたのだ。僕の中で彼女に関する記憶がいつか薄らいでいくであろうということを。だからこそ彼女は僕に向って訴えかけねばならなかったのだ。「私のことをいつまでも忘れないで。私が存在していたことを覚えていて」と。</w:t>
      </w:r>
    </w:p>
    <w:p w14:paraId="63FAA61D" w14:textId="5FF9BBEF" w:rsidR="00B934C8" w:rsidRDefault="00A46CE0" w:rsidP="00A46CE0">
      <w:pPr>
        <w:rPr>
          <w:lang w:eastAsia="ja-JP"/>
        </w:rPr>
      </w:pPr>
      <w:r>
        <w:rPr>
          <w:rFonts w:hint="eastAsia"/>
          <w:lang w:eastAsia="ja-JP"/>
        </w:rPr>
        <w:t xml:space="preserve">　　そう考えると僕はたまらなく哀しい。何故なら直子は僕のことを愛してさえいなかったからだ。</w:t>
      </w:r>
    </w:p>
    <w:sectPr w:rsidR="00B93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C8"/>
    <w:rsid w:val="003366E7"/>
    <w:rsid w:val="00A46CE0"/>
    <w:rsid w:val="00B934C8"/>
    <w:rsid w:val="00DC0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FB20"/>
  <w15:docId w15:val="{DB620CD9-EEA7-41E7-9123-794501AE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Noriko</dc:creator>
  <cp:keywords/>
  <dc:description/>
  <cp:lastModifiedBy>H Noriko</cp:lastModifiedBy>
  <cp:revision>2</cp:revision>
  <dcterms:created xsi:type="dcterms:W3CDTF">2022-11-01T16:35:00Z</dcterms:created>
  <dcterms:modified xsi:type="dcterms:W3CDTF">2022-11-01T17:10:00Z</dcterms:modified>
</cp:coreProperties>
</file>