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04DC3" w14:textId="77777777" w:rsidR="00A04220" w:rsidRDefault="00A04220">
      <w:pPr>
        <w:rPr>
          <w:rFonts w:hint="eastAsia"/>
        </w:rPr>
      </w:pPr>
      <w:r>
        <w:rPr>
          <w:rFonts w:hint="eastAsia"/>
        </w:rPr>
        <w:t>アプリ名</w:t>
      </w:r>
    </w:p>
    <w:p w14:paraId="49F429A6" w14:textId="77777777" w:rsidR="00A04220" w:rsidRDefault="00A04220">
      <w:pPr>
        <w:rPr>
          <w:rFonts w:hint="eastAsia"/>
        </w:rPr>
      </w:pPr>
      <w:r>
        <w:rPr>
          <w:rFonts w:hint="eastAsia"/>
        </w:rPr>
        <w:t>チーム名</w:t>
      </w:r>
    </w:p>
    <w:p w14:paraId="36EEB03A" w14:textId="77777777" w:rsidR="00A04220" w:rsidRDefault="00A04220">
      <w:pPr>
        <w:rPr>
          <w:rFonts w:hint="eastAsia"/>
        </w:rPr>
      </w:pPr>
      <w:r>
        <w:rPr>
          <w:rFonts w:hint="eastAsia"/>
        </w:rPr>
        <w:t>メンバー名</w:t>
      </w:r>
    </w:p>
    <w:p w14:paraId="7DEB82A0" w14:textId="77777777" w:rsidR="00A04220" w:rsidRDefault="00A04220">
      <w:pPr>
        <w:rPr>
          <w:rFonts w:hint="eastAsia"/>
        </w:rPr>
      </w:pPr>
      <w:r>
        <w:rPr>
          <w:rFonts w:hint="eastAsia"/>
        </w:rPr>
        <w:t>名城大学</w:t>
      </w:r>
    </w:p>
    <w:p w14:paraId="4EFF20FF" w14:textId="77777777" w:rsidR="00A04220" w:rsidRDefault="00A04220">
      <w:pPr>
        <w:rPr>
          <w:rFonts w:hint="eastAsia"/>
        </w:rPr>
      </w:pPr>
    </w:p>
    <w:p w14:paraId="2CA1ADA1" w14:textId="77777777" w:rsidR="00A04220" w:rsidRDefault="00A04220">
      <w:pPr>
        <w:rPr>
          <w:rFonts w:hint="eastAsia"/>
        </w:rPr>
      </w:pPr>
      <w:r>
        <w:rPr>
          <w:rFonts w:hint="eastAsia"/>
        </w:rPr>
        <w:t>アプリ概要</w:t>
      </w:r>
    </w:p>
    <w:p w14:paraId="518ECEE8" w14:textId="04377C27" w:rsidR="00A04220" w:rsidRDefault="00C34872">
      <w:pPr>
        <w:rPr>
          <w:rFonts w:hint="eastAsia"/>
        </w:rPr>
      </w:pPr>
      <w:r>
        <w:rPr>
          <w:rFonts w:hint="eastAsia"/>
        </w:rPr>
        <w:t>適用領域</w:t>
      </w:r>
      <w:r w:rsidR="00A04220">
        <w:rPr>
          <w:rFonts w:hint="eastAsia"/>
        </w:rPr>
        <w:t>；中・高生</w:t>
      </w:r>
    </w:p>
    <w:p w14:paraId="6EA476D1" w14:textId="23A1D84F" w:rsidR="00A04220" w:rsidRDefault="00C34872">
      <w:pPr>
        <w:rPr>
          <w:rFonts w:hint="eastAsia"/>
        </w:rPr>
      </w:pPr>
      <w:r>
        <w:rPr>
          <w:rFonts w:hint="eastAsia"/>
        </w:rPr>
        <w:t>利用シーン；</w:t>
      </w:r>
      <w:r w:rsidR="000E40A8">
        <w:rPr>
          <w:rFonts w:hint="eastAsia"/>
        </w:rPr>
        <w:t>電車や空き時間での勉強</w:t>
      </w:r>
    </w:p>
    <w:p w14:paraId="4CB6AD11" w14:textId="44FC5A7A" w:rsidR="00C34872" w:rsidRDefault="00C34872">
      <w:pPr>
        <w:rPr>
          <w:rFonts w:hint="eastAsia"/>
        </w:rPr>
      </w:pPr>
      <w:r>
        <w:rPr>
          <w:rFonts w:hint="eastAsia"/>
        </w:rPr>
        <w:t>サービスイメージ；</w:t>
      </w:r>
    </w:p>
    <w:p w14:paraId="12F41669" w14:textId="390C671A" w:rsidR="000E40A8" w:rsidRDefault="00C34872">
      <w:pPr>
        <w:rPr>
          <w:rFonts w:hint="eastAsia"/>
        </w:rPr>
      </w:pPr>
      <w:r>
        <w:rPr>
          <w:rFonts w:hint="eastAsia"/>
        </w:rPr>
        <w:t>概要；</w:t>
      </w:r>
    </w:p>
    <w:p w14:paraId="1932F41D" w14:textId="088CB65D" w:rsidR="00C34872" w:rsidRDefault="00C34872">
      <w:pPr>
        <w:rPr>
          <w:rFonts w:hint="eastAsia"/>
        </w:rPr>
      </w:pPr>
      <w:r>
        <w:rPr>
          <w:rFonts w:hint="eastAsia"/>
        </w:rPr>
        <w:t>・関数つかった絵の作成</w:t>
      </w:r>
    </w:p>
    <w:p w14:paraId="74075E94" w14:textId="29D43A56" w:rsidR="00C34872" w:rsidRDefault="00C34872">
      <w:pPr>
        <w:rPr>
          <w:rFonts w:hint="eastAsia"/>
        </w:rPr>
      </w:pPr>
      <w:r>
        <w:rPr>
          <w:rFonts w:hint="eastAsia"/>
        </w:rPr>
        <w:t>・クイズ形式</w:t>
      </w:r>
    </w:p>
    <w:p w14:paraId="196EC857" w14:textId="5269F7C4" w:rsidR="003C5AAD" w:rsidRDefault="003C5AAD">
      <w:pPr>
        <w:rPr>
          <w:rFonts w:hint="eastAsia"/>
        </w:rPr>
      </w:pPr>
      <w:r>
        <w:rPr>
          <w:rFonts w:hint="eastAsia"/>
        </w:rPr>
        <w:t>・</w:t>
      </w:r>
      <w:r w:rsidR="0084310C">
        <w:rPr>
          <w:rFonts w:hint="eastAsia"/>
        </w:rPr>
        <w:t>間違いには秒数</w:t>
      </w:r>
      <w:r w:rsidR="00E647C9">
        <w:rPr>
          <w:rFonts w:hint="eastAsia"/>
        </w:rPr>
        <w:t>減算</w:t>
      </w:r>
      <w:r w:rsidR="0084310C">
        <w:rPr>
          <w:rFonts w:hint="eastAsia"/>
        </w:rPr>
        <w:t>形式</w:t>
      </w:r>
      <w:r w:rsidR="00681BAC">
        <w:rPr>
          <w:rFonts w:hint="eastAsia"/>
        </w:rPr>
        <w:t>—１０秒</w:t>
      </w:r>
    </w:p>
    <w:p w14:paraId="1B26F49F" w14:textId="50079AA3" w:rsidR="0084310C" w:rsidRDefault="0084310C">
      <w:pPr>
        <w:rPr>
          <w:rFonts w:hint="eastAsia"/>
        </w:rPr>
      </w:pPr>
      <w:r>
        <w:rPr>
          <w:rFonts w:hint="eastAsia"/>
        </w:rPr>
        <w:t>・中学・高校各１０問</w:t>
      </w:r>
    </w:p>
    <w:p w14:paraId="37EBF67C" w14:textId="34DC61E0" w:rsidR="00B552AB" w:rsidRDefault="00681BAC">
      <w:pPr>
        <w:rPr>
          <w:rFonts w:hint="eastAsia"/>
        </w:rPr>
      </w:pPr>
      <w:r>
        <w:rPr>
          <w:rFonts w:hint="eastAsia"/>
        </w:rPr>
        <w:t>・正解＋５秒</w:t>
      </w:r>
    </w:p>
    <w:p w14:paraId="05A3AEA9" w14:textId="1C4F287C" w:rsidR="00681BAC" w:rsidRDefault="00681BAC">
      <w:pPr>
        <w:rPr>
          <w:rFonts w:hint="eastAsia"/>
        </w:rPr>
      </w:pPr>
      <w:r>
        <w:rPr>
          <w:rFonts w:hint="eastAsia"/>
        </w:rPr>
        <w:t>・</w:t>
      </w:r>
      <w:r w:rsidR="00702D6C">
        <w:rPr>
          <w:rFonts w:hint="eastAsia"/>
        </w:rPr>
        <w:t>イラストは柔らかめ、とっつきやすい</w:t>
      </w:r>
    </w:p>
    <w:p w14:paraId="23D0E581" w14:textId="6E13B6FD" w:rsidR="00702D6C" w:rsidRDefault="00702D6C">
      <w:pPr>
        <w:rPr>
          <w:rFonts w:hint="eastAsia"/>
        </w:rPr>
      </w:pPr>
      <w:r>
        <w:rPr>
          <w:rFonts w:hint="eastAsia"/>
        </w:rPr>
        <w:t>・音声あり</w:t>
      </w:r>
    </w:p>
    <w:p w14:paraId="0560056B" w14:textId="05CCA04C" w:rsidR="00702D6C" w:rsidRDefault="00702D6C">
      <w:pPr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もあり</w:t>
      </w:r>
    </w:p>
    <w:p w14:paraId="162E3298" w14:textId="62506030" w:rsidR="00702D6C" w:rsidRDefault="00702D6C">
      <w:pPr>
        <w:rPr>
          <w:rFonts w:hint="eastAsia"/>
        </w:rPr>
      </w:pPr>
      <w:r>
        <w:rPr>
          <w:rFonts w:hint="eastAsia"/>
        </w:rPr>
        <w:t>・</w:t>
      </w:r>
      <w:r w:rsidR="002C5E4A">
        <w:rPr>
          <w:rFonts w:hint="eastAsia"/>
        </w:rPr>
        <w:t>数学の関数の勉強にクイズ形式のアプリなどはあるが、関数の式から図形が想像できるようにすると、感覚的に数学が理解しやすくなる</w:t>
      </w:r>
    </w:p>
    <w:p w14:paraId="1A0394ED" w14:textId="16751713" w:rsidR="00DB2012" w:rsidRPr="0084310C" w:rsidRDefault="00DB2012">
      <w:pPr>
        <w:rPr>
          <w:rFonts w:hint="eastAsia"/>
        </w:rPr>
      </w:pPr>
      <w:r>
        <w:rPr>
          <w:rFonts w:hint="eastAsia"/>
        </w:rPr>
        <w:t>・</w:t>
      </w:r>
      <w:bookmarkStart w:id="0" w:name="_GoBack"/>
      <w:bookmarkEnd w:id="0"/>
    </w:p>
    <w:sectPr w:rsidR="00DB2012" w:rsidRPr="0084310C" w:rsidSect="00DA5714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20"/>
    <w:rsid w:val="000E40A8"/>
    <w:rsid w:val="002C5E4A"/>
    <w:rsid w:val="003C5AAD"/>
    <w:rsid w:val="00466594"/>
    <w:rsid w:val="00681BAC"/>
    <w:rsid w:val="00702D6C"/>
    <w:rsid w:val="00752052"/>
    <w:rsid w:val="0084310C"/>
    <w:rsid w:val="00900B82"/>
    <w:rsid w:val="00A04220"/>
    <w:rsid w:val="00B552AB"/>
    <w:rsid w:val="00C34872"/>
    <w:rsid w:val="00D03470"/>
    <w:rsid w:val="00DA5714"/>
    <w:rsid w:val="00DB2012"/>
    <w:rsid w:val="00E6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AB2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4</cp:revision>
  <dcterms:created xsi:type="dcterms:W3CDTF">2019-05-14T08:27:00Z</dcterms:created>
  <dcterms:modified xsi:type="dcterms:W3CDTF">2019-05-14T09:32:00Z</dcterms:modified>
</cp:coreProperties>
</file>