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35DA8B" w14:textId="77777777" w:rsidR="00A1285A" w:rsidRDefault="00202158">
      <w:r>
        <w:t>M</w:t>
      </w:r>
      <w:r w:rsidR="00D816B4">
        <w:rPr>
          <w:rFonts w:hint="eastAsia"/>
        </w:rPr>
        <w:t>ako</w:t>
      </w:r>
    </w:p>
    <w:p w14:paraId="3F0DDB8A" w14:textId="77777777" w:rsidR="00202158" w:rsidRDefault="00202158">
      <w:r>
        <w:t>noriku</w:t>
      </w:r>
      <w:bookmarkStart w:id="0" w:name="_GoBack"/>
      <w:bookmarkEnd w:id="0"/>
    </w:p>
    <w:sectPr w:rsidR="0020215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游明朝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6B4"/>
    <w:rsid w:val="00202158"/>
    <w:rsid w:val="00A1285A"/>
    <w:rsid w:val="00D8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D75374B"/>
  <w15:chartTrackingRefBased/>
  <w15:docId w15:val="{ED2398A3-CC22-4AF1-A18F-B43EEB2F5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</dc:creator>
  <cp:keywords/>
  <dc:description/>
  <cp:lastModifiedBy>Microsoft Office ユーザー</cp:lastModifiedBy>
  <cp:revision>2</cp:revision>
  <dcterms:created xsi:type="dcterms:W3CDTF">2019-04-24T07:34:00Z</dcterms:created>
  <dcterms:modified xsi:type="dcterms:W3CDTF">2019-04-24T07:45:00Z</dcterms:modified>
</cp:coreProperties>
</file>