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5718" w14:textId="07A63657" w:rsidR="00586602" w:rsidRDefault="00586602"/>
    <w:p w14:paraId="0E7F6C05" w14:textId="495FA913" w:rsidR="0077501F" w:rsidRDefault="0077501F"/>
    <w:p w14:paraId="75E60CA6" w14:textId="77777777" w:rsidR="0077501F" w:rsidRDefault="0077501F"/>
    <w:p w14:paraId="76844E70" w14:textId="0A9D16C1" w:rsidR="00F7746C" w:rsidRPr="0077501F" w:rsidRDefault="00F7746C" w:rsidP="00F7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01F">
        <w:rPr>
          <w:sz w:val="28"/>
          <w:szCs w:val="28"/>
        </w:rPr>
        <w:t>Application Icon</w:t>
      </w:r>
      <w:r w:rsidR="0077501F">
        <w:rPr>
          <w:sz w:val="28"/>
          <w:szCs w:val="28"/>
        </w:rPr>
        <w:br/>
      </w:r>
    </w:p>
    <w:p w14:paraId="5748B69D" w14:textId="477E9246" w:rsidR="00F7746C" w:rsidRPr="0077501F" w:rsidRDefault="00F7746C" w:rsidP="00F7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01F">
        <w:rPr>
          <w:sz w:val="28"/>
          <w:szCs w:val="28"/>
        </w:rPr>
        <w:t>Initial page background</w:t>
      </w:r>
      <w:r w:rsidR="0077501F">
        <w:rPr>
          <w:sz w:val="28"/>
          <w:szCs w:val="28"/>
        </w:rPr>
        <w:br/>
      </w:r>
    </w:p>
    <w:p w14:paraId="6316800D" w14:textId="5DBE6F0E" w:rsidR="00F7746C" w:rsidRPr="0077501F" w:rsidRDefault="00F7746C" w:rsidP="00F7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01F">
        <w:rPr>
          <w:sz w:val="28"/>
          <w:szCs w:val="28"/>
        </w:rPr>
        <w:t>Button design</w:t>
      </w:r>
      <w:r w:rsidR="0077501F">
        <w:rPr>
          <w:sz w:val="28"/>
          <w:szCs w:val="28"/>
        </w:rPr>
        <w:br/>
      </w:r>
    </w:p>
    <w:p w14:paraId="54B601E8" w14:textId="6DB74DF1" w:rsidR="00F7746C" w:rsidRPr="0077501F" w:rsidRDefault="00F7746C" w:rsidP="00F7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01F">
        <w:rPr>
          <w:sz w:val="28"/>
          <w:szCs w:val="28"/>
        </w:rPr>
        <w:t>Character sheet template image</w:t>
      </w:r>
      <w:r w:rsidR="0077501F">
        <w:rPr>
          <w:sz w:val="28"/>
          <w:szCs w:val="28"/>
        </w:rPr>
        <w:br/>
      </w:r>
    </w:p>
    <w:p w14:paraId="68F11618" w14:textId="2C35F8EF" w:rsidR="00F7746C" w:rsidRPr="0077501F" w:rsidRDefault="00F7746C" w:rsidP="00F7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01F">
        <w:rPr>
          <w:sz w:val="28"/>
          <w:szCs w:val="28"/>
        </w:rPr>
        <w:t>Character icons (e.g., Rogue, Wizard, Fighter, etc..)</w:t>
      </w:r>
      <w:r w:rsidR="0077501F">
        <w:rPr>
          <w:sz w:val="28"/>
          <w:szCs w:val="28"/>
        </w:rPr>
        <w:br/>
      </w:r>
    </w:p>
    <w:p w14:paraId="02D50D22" w14:textId="2D9BAF55" w:rsidR="00F7746C" w:rsidRPr="0077501F" w:rsidRDefault="00F7746C" w:rsidP="00F7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01F">
        <w:rPr>
          <w:sz w:val="28"/>
          <w:szCs w:val="28"/>
        </w:rPr>
        <w:t>Dice icons (</w:t>
      </w:r>
      <w:r w:rsidRPr="0077501F">
        <w:rPr>
          <w:sz w:val="28"/>
          <w:szCs w:val="28"/>
        </w:rPr>
        <w:t>e.g.,</w:t>
      </w:r>
      <w:r w:rsidRPr="0077501F">
        <w:rPr>
          <w:sz w:val="28"/>
          <w:szCs w:val="28"/>
        </w:rPr>
        <w:t xml:space="preserve"> 4, 6, 10, 12, 20-sided dice)</w:t>
      </w:r>
      <w:r w:rsidR="0077501F">
        <w:rPr>
          <w:sz w:val="28"/>
          <w:szCs w:val="28"/>
        </w:rPr>
        <w:br/>
      </w:r>
    </w:p>
    <w:p w14:paraId="6100BACE" w14:textId="48A226CC" w:rsidR="00F7746C" w:rsidRPr="0077501F" w:rsidRDefault="00F7746C" w:rsidP="00F7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01F">
        <w:rPr>
          <w:sz w:val="28"/>
          <w:szCs w:val="28"/>
        </w:rPr>
        <w:t>Dice rolling animation (unsure of how to implement this but would be nice)</w:t>
      </w:r>
      <w:r w:rsidR="0077501F">
        <w:rPr>
          <w:sz w:val="28"/>
          <w:szCs w:val="28"/>
        </w:rPr>
        <w:br/>
      </w:r>
    </w:p>
    <w:p w14:paraId="0D871F68" w14:textId="0FB72E90" w:rsidR="0038640E" w:rsidRPr="0077501F" w:rsidRDefault="0038640E" w:rsidP="00F7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01F">
        <w:rPr>
          <w:sz w:val="28"/>
          <w:szCs w:val="28"/>
        </w:rPr>
        <w:t>Dice rolling SFX</w:t>
      </w:r>
      <w:r w:rsidR="0077501F">
        <w:rPr>
          <w:sz w:val="28"/>
          <w:szCs w:val="28"/>
        </w:rPr>
        <w:br/>
      </w:r>
    </w:p>
    <w:p w14:paraId="4B3DC439" w14:textId="0182049C" w:rsidR="00F7746C" w:rsidRPr="0077501F" w:rsidRDefault="00F7746C" w:rsidP="00F7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01F">
        <w:rPr>
          <w:sz w:val="28"/>
          <w:szCs w:val="28"/>
        </w:rPr>
        <w:t>Specialized images for a dice roll of 1 or 20</w:t>
      </w:r>
      <w:r w:rsidR="0077501F">
        <w:rPr>
          <w:sz w:val="28"/>
          <w:szCs w:val="28"/>
        </w:rPr>
        <w:br/>
      </w:r>
    </w:p>
    <w:p w14:paraId="244A5139" w14:textId="73F79448" w:rsidR="00F7746C" w:rsidRPr="0077501F" w:rsidRDefault="00F7746C" w:rsidP="00F7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01F">
        <w:rPr>
          <w:sz w:val="28"/>
          <w:szCs w:val="28"/>
        </w:rPr>
        <w:t>Background music (can be toggled on or off)</w:t>
      </w:r>
      <w:r w:rsidR="0077501F">
        <w:rPr>
          <w:sz w:val="28"/>
          <w:szCs w:val="28"/>
        </w:rPr>
        <w:br/>
      </w:r>
    </w:p>
    <w:p w14:paraId="71A2DB6A" w14:textId="2E495049" w:rsidR="00F7746C" w:rsidRPr="0077501F" w:rsidRDefault="0038640E" w:rsidP="00F7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01F">
        <w:rPr>
          <w:sz w:val="28"/>
          <w:szCs w:val="28"/>
        </w:rPr>
        <w:t>SFX for adding or subtracting health from the character sheet</w:t>
      </w:r>
    </w:p>
    <w:p w14:paraId="4D99CC1F" w14:textId="05142AB3" w:rsidR="0038640E" w:rsidRDefault="0038640E" w:rsidP="0077501F">
      <w:pPr>
        <w:pStyle w:val="ListParagraph"/>
      </w:pPr>
    </w:p>
    <w:sectPr w:rsidR="003864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3276" w14:textId="77777777" w:rsidR="000A7D91" w:rsidRDefault="000A7D91" w:rsidP="00F7746C">
      <w:pPr>
        <w:spacing w:after="0" w:line="240" w:lineRule="auto"/>
      </w:pPr>
      <w:r>
        <w:separator/>
      </w:r>
    </w:p>
  </w:endnote>
  <w:endnote w:type="continuationSeparator" w:id="0">
    <w:p w14:paraId="47B71EFD" w14:textId="77777777" w:rsidR="000A7D91" w:rsidRDefault="000A7D91" w:rsidP="00F7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9C89" w14:textId="77777777" w:rsidR="0077501F" w:rsidRDefault="007750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AC03" w14:textId="77777777" w:rsidR="0077501F" w:rsidRDefault="007750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D15B" w14:textId="77777777" w:rsidR="0077501F" w:rsidRDefault="00775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C51E" w14:textId="77777777" w:rsidR="000A7D91" w:rsidRDefault="000A7D91" w:rsidP="00F7746C">
      <w:pPr>
        <w:spacing w:after="0" w:line="240" w:lineRule="auto"/>
      </w:pPr>
      <w:r>
        <w:separator/>
      </w:r>
    </w:p>
  </w:footnote>
  <w:footnote w:type="continuationSeparator" w:id="0">
    <w:p w14:paraId="4D963C79" w14:textId="77777777" w:rsidR="000A7D91" w:rsidRDefault="000A7D91" w:rsidP="00F77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B8E89" w14:textId="77777777" w:rsidR="0077501F" w:rsidRDefault="00775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973D" w14:textId="40C42497" w:rsidR="00F7746C" w:rsidRPr="00F7746C" w:rsidRDefault="00F7746C" w:rsidP="00F7746C">
    <w:pPr>
      <w:pStyle w:val="Title"/>
      <w:jc w:val="center"/>
      <w:rPr>
        <w:u w:val="single"/>
      </w:rPr>
    </w:pPr>
    <w:r w:rsidRPr="00F7746C">
      <w:rPr>
        <w:u w:val="single"/>
      </w:rPr>
      <w:t>Beholder’s Almanac Resources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A01" w14:textId="77777777" w:rsidR="0077501F" w:rsidRDefault="00775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043"/>
    <w:multiLevelType w:val="hybridMultilevel"/>
    <w:tmpl w:val="0BC8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61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6C"/>
    <w:rsid w:val="000A7D91"/>
    <w:rsid w:val="0038640E"/>
    <w:rsid w:val="00586602"/>
    <w:rsid w:val="0077501F"/>
    <w:rsid w:val="00F7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ED12"/>
  <w15:chartTrackingRefBased/>
  <w15:docId w15:val="{A6D9714C-BE5A-4B8F-8162-BE50F579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6C"/>
  </w:style>
  <w:style w:type="paragraph" w:styleId="Footer">
    <w:name w:val="footer"/>
    <w:basedOn w:val="Normal"/>
    <w:link w:val="FooterChar"/>
    <w:uiPriority w:val="99"/>
    <w:unhideWhenUsed/>
    <w:rsid w:val="00F77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6C"/>
  </w:style>
  <w:style w:type="paragraph" w:styleId="Title">
    <w:name w:val="Title"/>
    <w:basedOn w:val="Normal"/>
    <w:next w:val="Normal"/>
    <w:link w:val="TitleChar"/>
    <w:uiPriority w:val="10"/>
    <w:qFormat/>
    <w:rsid w:val="00F77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Alvarado, Edward</dc:creator>
  <cp:keywords/>
  <dc:description/>
  <cp:lastModifiedBy>Alvarado, Edward</cp:lastModifiedBy>
  <cp:revision>1</cp:revision>
  <dcterms:created xsi:type="dcterms:W3CDTF">2022-05-22T18:17:00Z</dcterms:created>
  <dcterms:modified xsi:type="dcterms:W3CDTF">2022-05-22T18:32:00Z</dcterms:modified>
</cp:coreProperties>
</file>