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1B32" w14:textId="3C6D869B" w:rsidR="00D246D2" w:rsidRDefault="00E70AC4" w:rsidP="00A24873">
      <w:r>
        <w:t xml:space="preserve">This presentation reviews our course project from start to finish. Discussing composition, inheritance, and polymorphism with example blocks of code and screenshots! The presentation is three minutes long and 10 slides. </w:t>
      </w:r>
    </w:p>
    <w:p w14:paraId="50D1AD04" w14:textId="46824EB2" w:rsidR="00E70AC4" w:rsidRDefault="00E70AC4" w:rsidP="00A24873">
      <w:hyperlink r:id="rId6" w:history="1">
        <w:r w:rsidRPr="006B4EBF">
          <w:rPr>
            <w:rStyle w:val="Hyperlink"/>
          </w:rPr>
          <w:t>https://lms.devry.edu/lms/video/player.html?video=1_jpp8sbq5</w:t>
        </w:r>
      </w:hyperlink>
      <w:r>
        <w:t xml:space="preserve"> </w:t>
      </w:r>
    </w:p>
    <w:p w14:paraId="2D659E62" w14:textId="77777777" w:rsidR="00E70AC4" w:rsidRDefault="00E70AC4" w:rsidP="00A24873"/>
    <w:p w14:paraId="4B696B21" w14:textId="77777777" w:rsidR="00E70AC4" w:rsidRDefault="00E70AC4" w:rsidP="00A24873"/>
    <w:p w14:paraId="61401174" w14:textId="23F364A9" w:rsidR="004B0B6E" w:rsidRDefault="0085470D" w:rsidP="00A24873">
      <w:r>
        <w:rPr>
          <w:noProof/>
        </w:rPr>
        <w:drawing>
          <wp:inline distT="0" distB="0" distL="0" distR="0" wp14:anchorId="77874E3F" wp14:editId="4E10AF6F">
            <wp:extent cx="4510646" cy="2648077"/>
            <wp:effectExtent l="0" t="0" r="444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4575602" cy="2686211"/>
                    </a:xfrm>
                    <a:prstGeom prst="rect">
                      <a:avLst/>
                    </a:prstGeom>
                  </pic:spPr>
                </pic:pic>
              </a:graphicData>
            </a:graphic>
          </wp:inline>
        </w:drawing>
      </w:r>
    </w:p>
    <w:p w14:paraId="3DD42D26" w14:textId="70E305D0" w:rsidR="00D1245A" w:rsidRDefault="00D1245A" w:rsidP="00A24873">
      <w:pPr>
        <w:rPr>
          <w:noProof/>
        </w:rPr>
      </w:pPr>
    </w:p>
    <w:p w14:paraId="5062E8C2" w14:textId="246C1620" w:rsidR="004B0B6E" w:rsidRDefault="0085470D" w:rsidP="00A24873">
      <w:r>
        <w:rPr>
          <w:noProof/>
        </w:rPr>
        <w:drawing>
          <wp:inline distT="0" distB="0" distL="0" distR="0" wp14:anchorId="54B58E03" wp14:editId="4DA18155">
            <wp:extent cx="4689043" cy="98039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4856834" cy="1015473"/>
                    </a:xfrm>
                    <a:prstGeom prst="rect">
                      <a:avLst/>
                    </a:prstGeom>
                  </pic:spPr>
                </pic:pic>
              </a:graphicData>
            </a:graphic>
          </wp:inline>
        </w:drawing>
      </w:r>
    </w:p>
    <w:sectPr w:rsidR="004B0B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40AA" w14:textId="77777777" w:rsidR="00BC3871" w:rsidRDefault="00BC3871" w:rsidP="00D246D2">
      <w:pPr>
        <w:spacing w:after="0" w:line="240" w:lineRule="auto"/>
      </w:pPr>
      <w:r>
        <w:separator/>
      </w:r>
    </w:p>
  </w:endnote>
  <w:endnote w:type="continuationSeparator" w:id="0">
    <w:p w14:paraId="519691F7" w14:textId="77777777" w:rsidR="00BC3871" w:rsidRDefault="00BC3871" w:rsidP="00D24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95FC" w14:textId="77777777" w:rsidR="00BC3871" w:rsidRDefault="00BC3871" w:rsidP="00D246D2">
      <w:pPr>
        <w:spacing w:after="0" w:line="240" w:lineRule="auto"/>
      </w:pPr>
      <w:r>
        <w:separator/>
      </w:r>
    </w:p>
  </w:footnote>
  <w:footnote w:type="continuationSeparator" w:id="0">
    <w:p w14:paraId="2F8A857F" w14:textId="77777777" w:rsidR="00BC3871" w:rsidRDefault="00BC3871" w:rsidP="00D24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8F64" w14:textId="5FBD0673" w:rsidR="00D246D2" w:rsidRPr="00D246D2" w:rsidRDefault="00D246D2" w:rsidP="00D246D2">
    <w:pPr>
      <w:pStyle w:val="Title"/>
      <w:jc w:val="center"/>
      <w:rPr>
        <w:u w:val="single"/>
      </w:rPr>
    </w:pPr>
    <w:r w:rsidRPr="00D246D2">
      <w:rPr>
        <w:u w:val="single"/>
      </w:rPr>
      <w:t>CIS247C</w:t>
    </w:r>
    <w:r w:rsidR="009D3738">
      <w:rPr>
        <w:u w:val="single"/>
      </w:rPr>
      <w:t xml:space="preserve"> Course Project – Part </w:t>
    </w:r>
    <w:r w:rsidR="00E70AC4">
      <w:rPr>
        <w:u w:val="single"/>
      </w:rPr>
      <w:t>6 Presentation</w:t>
    </w:r>
  </w:p>
  <w:p w14:paraId="76F2B446" w14:textId="074F7595" w:rsidR="00D246D2" w:rsidRDefault="00D246D2" w:rsidP="00D246D2">
    <w:pPr>
      <w:pStyle w:val="Header"/>
      <w:jc w:val="right"/>
    </w:pPr>
    <w:r>
      <w:t>Edward Alvarado</w:t>
    </w:r>
  </w:p>
  <w:p w14:paraId="0E5E8383" w14:textId="0E4C4C1B" w:rsidR="00D246D2" w:rsidRDefault="00D246D2" w:rsidP="00D246D2">
    <w:pPr>
      <w:pStyle w:val="Header"/>
      <w:jc w:val="right"/>
    </w:pPr>
    <w:r>
      <w:t>0</w:t>
    </w:r>
    <w:r w:rsidR="00E340F5">
      <w:t>4</w:t>
    </w:r>
    <w:r>
      <w:t>/</w:t>
    </w:r>
    <w:r w:rsidR="00E70AC4">
      <w:t>19</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2"/>
    <w:rsid w:val="00284C5A"/>
    <w:rsid w:val="003332B8"/>
    <w:rsid w:val="004B0B6E"/>
    <w:rsid w:val="00586602"/>
    <w:rsid w:val="005B6FA9"/>
    <w:rsid w:val="006E25B7"/>
    <w:rsid w:val="0076170A"/>
    <w:rsid w:val="007A248B"/>
    <w:rsid w:val="0085470D"/>
    <w:rsid w:val="009D3738"/>
    <w:rsid w:val="00A24873"/>
    <w:rsid w:val="00BC3871"/>
    <w:rsid w:val="00D1245A"/>
    <w:rsid w:val="00D246D2"/>
    <w:rsid w:val="00E069DB"/>
    <w:rsid w:val="00E340F5"/>
    <w:rsid w:val="00E70AC4"/>
    <w:rsid w:val="00EA4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A377"/>
  <w15:chartTrackingRefBased/>
  <w15:docId w15:val="{04AE3A44-7479-4A5B-A0C2-29C7BC0E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6D2"/>
  </w:style>
  <w:style w:type="paragraph" w:styleId="Footer">
    <w:name w:val="footer"/>
    <w:basedOn w:val="Normal"/>
    <w:link w:val="FooterChar"/>
    <w:uiPriority w:val="99"/>
    <w:unhideWhenUsed/>
    <w:rsid w:val="00D24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6D2"/>
  </w:style>
  <w:style w:type="paragraph" w:styleId="Title">
    <w:name w:val="Title"/>
    <w:basedOn w:val="Normal"/>
    <w:next w:val="Normal"/>
    <w:link w:val="TitleChar"/>
    <w:uiPriority w:val="10"/>
    <w:qFormat/>
    <w:rsid w:val="00D24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7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0AC4"/>
    <w:rPr>
      <w:color w:val="0563C1" w:themeColor="hyperlink"/>
      <w:u w:val="single"/>
    </w:rPr>
  </w:style>
  <w:style w:type="character" w:styleId="UnresolvedMention">
    <w:name w:val="Unresolved Mention"/>
    <w:basedOn w:val="DefaultParagraphFont"/>
    <w:uiPriority w:val="99"/>
    <w:semiHidden/>
    <w:unhideWhenUsed/>
    <w:rsid w:val="00E70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s.devry.edu/lms/video/player.html?video=1_jpp8sbq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Edward</dc:creator>
  <cp:keywords/>
  <dc:description/>
  <cp:lastModifiedBy>Alvarado, Edward</cp:lastModifiedBy>
  <cp:revision>2</cp:revision>
  <dcterms:created xsi:type="dcterms:W3CDTF">2021-04-19T16:27:00Z</dcterms:created>
  <dcterms:modified xsi:type="dcterms:W3CDTF">2021-04-19T16:27:00Z</dcterms:modified>
</cp:coreProperties>
</file>