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F956" w14:textId="70799F55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UML Class Diagram:</w:t>
      </w:r>
    </w:p>
    <w:p w14:paraId="04E26171" w14:textId="6829C157" w:rsidR="00D246D2" w:rsidRDefault="00D246D2">
      <w:r>
        <w:rPr>
          <w:noProof/>
        </w:rPr>
        <w:drawing>
          <wp:inline distT="0" distB="0" distL="0" distR="0" wp14:anchorId="24EB13A1" wp14:editId="330B2B79">
            <wp:extent cx="2162755" cy="1795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80" cy="18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0ED" w14:textId="77777777" w:rsidR="00D246D2" w:rsidRDefault="00D246D2"/>
    <w:p w14:paraId="3295A393" w14:textId="57B90D37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Screenshots:</w:t>
      </w:r>
    </w:p>
    <w:p w14:paraId="17729BB2" w14:textId="72188AE7" w:rsidR="00586602" w:rsidRDefault="00D246D2">
      <w:r>
        <w:rPr>
          <w:noProof/>
        </w:rPr>
        <w:drawing>
          <wp:inline distT="0" distB="0" distL="0" distR="0" wp14:anchorId="7A178F6C" wp14:editId="190C33A3">
            <wp:extent cx="2851620" cy="167410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556" cy="17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C1E82" wp14:editId="4B48B6CA">
            <wp:extent cx="2664731" cy="171328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77" cy="17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6F9C" w14:textId="258E00B5" w:rsidR="00D246D2" w:rsidRDefault="00D246D2">
      <w:r>
        <w:rPr>
          <w:noProof/>
        </w:rPr>
        <w:drawing>
          <wp:inline distT="0" distB="0" distL="0" distR="0" wp14:anchorId="1C78F635" wp14:editId="44C16677">
            <wp:extent cx="2790031" cy="1793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251" cy="1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22EB6" wp14:editId="33788B31">
            <wp:extent cx="2703463" cy="173818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025" cy="17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06EC" w14:textId="77777777" w:rsidR="00D246D2" w:rsidRDefault="00D246D2">
      <w:pPr>
        <w:rPr>
          <w:b/>
          <w:bCs/>
          <w:sz w:val="40"/>
          <w:szCs w:val="40"/>
        </w:rPr>
      </w:pPr>
    </w:p>
    <w:p w14:paraId="50C7949C" w14:textId="77777777" w:rsidR="00D246D2" w:rsidRDefault="00D246D2">
      <w:pPr>
        <w:rPr>
          <w:b/>
          <w:bCs/>
          <w:sz w:val="40"/>
          <w:szCs w:val="40"/>
        </w:rPr>
      </w:pPr>
    </w:p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lastRenderedPageBreak/>
        <w:t>Code:</w:t>
      </w:r>
    </w:p>
    <w:p w14:paraId="5FF9761C" w14:textId="522C2F0C" w:rsidR="00D246D2" w:rsidRPr="00D246D2" w:rsidRDefault="00D246D2">
      <w:pPr>
        <w:rPr>
          <w:b/>
          <w:bCs/>
          <w:sz w:val="28"/>
          <w:szCs w:val="28"/>
        </w:rPr>
      </w:pPr>
      <w:r w:rsidRPr="00D246D2">
        <w:rPr>
          <w:b/>
          <w:bCs/>
          <w:sz w:val="28"/>
          <w:szCs w:val="28"/>
        </w:rPr>
        <w:t>Source:</w:t>
      </w:r>
    </w:p>
    <w:p w14:paraId="607CE23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FEE64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1AD5995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0F67C2F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3/8/2021</w:t>
      </w:r>
    </w:p>
    <w:p w14:paraId="1AAF785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A7753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7DAB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9EEA0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1862F2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CB754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5F390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Standard Template Library (STL)</w:t>
      </w:r>
    </w:p>
    <w:p w14:paraId="731A99C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E8A4CE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4D2B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0604BB6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96413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51FE2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&amp; means "address of" variable sent by reference</w:t>
      </w:r>
    </w:p>
    <w:p w14:paraId="158F15B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13CF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3ACC92A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227F4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9E7F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4BD6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starting cash and display it to the player</w:t>
      </w:r>
    </w:p>
    <w:p w14:paraId="38A30DF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cash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625C2FC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BlackJack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Extreme!"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A2883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starting out with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171E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BEB1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7677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70DA09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8585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2F14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F169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the loop variable</w:t>
      </w:r>
    </w:p>
    <w:p w14:paraId="4D63A5E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E08E7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58B1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run the application loop</w:t>
      </w:r>
    </w:p>
    <w:p w14:paraId="6476163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13E847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6C65D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the menu and get player's choice</w:t>
      </w:r>
    </w:p>
    <w:p w14:paraId="378C44D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clear the console</w:t>
      </w:r>
    </w:p>
    <w:p w14:paraId="1B3AEF6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FF652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Play a hand"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D8C3D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Show current cash balance"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DCEE5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AF2E2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B809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D1E21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2DDAC0F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A1B0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switch based on the choice</w:t>
      </w:r>
    </w:p>
    <w:p w14:paraId="365AA33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4E347B7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1D2E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FB4009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(cash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878E8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748E1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07AE9A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current cash balance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62B6D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C08C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CBA860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playing Xtreme Blackjack!"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B38C9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final cash position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cash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42CA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0FEC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CB979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select from the menu."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82B67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9F122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845F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1393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052C27E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03A29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1FE6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9BD6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3); </w:t>
      </w:r>
      <w:r>
        <w:rPr>
          <w:rFonts w:ascii="Consolas" w:hAnsi="Consolas" w:cs="Consolas"/>
          <w:color w:val="008000"/>
          <w:sz w:val="19"/>
          <w:szCs w:val="19"/>
        </w:rPr>
        <w:t>// ! means NOT</w:t>
      </w:r>
    </w:p>
    <w:p w14:paraId="16B458F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68E5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4F94C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C0CE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70B7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Show the cards in the vector (resizable array)</w:t>
      </w:r>
    </w:p>
    <w:p w14:paraId="2E6004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A6647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8806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127CC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48DE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99B91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5DAEC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07980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14A0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1821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8E29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46A93E6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AD75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Add up the total value of the cards</w:t>
      </w:r>
    </w:p>
    <w:p w14:paraId="31B3349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5497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1128E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5C419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C7BB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2269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FF614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total = total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D437BE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F5B6C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1799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total;</w:t>
      </w:r>
      <w:proofErr w:type="gramEnd"/>
    </w:p>
    <w:p w14:paraId="2552370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6B31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F44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Play a single hand of Blackjack</w:t>
      </w:r>
    </w:p>
    <w:p w14:paraId="2265A0C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61A0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27F8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can hold card objects</w:t>
      </w:r>
    </w:p>
    <w:p w14:paraId="31D31BD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resizeable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0AE09B2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 C++,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 a vector</w:t>
      </w:r>
    </w:p>
    <w:p w14:paraId="65AC943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BEB72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86383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26EA3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F4638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BDFB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bet amount</w:t>
      </w:r>
    </w:p>
    <w:p w14:paraId="2EE1E15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8DD3F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 amount: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09880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6EB3E0C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2747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two cards for the dealer and show the first one</w:t>
      </w:r>
    </w:p>
    <w:p w14:paraId="0FFB4BD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card1;</w:t>
      </w:r>
      <w:proofErr w:type="gramEnd"/>
    </w:p>
    <w:p w14:paraId="3699DAB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card2;</w:t>
      </w:r>
      <w:proofErr w:type="gramEnd"/>
    </w:p>
    <w:p w14:paraId="476957C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5871D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13053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BBE1D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43E2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showing: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0ABA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6889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two cards for the player and show them both</w:t>
      </w:r>
    </w:p>
    <w:p w14:paraId="1CD4433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the card and pit it directly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(vector)</w:t>
      </w:r>
    </w:p>
    <w:p w14:paraId="162417D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B41C3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AAC31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B3F2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your cards: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824DA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ABA8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give cards to the player until they stand ('S)</w:t>
      </w:r>
    </w:p>
    <w:p w14:paraId="5E023D8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F739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2DC0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5C090E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84A26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hit or stand (H/S)?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6F5C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//flush the input stream (keyboard buffer)</w:t>
      </w:r>
    </w:p>
    <w:p w14:paraId="511F9B2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answer;</w:t>
      </w:r>
      <w:proofErr w:type="gramEnd"/>
    </w:p>
    <w:p w14:paraId="448FE21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050C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8FC9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(answer)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F6CE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17BF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a card to the player</w:t>
      </w:r>
    </w:p>
    <w:p w14:paraId="7BCC6B7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6C44C1A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were dealt this card: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5E75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(c); </w:t>
      </w:r>
      <w:r>
        <w:rPr>
          <w:rFonts w:ascii="Consolas" w:hAnsi="Consolas" w:cs="Consolas"/>
          <w:color w:val="008000"/>
          <w:sz w:val="19"/>
          <w:szCs w:val="19"/>
        </w:rPr>
        <w:t>// add card to player's hand</w:t>
      </w:r>
    </w:p>
    <w:p w14:paraId="57485C4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8022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 up the card values</w:t>
      </w:r>
    </w:p>
    <w:p w14:paraId="64486D0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8ADEC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2996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did the player bust?</w:t>
      </w:r>
    </w:p>
    <w:p w14:paraId="66147F2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21)</w:t>
      </w:r>
    </w:p>
    <w:p w14:paraId="3B5DE62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29BB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you have an Ace that can be dropped to a 1 value?</w:t>
      </w:r>
    </w:p>
    <w:p w14:paraId="282B9A0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02E3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B9FEF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11)</w:t>
      </w:r>
    </w:p>
    <w:p w14:paraId="28776E2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C8890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3DD5B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flipAcetoOne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CB73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"However, you have an Ace that was converted to '1'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4D2B0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79271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total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DCFB3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9D40D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we're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good now break the loop, otherwise keep looping</w:t>
      </w:r>
    </w:p>
    <w:p w14:paraId="23CE7C1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21)</w:t>
      </w:r>
    </w:p>
    <w:p w14:paraId="437B200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768D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D7C2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200C8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C76C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54F7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6514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cards and the total</w:t>
      </w:r>
    </w:p>
    <w:p w14:paraId="26593B4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your cards: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430F5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B1726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F7AF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busted stop loop</w:t>
      </w:r>
    </w:p>
    <w:p w14:paraId="669C43F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21)</w:t>
      </w:r>
    </w:p>
    <w:p w14:paraId="13E95C5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r>
        <w:rPr>
          <w:rFonts w:ascii="Consolas" w:hAnsi="Consolas" w:cs="Consolas"/>
          <w:color w:val="A31515"/>
          <w:sz w:val="19"/>
          <w:szCs w:val="19"/>
        </w:rPr>
        <w:t>'S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87384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63BF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8B6E2C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(answer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6855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567E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Player's card total is more than 21, player busted so take money away</w:t>
      </w:r>
    </w:p>
    <w:p w14:paraId="18FF6C2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21) </w:t>
      </w:r>
    </w:p>
    <w:p w14:paraId="19E4AAE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C084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busted!"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6486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6A24BC0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E819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CE029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5AC4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player stands so the dealer hits until 17 or greater</w:t>
      </w:r>
    </w:p>
    <w:p w14:paraId="41EDEDD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FCA1BB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96D1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17)</w:t>
      </w:r>
    </w:p>
    <w:p w14:paraId="1FFCF71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F892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15DF45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dealt: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4610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(c); </w:t>
      </w:r>
      <w:r>
        <w:rPr>
          <w:rFonts w:ascii="Consolas" w:hAnsi="Consolas" w:cs="Consolas"/>
          <w:color w:val="008000"/>
          <w:sz w:val="19"/>
          <w:szCs w:val="19"/>
        </w:rPr>
        <w:t>// adds the card to dealer's hand</w:t>
      </w:r>
    </w:p>
    <w:p w14:paraId="57BB7A9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5B21B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sumCardValues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2A278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3C288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BE13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2BE5D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DC2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36410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show the cards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dealer and the player</w:t>
      </w:r>
    </w:p>
    <w:p w14:paraId="486944E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4C43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7F5E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07D4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//who wins?</w:t>
      </w:r>
    </w:p>
    <w:p w14:paraId="6AE3AE2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21)</w:t>
      </w:r>
    </w:p>
    <w:p w14:paraId="3B9D6E2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6BEF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busted!"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29789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6504887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4BD0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4E0C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2F27E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1A8FF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49113E9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BBEA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dealerCardsTotal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D567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C137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23811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bet;</w:t>
      </w:r>
      <w:proofErr w:type="gramEnd"/>
    </w:p>
    <w:p w14:paraId="031C266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AD99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7B812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7991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pushed the dealer (tie)."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58662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54213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8A16A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444A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9E2A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current cash balance</w:t>
      </w:r>
    </w:p>
    <w:p w14:paraId="231803E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current cash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B33F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E5BCF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C8FEE2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1445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15BADA" w14:textId="5CEEFCCE" w:rsidR="00D246D2" w:rsidRDefault="00D246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Card.h</w:t>
      </w:r>
      <w:proofErr w:type="spellEnd"/>
    </w:p>
    <w:p w14:paraId="28A378E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262985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7B8B6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D9F34E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BC3C0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357E3C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9760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28BC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</w:p>
    <w:p w14:paraId="6678BD2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FCC6F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692CF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14:paraId="29EE237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suit;</w:t>
      </w:r>
      <w:proofErr w:type="gramEnd"/>
    </w:p>
    <w:p w14:paraId="2FD481F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face;</w:t>
      </w:r>
      <w:proofErr w:type="gramEnd"/>
    </w:p>
    <w:p w14:paraId="068B083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1EC63EB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15A3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randomizerSeeded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class-wide variable (one copy in memory in shared by all Card objects)</w:t>
      </w:r>
    </w:p>
    <w:p w14:paraId="4FCF828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CEF02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 and destructor</w:t>
      </w:r>
    </w:p>
    <w:p w14:paraId="2BE0A93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9808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455B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940C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79A7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behaviors</w:t>
      </w:r>
    </w:p>
    <w:p w14:paraId="031E991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3952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flipAcetoOne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D701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2871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//accessors and mutators</w:t>
      </w:r>
    </w:p>
    <w:p w14:paraId="29A62C1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566E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8DCB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suit;</w:t>
      </w:r>
      <w:proofErr w:type="gramEnd"/>
    </w:p>
    <w:p w14:paraId="0AB858E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7A30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55EB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E736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face;</w:t>
      </w:r>
      <w:proofErr w:type="gramEnd"/>
    </w:p>
    <w:p w14:paraId="7C5E451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8D0A7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7A7B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8DBB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A21A79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80B5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4842F4" w14:textId="27119564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CF405" w14:textId="684A43B9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4FD3B" w14:textId="34437EED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9104F" w14:textId="05A361BF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94F5" w14:textId="07045A2B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3CAF5" w14:textId="53BDE23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363E" w14:textId="21D9AF55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81C4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54619" w14:textId="2312FEEA" w:rsidR="00D246D2" w:rsidRDefault="00D246D2">
      <w:pPr>
        <w:rPr>
          <w:sz w:val="32"/>
          <w:szCs w:val="32"/>
        </w:rPr>
      </w:pPr>
      <w:r>
        <w:rPr>
          <w:sz w:val="32"/>
          <w:szCs w:val="32"/>
        </w:rPr>
        <w:t>Card.cpp</w:t>
      </w:r>
    </w:p>
    <w:p w14:paraId="7C07775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57AFC2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8857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randomizerSeeded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5E90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9522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Card()</w:t>
      </w:r>
    </w:p>
    <w:p w14:paraId="4770E31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4525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//seed the randomizer only once for all card objects</w:t>
      </w:r>
    </w:p>
    <w:p w14:paraId="1698299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randomizerSeeded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0C9C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CA4A3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8DCEC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randomizerSeeded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43C94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D2F7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A21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random number from 3-6 for the card suit</w:t>
      </w:r>
    </w:p>
    <w:p w14:paraId="47F0956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73A197B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</w:t>
      </w:r>
      <w:proofErr w:type="gramEnd"/>
    </w:p>
    <w:p w14:paraId="19454F6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suit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(max - min + 1) + min;</w:t>
      </w:r>
    </w:p>
    <w:p w14:paraId="1302C2E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C1E7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random number from 2 to 14 -- cards are 2 to Ace</w:t>
      </w:r>
    </w:p>
    <w:p w14:paraId="422A83F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41488F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14;</w:t>
      </w:r>
      <w:proofErr w:type="gramEnd"/>
    </w:p>
    <w:p w14:paraId="52D86D5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(max - min + 1) + min;</w:t>
      </w:r>
    </w:p>
    <w:p w14:paraId="53E6656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&gt;= 2 &amp;&amp; number &lt;= 9)</w:t>
      </w:r>
    </w:p>
    <w:p w14:paraId="48CD54B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70B8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42C306B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number + 48; </w:t>
      </w:r>
      <w:r>
        <w:rPr>
          <w:rFonts w:ascii="Consolas" w:hAnsi="Consolas" w:cs="Consolas"/>
          <w:color w:val="008000"/>
          <w:sz w:val="19"/>
          <w:szCs w:val="19"/>
        </w:rPr>
        <w:t>// +48 to achieve proper ascii value</w:t>
      </w:r>
    </w:p>
    <w:p w14:paraId="4EE5D3A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49AF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10)</w:t>
      </w:r>
    </w:p>
    <w:p w14:paraId="7FE9902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4D131F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2DE3610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0D4DE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2C8B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11)</w:t>
      </w:r>
    </w:p>
    <w:p w14:paraId="628B3C5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95EA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1C5ECD7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'J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FC164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EFA4C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12)</w:t>
      </w:r>
    </w:p>
    <w:p w14:paraId="5490E08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24F0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49F351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'Q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C4498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5DD9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13)</w:t>
      </w:r>
    </w:p>
    <w:p w14:paraId="2E53CFF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D065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BC96E3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95B3F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67E0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14)</w:t>
      </w:r>
    </w:p>
    <w:p w14:paraId="32BD7DDA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91EDB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11;</w:t>
      </w:r>
      <w:proofErr w:type="gramEnd"/>
    </w:p>
    <w:p w14:paraId="3B5A217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C26F6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7A8F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59E59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C8E3B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FD4968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A31515"/>
          <w:sz w:val="19"/>
          <w:szCs w:val="19"/>
        </w:rPr>
        <w:t>'E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9EC77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5678E5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8B52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FB1380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8106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09553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181CF7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C154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68639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suit;</w:t>
      </w:r>
      <w:proofErr w:type="gramEnd"/>
    </w:p>
    <w:p w14:paraId="15C2415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face;</w:t>
      </w:r>
      <w:proofErr w:type="gramEnd"/>
    </w:p>
    <w:p w14:paraId="5850C4F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2DA16AA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5A5F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BF28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flipAcetoOne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D3248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DAEA2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11)</w:t>
      </w:r>
    </w:p>
    <w:p w14:paraId="2A9130E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ED728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760D1F4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634EDC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54A3B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8D7A19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1E18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6E193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887D6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008DD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0E451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~Card()</w:t>
      </w:r>
    </w:p>
    <w:p w14:paraId="4E73F60E" w14:textId="77777777" w:rsidR="00D246D2" w:rsidRDefault="00D246D2" w:rsidP="00D2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A1B32" w14:textId="51B34FE0" w:rsidR="00D246D2" w:rsidRPr="00D246D2" w:rsidRDefault="00D246D2" w:rsidP="00D246D2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46D2" w:rsidRPr="00D246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BB2F" w14:textId="77777777" w:rsidR="007A248B" w:rsidRDefault="007A248B" w:rsidP="00D246D2">
      <w:pPr>
        <w:spacing w:after="0" w:line="240" w:lineRule="auto"/>
      </w:pPr>
      <w:r>
        <w:separator/>
      </w:r>
    </w:p>
  </w:endnote>
  <w:endnote w:type="continuationSeparator" w:id="0">
    <w:p w14:paraId="2EF47A3D" w14:textId="77777777" w:rsidR="007A248B" w:rsidRDefault="007A248B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799A" w14:textId="77777777" w:rsidR="007A248B" w:rsidRDefault="007A248B" w:rsidP="00D246D2">
      <w:pPr>
        <w:spacing w:after="0" w:line="240" w:lineRule="auto"/>
      </w:pPr>
      <w:r>
        <w:separator/>
      </w:r>
    </w:p>
  </w:footnote>
  <w:footnote w:type="continuationSeparator" w:id="0">
    <w:p w14:paraId="0CC1AD5B" w14:textId="77777777" w:rsidR="007A248B" w:rsidRDefault="007A248B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8F64" w14:textId="12238003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>Week 2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35FBCB56" w:rsidR="00D246D2" w:rsidRDefault="00D246D2" w:rsidP="00D246D2">
    <w:pPr>
      <w:pStyle w:val="Header"/>
      <w:jc w:val="right"/>
    </w:pPr>
    <w:r>
      <w:t>03/09/20201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3332B8"/>
    <w:rsid w:val="00586602"/>
    <w:rsid w:val="007A248B"/>
    <w:rsid w:val="00D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1</cp:revision>
  <dcterms:created xsi:type="dcterms:W3CDTF">2021-03-10T02:58:00Z</dcterms:created>
  <dcterms:modified xsi:type="dcterms:W3CDTF">2021-03-10T03:08:00Z</dcterms:modified>
</cp:coreProperties>
</file>