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5A393" w14:textId="57B90D37" w:rsidR="00D246D2" w:rsidRPr="00D246D2" w:rsidRDefault="00D246D2">
      <w:pPr>
        <w:rPr>
          <w:sz w:val="36"/>
          <w:szCs w:val="36"/>
        </w:rPr>
      </w:pPr>
      <w:r w:rsidRPr="00D246D2">
        <w:rPr>
          <w:sz w:val="36"/>
          <w:szCs w:val="36"/>
        </w:rPr>
        <w:t>Screenshots:</w:t>
      </w:r>
    </w:p>
    <w:p w14:paraId="6F9A6F9C" w14:textId="64A5B5D0" w:rsidR="00D246D2" w:rsidRDefault="00246571">
      <w:r>
        <w:rPr>
          <w:noProof/>
        </w:rPr>
        <w:drawing>
          <wp:inline distT="0" distB="0" distL="0" distR="0" wp14:anchorId="4614C755" wp14:editId="5DFD9764">
            <wp:extent cx="5943600" cy="3489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C846" w14:textId="77777777" w:rsidR="00246571" w:rsidRDefault="00246571"/>
    <w:p w14:paraId="71EE06EC" w14:textId="77777777" w:rsidR="00D246D2" w:rsidRDefault="00D246D2">
      <w:pPr>
        <w:rPr>
          <w:b/>
          <w:bCs/>
          <w:sz w:val="40"/>
          <w:szCs w:val="40"/>
        </w:rPr>
      </w:pPr>
    </w:p>
    <w:p w14:paraId="50C7949C" w14:textId="77777777" w:rsidR="00D246D2" w:rsidRDefault="00D246D2">
      <w:pPr>
        <w:rPr>
          <w:b/>
          <w:bCs/>
          <w:sz w:val="40"/>
          <w:szCs w:val="40"/>
        </w:rPr>
      </w:pPr>
    </w:p>
    <w:p w14:paraId="0023F5D6" w14:textId="538C8498" w:rsidR="00D246D2" w:rsidRPr="00D246D2" w:rsidRDefault="00D246D2">
      <w:pPr>
        <w:rPr>
          <w:b/>
          <w:bCs/>
          <w:sz w:val="40"/>
          <w:szCs w:val="40"/>
        </w:rPr>
      </w:pPr>
      <w:r w:rsidRPr="00D246D2">
        <w:rPr>
          <w:b/>
          <w:bCs/>
          <w:sz w:val="40"/>
          <w:szCs w:val="40"/>
        </w:rPr>
        <w:t>Code:</w:t>
      </w:r>
    </w:p>
    <w:p w14:paraId="5FF9761C" w14:textId="6E45F154" w:rsidR="00D246D2" w:rsidRPr="00D246D2" w:rsidRDefault="00D246D2" w:rsidP="00246571">
      <w:pPr>
        <w:pStyle w:val="Heading1"/>
      </w:pPr>
      <w:r w:rsidRPr="00D246D2">
        <w:t>Source</w:t>
      </w:r>
      <w:r w:rsidR="00246571">
        <w:t>.cpp</w:t>
      </w:r>
    </w:p>
    <w:p w14:paraId="22A07983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1625935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Edward Alvarado</w:t>
      </w:r>
    </w:p>
    <w:p w14:paraId="3504E5BA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Class: CIS247C</w:t>
      </w:r>
    </w:p>
    <w:p w14:paraId="17EDCF24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Date: 3/24/2021</w:t>
      </w:r>
    </w:p>
    <w:p w14:paraId="19304A65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Week 4 Lab - Compositions</w:t>
      </w:r>
    </w:p>
    <w:p w14:paraId="6CA2CA43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C364C10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10CA46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12C8558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404575C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15984ED3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"Person.h"</w:t>
      </w:r>
    </w:p>
    <w:p w14:paraId="0F14A56F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"Glasses.h"</w:t>
      </w:r>
    </w:p>
    <w:p w14:paraId="261B5051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0E507B9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6604F1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>/// Entry point to the applicatrion</w:t>
      </w:r>
    </w:p>
    <w:p w14:paraId="7DD88F5A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8007A89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69C9F0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//creating a default person object</w:t>
      </w:r>
    </w:p>
    <w:p w14:paraId="0674D2E2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person1;</w:t>
      </w:r>
    </w:p>
    <w:p w14:paraId="4ACAE1A5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F63F6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person1.toString()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EEAB938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DD085EA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change the values by setrting the nameand ssn, and add glasses object</w:t>
      </w:r>
    </w:p>
    <w:p w14:paraId="03AE437E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person1.setName(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5FF850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person1.setSsn(</w:t>
      </w:r>
      <w:r>
        <w:rPr>
          <w:rFonts w:ascii="Consolas" w:hAnsi="Consolas" w:cs="Consolas"/>
          <w:color w:val="A31515"/>
          <w:sz w:val="19"/>
          <w:szCs w:val="19"/>
        </w:rPr>
        <w:t>"111-11-1111"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C5F01A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98E385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Glasses</w:t>
      </w:r>
      <w:r>
        <w:rPr>
          <w:rFonts w:ascii="Consolas" w:hAnsi="Consolas" w:cs="Consolas"/>
          <w:color w:val="000000"/>
          <w:sz w:val="19"/>
          <w:szCs w:val="19"/>
        </w:rPr>
        <w:t xml:space="preserve"> g1(</w:t>
      </w:r>
      <w:r>
        <w:rPr>
          <w:rFonts w:ascii="Consolas" w:hAnsi="Consolas" w:cs="Consolas"/>
          <w:color w:val="A31515"/>
          <w:sz w:val="19"/>
          <w:szCs w:val="19"/>
        </w:rPr>
        <w:t>"Red"</w:t>
      </w:r>
      <w:r>
        <w:rPr>
          <w:rFonts w:ascii="Consolas" w:hAnsi="Consolas" w:cs="Consolas"/>
          <w:color w:val="000000"/>
          <w:sz w:val="19"/>
          <w:szCs w:val="19"/>
        </w:rPr>
        <w:t>, 1.70f);</w:t>
      </w:r>
    </w:p>
    <w:p w14:paraId="1F5D497F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person1.setMyGlasses(g1);</w:t>
      </w:r>
    </w:p>
    <w:p w14:paraId="58D9615B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678C032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person1.toString()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171F35E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920F47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//change the glasses using an anonymous Glasses object</w:t>
      </w:r>
    </w:p>
    <w:p w14:paraId="7D60DE1F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person1.setMyGlasses(</w:t>
      </w:r>
      <w:r>
        <w:rPr>
          <w:rFonts w:ascii="Consolas" w:hAnsi="Consolas" w:cs="Consolas"/>
          <w:color w:val="2B91AF"/>
          <w:sz w:val="19"/>
          <w:szCs w:val="19"/>
        </w:rPr>
        <w:t>Glasses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"Blue"</w:t>
      </w:r>
      <w:r>
        <w:rPr>
          <w:rFonts w:ascii="Consolas" w:hAnsi="Consolas" w:cs="Consolas"/>
          <w:color w:val="000000"/>
          <w:sz w:val="19"/>
          <w:szCs w:val="19"/>
        </w:rPr>
        <w:t>, 2.8f));</w:t>
      </w:r>
    </w:p>
    <w:p w14:paraId="083653F9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402757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person1.toString()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331EAB4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05DAC7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show only color</w:t>
      </w:r>
    </w:p>
    <w:p w14:paraId="34A6C089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"\nColor: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person1.getMyGlasses().getColor()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C35231B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90ACC2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show the prescription only</w:t>
      </w:r>
    </w:p>
    <w:p w14:paraId="52406252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08C772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"\nPrescription: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person1.getMyGlasses().getPrescription()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AD82A37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D87CF7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write the person object's state to the file</w:t>
      </w:r>
    </w:p>
    <w:p w14:paraId="693EC24E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person1.writeToFile();</w:t>
      </w:r>
    </w:p>
    <w:p w14:paraId="27B11B7B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7812CD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9762980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22E3F9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a default object, change the name, and read the data into the new object</w:t>
      </w:r>
    </w:p>
    <w:p w14:paraId="1690A472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016CD9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newPerson;</w:t>
      </w:r>
    </w:p>
    <w:p w14:paraId="3FB9ACF4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newPerson.setName(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2CEA9A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result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newPerson.readFromFile();</w:t>
      </w:r>
    </w:p>
    <w:p w14:paraId="4330E73E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624126F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E40F27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 the data that was read from the file</w:t>
      </w:r>
    </w:p>
    <w:p w14:paraId="78263B68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"\n\nPerson object with data from the file:\n"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DC208E1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newPerson.toString()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7DB8292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Pause</w:t>
      </w:r>
    </w:p>
    <w:p w14:paraId="4B2CE4FE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"\nPress any key to continue..."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59C8D5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_getch();</w:t>
      </w:r>
    </w:p>
    <w:p w14:paraId="537A3DB6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9E6103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DFC672A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36BC30" w14:textId="583950CA" w:rsidR="00DD528B" w:rsidRDefault="00246571" w:rsidP="002465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DD29C1" w14:textId="77777777" w:rsidR="00246571" w:rsidRDefault="00246571" w:rsidP="00246571">
      <w:pPr>
        <w:rPr>
          <w:sz w:val="32"/>
          <w:szCs w:val="32"/>
        </w:rPr>
      </w:pPr>
    </w:p>
    <w:p w14:paraId="0415BADA" w14:textId="60AF54B2" w:rsidR="00D246D2" w:rsidRDefault="00246571" w:rsidP="00246571">
      <w:pPr>
        <w:pStyle w:val="Heading1"/>
      </w:pPr>
      <w:r>
        <w:lastRenderedPageBreak/>
        <w:t>Person</w:t>
      </w:r>
      <w:r w:rsidR="00D246D2">
        <w:t>.h</w:t>
      </w:r>
    </w:p>
    <w:p w14:paraId="58D08123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51F6F04F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6DE350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57B63B05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required to read/write files</w:t>
      </w:r>
    </w:p>
    <w:p w14:paraId="0503092F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"Glasses.h"</w:t>
      </w:r>
    </w:p>
    <w:p w14:paraId="608405CC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3DF4604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DD84C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47AFDB70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822CE2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D00A1BB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//attributes</w:t>
      </w:r>
    </w:p>
    <w:p w14:paraId="7C4975A5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29333EAB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ssn;</w:t>
      </w:r>
    </w:p>
    <w:p w14:paraId="2DF7E630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Glasses</w:t>
      </w:r>
      <w:r>
        <w:rPr>
          <w:rFonts w:ascii="Consolas" w:hAnsi="Consolas" w:cs="Consolas"/>
          <w:color w:val="000000"/>
          <w:sz w:val="19"/>
          <w:szCs w:val="19"/>
        </w:rPr>
        <w:t xml:space="preserve"> myGlasses;  </w:t>
      </w:r>
      <w:r>
        <w:rPr>
          <w:rFonts w:ascii="Consolas" w:hAnsi="Consolas" w:cs="Consolas"/>
          <w:color w:val="008000"/>
          <w:sz w:val="19"/>
          <w:szCs w:val="19"/>
        </w:rPr>
        <w:t>// Creates default glasses object</w:t>
      </w:r>
    </w:p>
    <w:p w14:paraId="1A467E88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70D8A3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D33A5A8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constructors and destructor</w:t>
      </w:r>
    </w:p>
    <w:p w14:paraId="1166D99A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Person(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B6ABEF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EEB223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Person(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ssn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Glasses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theGlasses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34B90A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AB83AF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~Person(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E79C40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622E9F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//behaviors</w:t>
      </w:r>
    </w:p>
    <w:p w14:paraId="3FA36ED7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E00937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writeToFile(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CE7E63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readFromFile(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D37C18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4CA6A4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//accessors and mutators</w:t>
      </w:r>
    </w:p>
    <w:p w14:paraId="6BA1E094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getName(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318966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setName(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70DCCE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D3A101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getSsn(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D478DB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setSsn(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ssn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2D4D11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F2410B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Glasses</w:t>
      </w:r>
      <w:r>
        <w:rPr>
          <w:rFonts w:ascii="Consolas" w:hAnsi="Consolas" w:cs="Consolas"/>
          <w:color w:val="000000"/>
          <w:sz w:val="19"/>
          <w:szCs w:val="19"/>
        </w:rPr>
        <w:t xml:space="preserve"> getMyGlasses(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B621DA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setMyGlasses(</w:t>
      </w:r>
      <w:r>
        <w:rPr>
          <w:rFonts w:ascii="Consolas" w:hAnsi="Consolas" w:cs="Consolas"/>
          <w:color w:val="2B91AF"/>
          <w:sz w:val="19"/>
          <w:szCs w:val="19"/>
        </w:rPr>
        <w:t>Glasses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theGlasses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3DA6BF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32E5A6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FA0D93C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2B6F31" w14:textId="4A556EC3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86FF03" w14:textId="37F1FD91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997798" w14:textId="6F8DECD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C3E027" w14:textId="1F7B0F50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072D0E" w14:textId="61584661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90DE58" w14:textId="5AAE870C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7FB039" w14:textId="619864E1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62F46A" w14:textId="254756D5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DAF86E" w14:textId="3349BABC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8D83C2" w14:textId="77777777" w:rsidR="00246571" w:rsidRDefault="00246571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56DB96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AF2075" w14:textId="77777777" w:rsidR="00DD528B" w:rsidRDefault="00DD528B" w:rsidP="00DD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654619" w14:textId="495E79EF" w:rsidR="00D246D2" w:rsidRDefault="00246571" w:rsidP="00246571">
      <w:pPr>
        <w:pStyle w:val="Heading1"/>
      </w:pPr>
      <w:r>
        <w:lastRenderedPageBreak/>
        <w:t>Person</w:t>
      </w:r>
      <w:r w:rsidR="00D246D2">
        <w:t>.cpp</w:t>
      </w:r>
    </w:p>
    <w:p w14:paraId="173D7162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"Person.h"</w:t>
      </w:r>
    </w:p>
    <w:p w14:paraId="2B3368D0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8AD7B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::Person()</w:t>
      </w:r>
    </w:p>
    <w:p w14:paraId="7534312E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4FA852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"unknown"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F94050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ssn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"unknown"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24ED8A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B9B4FB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60CB24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5DE245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::Person(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ssn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Glasses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theGlasses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BE41C4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EDC7BC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setName(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142E5E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setSsn(</w:t>
      </w:r>
      <w:r>
        <w:rPr>
          <w:rFonts w:ascii="Consolas" w:hAnsi="Consolas" w:cs="Consolas"/>
          <w:color w:val="808080"/>
          <w:sz w:val="19"/>
          <w:szCs w:val="19"/>
        </w:rPr>
        <w:t>ssn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43B966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setMyGlasses(</w:t>
      </w:r>
      <w:r>
        <w:rPr>
          <w:rFonts w:ascii="Consolas" w:hAnsi="Consolas" w:cs="Consolas"/>
          <w:color w:val="808080"/>
          <w:sz w:val="19"/>
          <w:szCs w:val="19"/>
        </w:rPr>
        <w:t>theGlasses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2C2B16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7DCB33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E9460E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::~Person(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3181D2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4E1D26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C0F5B2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EA507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//behaviors</w:t>
      </w:r>
    </w:p>
    <w:p w14:paraId="7F2DBE94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::toString(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F52715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E91916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C742D44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SSN: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ssn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Glasses: 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myGlasses.toString()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F98676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A820F9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05F4EE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::writeToFile(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922DB1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EFDA55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//write the state of the Person to the file using the person's name</w:t>
      </w:r>
    </w:p>
    <w:p w14:paraId="1097D29D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 = name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777B72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ofile(fileName); </w:t>
      </w:r>
      <w:r>
        <w:rPr>
          <w:rFonts w:ascii="Consolas" w:hAnsi="Consolas" w:cs="Consolas"/>
          <w:color w:val="008000"/>
          <w:sz w:val="19"/>
          <w:szCs w:val="19"/>
        </w:rPr>
        <w:t>//defaults to ios::out (destroys prior data) -- ios::app --&gt; appends to the file</w:t>
      </w:r>
    </w:p>
    <w:p w14:paraId="21C796EA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F541F7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ofile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BF0419F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ofile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ssn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B126700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ofile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myGlasses.getColor()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C064210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ofile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myGlasses.getPrescription()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7216291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CF06CD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ofile.close();</w:t>
      </w:r>
    </w:p>
    <w:p w14:paraId="7F44D42A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C4C77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tell user that data was written to the file</w:t>
      </w:r>
    </w:p>
    <w:p w14:paraId="375E38CA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"'s data was written to the file."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B562C4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ADAB0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C4517A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76905D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::readFromFile(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8CE77F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99D751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read from the file</w:t>
      </w:r>
    </w:p>
    <w:p w14:paraId="5DE612B8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 = name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6903F2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ifile(fileName);</w:t>
      </w:r>
    </w:p>
    <w:p w14:paraId="7DC9325A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9DA5ED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(!ifile.is_open()) </w:t>
      </w:r>
      <w:r>
        <w:rPr>
          <w:rFonts w:ascii="Consolas" w:hAnsi="Consolas" w:cs="Consolas"/>
          <w:color w:val="008000"/>
          <w:sz w:val="19"/>
          <w:szCs w:val="19"/>
        </w:rPr>
        <w:t>//! mean not--&gt; if (ifile.is_open() == false);</w:t>
      </w:r>
    </w:p>
    <w:p w14:paraId="7CF3390E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19E0C4A0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"Error. File cannot be opened. Does it exist?"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E3EF63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638AD2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D17CAC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A898EB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getline(ifile, name); </w:t>
      </w:r>
      <w:r>
        <w:rPr>
          <w:rFonts w:ascii="Consolas" w:hAnsi="Consolas" w:cs="Consolas"/>
          <w:color w:val="008000"/>
          <w:sz w:val="19"/>
          <w:szCs w:val="19"/>
        </w:rPr>
        <w:t>// read into this object's name attribute</w:t>
      </w:r>
    </w:p>
    <w:p w14:paraId="7BFF3F51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getline(ifile, ssn); </w:t>
      </w:r>
      <w:r>
        <w:rPr>
          <w:rFonts w:ascii="Consolas" w:hAnsi="Consolas" w:cs="Consolas"/>
          <w:color w:val="008000"/>
          <w:sz w:val="19"/>
          <w:szCs w:val="19"/>
        </w:rPr>
        <w:t>// read into this objects's ssn attribute</w:t>
      </w:r>
    </w:p>
    <w:p w14:paraId="0A2CFF5D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4D4CDA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color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8A3EA1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getline(ifile, color); </w:t>
      </w:r>
      <w:r>
        <w:rPr>
          <w:rFonts w:ascii="Consolas" w:hAnsi="Consolas" w:cs="Consolas"/>
          <w:color w:val="008000"/>
          <w:sz w:val="19"/>
          <w:szCs w:val="19"/>
        </w:rPr>
        <w:t>// read the glasses' color</w:t>
      </w:r>
    </w:p>
    <w:p w14:paraId="55919502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pers = 0.0f;</w:t>
      </w:r>
    </w:p>
    <w:p w14:paraId="4D0E447E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pers; </w:t>
      </w:r>
      <w:r>
        <w:rPr>
          <w:rFonts w:ascii="Consolas" w:hAnsi="Consolas" w:cs="Consolas"/>
          <w:color w:val="008000"/>
          <w:sz w:val="19"/>
          <w:szCs w:val="19"/>
        </w:rPr>
        <w:t>// read the glasses' prescription</w:t>
      </w:r>
    </w:p>
    <w:p w14:paraId="37667CA7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-&gt;setMyGlasses(</w:t>
      </w:r>
      <w:r>
        <w:rPr>
          <w:rFonts w:ascii="Consolas" w:hAnsi="Consolas" w:cs="Consolas"/>
          <w:color w:val="2B91AF"/>
          <w:sz w:val="19"/>
          <w:szCs w:val="19"/>
        </w:rPr>
        <w:t>Glasses</w:t>
      </w:r>
      <w:r>
        <w:rPr>
          <w:rFonts w:ascii="Consolas" w:hAnsi="Consolas" w:cs="Consolas"/>
          <w:color w:val="000000"/>
          <w:sz w:val="19"/>
          <w:szCs w:val="19"/>
        </w:rPr>
        <w:t>(color, pers));</w:t>
      </w:r>
    </w:p>
    <w:p w14:paraId="71C8D534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ifile.ignore(1); </w:t>
      </w:r>
      <w:r>
        <w:rPr>
          <w:rFonts w:ascii="Consolas" w:hAnsi="Consolas" w:cs="Consolas"/>
          <w:color w:val="008000"/>
          <w:sz w:val="19"/>
          <w:szCs w:val="19"/>
        </w:rPr>
        <w:t>// ingore and use up the 'n' (newline)</w:t>
      </w:r>
    </w:p>
    <w:p w14:paraId="40A8111E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A59507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ifile.close();</w:t>
      </w:r>
    </w:p>
    <w:p w14:paraId="0D52DAF4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A678F7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tell the user data as been loaded</w:t>
      </w:r>
    </w:p>
    <w:p w14:paraId="137B69A9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"'s data as been loaded from the file."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912847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C2E1E4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60C736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C750B0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//accessors and mutators</w:t>
      </w:r>
    </w:p>
    <w:p w14:paraId="166F4343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::getName(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741437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3868A3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3C12E2D9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956A10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12A95F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::setName(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F89F3D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01DF92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.length() &gt; 0)</w:t>
      </w:r>
    </w:p>
    <w:p w14:paraId="67EAB9E8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EAD944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69DD353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"unknown"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C11E40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B243E8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E40023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::getSsn(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E604EC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57B324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ssn;</w:t>
      </w:r>
    </w:p>
    <w:p w14:paraId="16804B04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A913F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3311F3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47EFB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::setSsn(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ssn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C825A6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590934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ssn</w:t>
      </w:r>
      <w:r>
        <w:rPr>
          <w:rFonts w:ascii="Consolas" w:hAnsi="Consolas" w:cs="Consolas"/>
          <w:color w:val="000000"/>
          <w:sz w:val="19"/>
          <w:szCs w:val="19"/>
        </w:rPr>
        <w:t xml:space="preserve">.length() == 9 || </w:t>
      </w:r>
      <w:r>
        <w:rPr>
          <w:rFonts w:ascii="Consolas" w:hAnsi="Consolas" w:cs="Consolas"/>
          <w:color w:val="808080"/>
          <w:sz w:val="19"/>
          <w:szCs w:val="19"/>
        </w:rPr>
        <w:t>ssn</w:t>
      </w:r>
      <w:r>
        <w:rPr>
          <w:rFonts w:ascii="Consolas" w:hAnsi="Consolas" w:cs="Consolas"/>
          <w:color w:val="000000"/>
          <w:sz w:val="19"/>
          <w:szCs w:val="19"/>
        </w:rPr>
        <w:t>.length()==11)</w:t>
      </w:r>
    </w:p>
    <w:p w14:paraId="5FC2EDB3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-&gt;ssn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ssn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25D5C0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A860BE7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-&gt;ssn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"unknown"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837F01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ABF3EC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B9852A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Glasses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::getMyGlasses(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3693B1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CCDBD2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myGlasses;</w:t>
      </w:r>
    </w:p>
    <w:p w14:paraId="0F19DE0F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68A5F6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B3B744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::setMyGlasses(</w:t>
      </w:r>
      <w:r>
        <w:rPr>
          <w:rFonts w:ascii="Consolas" w:hAnsi="Consolas" w:cs="Consolas"/>
          <w:color w:val="2B91AF"/>
          <w:sz w:val="19"/>
          <w:szCs w:val="19"/>
        </w:rPr>
        <w:t>Glasses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theGlasses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8A90EE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1AE6E383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-&gt;myGlasses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theGlasses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CA1B32" w14:textId="267604E0" w:rsidR="00D246D2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A5C90A" w14:textId="2B1E38EF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FCA29D" w14:textId="52F40EF5" w:rsidR="00246571" w:rsidRDefault="00246571" w:rsidP="00246571">
      <w:pPr>
        <w:pStyle w:val="Heading1"/>
      </w:pPr>
      <w:r>
        <w:t>Glasses</w:t>
      </w:r>
      <w:r>
        <w:t>.h</w:t>
      </w:r>
    </w:p>
    <w:p w14:paraId="672A32C6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58EAC3D9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84794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588EDA3F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B5788C9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27886B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Glasses</w:t>
      </w:r>
    </w:p>
    <w:p w14:paraId="4FA96562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A34BC0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39DD4DA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attributes</w:t>
      </w:r>
    </w:p>
    <w:p w14:paraId="58FB6957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color;</w:t>
      </w:r>
    </w:p>
    <w:p w14:paraId="400506A6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prescription;</w:t>
      </w:r>
    </w:p>
    <w:p w14:paraId="1BDCD231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786B03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3ADF0F7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constructors and destructor</w:t>
      </w:r>
    </w:p>
    <w:p w14:paraId="4301E0EA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Glasses(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1E4449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Glasses(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prescription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2E85DA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~Glasses(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D1D42A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50C2C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//behaviors</w:t>
      </w:r>
    </w:p>
    <w:p w14:paraId="7770E7AC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749CB5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ACA2E6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//accessors and mutators</w:t>
      </w:r>
    </w:p>
    <w:p w14:paraId="46F20E8C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getColor(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24E527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setColor(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77F045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95E81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getPrescription(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BB7A18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setPrescription(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prescription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47AEAE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051962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E8220E7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293D1C" w14:textId="72DC2860" w:rsidR="00246571" w:rsidRDefault="00246571" w:rsidP="00246571">
      <w:pPr>
        <w:pStyle w:val="Heading1"/>
      </w:pPr>
      <w:r>
        <w:t>Glasses.</w:t>
      </w:r>
      <w:r>
        <w:t>cpp</w:t>
      </w:r>
    </w:p>
    <w:p w14:paraId="1D80542C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"Glasses.h"</w:t>
      </w:r>
    </w:p>
    <w:p w14:paraId="5F29CAD0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567B8E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Glasses</w:t>
      </w:r>
      <w:r>
        <w:rPr>
          <w:rFonts w:ascii="Consolas" w:hAnsi="Consolas" w:cs="Consolas"/>
          <w:color w:val="000000"/>
          <w:sz w:val="19"/>
          <w:szCs w:val="19"/>
        </w:rPr>
        <w:t>::Glasses()</w:t>
      </w:r>
    </w:p>
    <w:p w14:paraId="4DCEE94D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D90C56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color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"unknown"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BAFF28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prescription = 0.0f; </w:t>
      </w:r>
      <w:r>
        <w:rPr>
          <w:rFonts w:ascii="Consolas" w:hAnsi="Consolas" w:cs="Consolas"/>
          <w:color w:val="008000"/>
          <w:sz w:val="19"/>
          <w:szCs w:val="19"/>
        </w:rPr>
        <w:t>// f will create a float instead of double</w:t>
      </w:r>
    </w:p>
    <w:p w14:paraId="1ADB790D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BFA131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97BADB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E82653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12EB90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Glasses</w:t>
      </w:r>
      <w:r>
        <w:rPr>
          <w:rFonts w:ascii="Consolas" w:hAnsi="Consolas" w:cs="Consolas"/>
          <w:color w:val="000000"/>
          <w:sz w:val="19"/>
          <w:szCs w:val="19"/>
        </w:rPr>
        <w:t>::Glasses(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prescription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E3C0A3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621871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setColor(</w:t>
      </w:r>
      <w:r>
        <w:rPr>
          <w:rFonts w:ascii="Consolas" w:hAnsi="Consolas" w:cs="Consolas"/>
          <w:color w:val="80808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5057D4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setPrescription(</w:t>
      </w:r>
      <w:r>
        <w:rPr>
          <w:rFonts w:ascii="Consolas" w:hAnsi="Consolas" w:cs="Consolas"/>
          <w:color w:val="808080"/>
          <w:sz w:val="19"/>
          <w:szCs w:val="19"/>
        </w:rPr>
        <w:t>prescription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46435E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9367CF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023104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Glasses</w:t>
      </w:r>
      <w:r>
        <w:rPr>
          <w:rFonts w:ascii="Consolas" w:hAnsi="Consolas" w:cs="Consolas"/>
          <w:color w:val="000000"/>
          <w:sz w:val="19"/>
          <w:szCs w:val="19"/>
        </w:rPr>
        <w:t>::~Glasses(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1F1E80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E1E93E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BDDA13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63C99E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//behaviors</w:t>
      </w:r>
    </w:p>
    <w:p w14:paraId="7E3A8D82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Glasses</w:t>
      </w:r>
      <w:r>
        <w:rPr>
          <w:rFonts w:ascii="Consolas" w:hAnsi="Consolas" w:cs="Consolas"/>
          <w:color w:val="000000"/>
          <w:sz w:val="19"/>
          <w:szCs w:val="19"/>
        </w:rPr>
        <w:t>::toString(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53AFA3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85B9FC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strPrescrption = to_string(prescription);</w:t>
      </w:r>
    </w:p>
    <w:p w14:paraId="353CD41C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strPrescrption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strPrescrption.substr(0, 4); </w:t>
      </w:r>
      <w:r>
        <w:rPr>
          <w:rFonts w:ascii="Consolas" w:hAnsi="Consolas" w:cs="Consolas"/>
          <w:color w:val="008000"/>
          <w:sz w:val="19"/>
          <w:szCs w:val="19"/>
        </w:rPr>
        <w:t>// create a substring shortening the number of characters shown</w:t>
      </w:r>
    </w:p>
    <w:p w14:paraId="79A20EA9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"Color: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Prescription: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strPrescrption;</w:t>
      </w:r>
    </w:p>
    <w:p w14:paraId="59195717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2EE433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54002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//accessors and mutators</w:t>
      </w:r>
    </w:p>
    <w:p w14:paraId="74A57181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Glasses</w:t>
      </w:r>
      <w:r>
        <w:rPr>
          <w:rFonts w:ascii="Consolas" w:hAnsi="Consolas" w:cs="Consolas"/>
          <w:color w:val="000000"/>
          <w:sz w:val="19"/>
          <w:szCs w:val="19"/>
        </w:rPr>
        <w:t>::getColor(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00478B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C565B4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color;</w:t>
      </w:r>
    </w:p>
    <w:p w14:paraId="7ADB8BCB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8EF00B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BB53B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Glasses</w:t>
      </w:r>
      <w:r>
        <w:rPr>
          <w:rFonts w:ascii="Consolas" w:hAnsi="Consolas" w:cs="Consolas"/>
          <w:color w:val="000000"/>
          <w:sz w:val="19"/>
          <w:szCs w:val="19"/>
        </w:rPr>
        <w:t>::setColor(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846D1A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5A6206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.length() &gt; 0)</w:t>
      </w:r>
    </w:p>
    <w:p w14:paraId="3E6F6961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-&gt;color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2A88FA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1D5B763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-&gt;color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"unknown"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E91F44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61466C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D78B74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Glasses</w:t>
      </w:r>
      <w:r>
        <w:rPr>
          <w:rFonts w:ascii="Consolas" w:hAnsi="Consolas" w:cs="Consolas"/>
          <w:color w:val="000000"/>
          <w:sz w:val="19"/>
          <w:szCs w:val="19"/>
        </w:rPr>
        <w:t>::getPrescription(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0DC27A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EA73EC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prescription;</w:t>
      </w:r>
    </w:p>
    <w:p w14:paraId="7D6E0803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364EC9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791385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Glasses</w:t>
      </w:r>
      <w:r>
        <w:rPr>
          <w:rFonts w:ascii="Consolas" w:hAnsi="Consolas" w:cs="Consolas"/>
          <w:color w:val="000000"/>
          <w:sz w:val="19"/>
          <w:szCs w:val="19"/>
        </w:rPr>
        <w:t>::setPrescription(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prescription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EE8606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9855B4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prescription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&gt; 0.0f)</w:t>
      </w:r>
    </w:p>
    <w:p w14:paraId="421CC174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-&gt;prescription = </w:t>
      </w:r>
      <w:r>
        <w:rPr>
          <w:rFonts w:ascii="Consolas" w:hAnsi="Consolas" w:cs="Consolas"/>
          <w:color w:val="808080"/>
          <w:sz w:val="19"/>
          <w:szCs w:val="19"/>
        </w:rPr>
        <w:t>prescription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366651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6000FD7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-&gt;prescription = 0.0;</w:t>
      </w:r>
    </w:p>
    <w:p w14:paraId="1B6C597D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05D14E" w14:textId="77777777" w:rsidR="00246571" w:rsidRDefault="00246571" w:rsidP="00246571">
      <w:pPr>
        <w:rPr>
          <w:sz w:val="32"/>
          <w:szCs w:val="32"/>
        </w:rPr>
      </w:pPr>
    </w:p>
    <w:p w14:paraId="417AFA6C" w14:textId="77777777" w:rsidR="00246571" w:rsidRPr="00D246D2" w:rsidRDefault="00246571" w:rsidP="00246571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sectPr w:rsidR="00246571" w:rsidRPr="00D246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CD7AE" w14:textId="77777777" w:rsidR="00B81408" w:rsidRDefault="00B81408" w:rsidP="00D246D2">
      <w:pPr>
        <w:spacing w:after="0" w:line="240" w:lineRule="auto"/>
      </w:pPr>
      <w:r>
        <w:separator/>
      </w:r>
    </w:p>
  </w:endnote>
  <w:endnote w:type="continuationSeparator" w:id="0">
    <w:p w14:paraId="68C54E04" w14:textId="77777777" w:rsidR="00B81408" w:rsidRDefault="00B81408" w:rsidP="00D24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3A355" w14:textId="77777777" w:rsidR="00B81408" w:rsidRDefault="00B81408" w:rsidP="00D246D2">
      <w:pPr>
        <w:spacing w:after="0" w:line="240" w:lineRule="auto"/>
      </w:pPr>
      <w:r>
        <w:separator/>
      </w:r>
    </w:p>
  </w:footnote>
  <w:footnote w:type="continuationSeparator" w:id="0">
    <w:p w14:paraId="596122F2" w14:textId="77777777" w:rsidR="00B81408" w:rsidRDefault="00B81408" w:rsidP="00D24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E8F64" w14:textId="6308ABAA" w:rsidR="00D246D2" w:rsidRPr="00D246D2" w:rsidRDefault="00D246D2" w:rsidP="00D246D2">
    <w:pPr>
      <w:pStyle w:val="Title"/>
      <w:jc w:val="center"/>
      <w:rPr>
        <w:u w:val="single"/>
      </w:rPr>
    </w:pPr>
    <w:r w:rsidRPr="00D246D2">
      <w:rPr>
        <w:u w:val="single"/>
      </w:rPr>
      <w:t xml:space="preserve">Week </w:t>
    </w:r>
    <w:r w:rsidR="00246571">
      <w:rPr>
        <w:u w:val="single"/>
      </w:rPr>
      <w:t>4</w:t>
    </w:r>
    <w:r w:rsidRPr="00D246D2">
      <w:rPr>
        <w:u w:val="single"/>
      </w:rPr>
      <w:t xml:space="preserve"> Lab CIS247C</w:t>
    </w:r>
  </w:p>
  <w:p w14:paraId="76F2B446" w14:textId="074F7595" w:rsidR="00D246D2" w:rsidRDefault="00D246D2" w:rsidP="00D246D2">
    <w:pPr>
      <w:pStyle w:val="Header"/>
      <w:jc w:val="right"/>
    </w:pPr>
    <w:r>
      <w:t>Edward Alvarado</w:t>
    </w:r>
  </w:p>
  <w:p w14:paraId="0E5E8383" w14:textId="58D65AB1" w:rsidR="00D246D2" w:rsidRDefault="00D246D2" w:rsidP="00D246D2">
    <w:pPr>
      <w:pStyle w:val="Header"/>
      <w:jc w:val="right"/>
    </w:pPr>
    <w:r>
      <w:t>03/</w:t>
    </w:r>
    <w:r w:rsidR="00246571">
      <w:t>24</w:t>
    </w:r>
    <w:r>
      <w:t>/20201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D2"/>
    <w:rsid w:val="00246571"/>
    <w:rsid w:val="003332B8"/>
    <w:rsid w:val="00586602"/>
    <w:rsid w:val="007A248B"/>
    <w:rsid w:val="008D7D4A"/>
    <w:rsid w:val="00A51781"/>
    <w:rsid w:val="00B81408"/>
    <w:rsid w:val="00D246D2"/>
    <w:rsid w:val="00DD528B"/>
    <w:rsid w:val="00ED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DA377"/>
  <w15:chartTrackingRefBased/>
  <w15:docId w15:val="{04AE3A44-7479-4A5B-A0C2-29C7BC0E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6D2"/>
  </w:style>
  <w:style w:type="paragraph" w:styleId="Footer">
    <w:name w:val="footer"/>
    <w:basedOn w:val="Normal"/>
    <w:link w:val="FooterChar"/>
    <w:uiPriority w:val="99"/>
    <w:unhideWhenUsed/>
    <w:rsid w:val="00D24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6D2"/>
  </w:style>
  <w:style w:type="paragraph" w:styleId="Title">
    <w:name w:val="Title"/>
    <w:basedOn w:val="Normal"/>
    <w:next w:val="Normal"/>
    <w:link w:val="TitleChar"/>
    <w:uiPriority w:val="10"/>
    <w:qFormat/>
    <w:rsid w:val="00D246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6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Alvarado, Edward</dc:creator>
  <cp:keywords/>
  <dc:description/>
  <cp:lastModifiedBy>Alvarado, Edward</cp:lastModifiedBy>
  <cp:revision>3</cp:revision>
  <dcterms:created xsi:type="dcterms:W3CDTF">2021-03-25T01:03:00Z</dcterms:created>
  <dcterms:modified xsi:type="dcterms:W3CDTF">2021-03-25T01:06:00Z</dcterms:modified>
</cp:coreProperties>
</file>