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C11B3" w14:textId="236CBD00" w:rsidR="006040F8" w:rsidRDefault="006040F8" w:rsidP="004F6D48">
      <w:pPr>
        <w:pStyle w:val="Heading1"/>
      </w:pPr>
      <w:bookmarkStart w:id="0" w:name="_Toc68513555"/>
      <w:r>
        <w:t>UML:</w:t>
      </w:r>
      <w:bookmarkEnd w:id="0"/>
    </w:p>
    <w:p w14:paraId="1D9B7C9F" w14:textId="12C2C94A" w:rsidR="006040F8" w:rsidRDefault="004F6D4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5B0D5F4" wp14:editId="6E48B604">
            <wp:extent cx="4189433" cy="2611222"/>
            <wp:effectExtent l="0" t="0" r="1905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08" cy="26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A393" w14:textId="68B16BA9" w:rsidR="00D246D2" w:rsidRPr="00D246D2" w:rsidRDefault="00D246D2" w:rsidP="004F6D48">
      <w:pPr>
        <w:pStyle w:val="Heading1"/>
      </w:pPr>
      <w:bookmarkStart w:id="1" w:name="_Toc68513556"/>
      <w:r w:rsidRPr="00D246D2">
        <w:t>Screenshots:</w:t>
      </w:r>
      <w:bookmarkEnd w:id="1"/>
    </w:p>
    <w:p w14:paraId="6F9A6F9C" w14:textId="6C72887A" w:rsidR="00D246D2" w:rsidRDefault="004F6D48">
      <w:r>
        <w:rPr>
          <w:noProof/>
        </w:rPr>
        <w:drawing>
          <wp:inline distT="0" distB="0" distL="0" distR="0" wp14:anchorId="00EA9EFE" wp14:editId="2FD3B31F">
            <wp:extent cx="5943600" cy="34893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C846" w14:textId="678B6A00" w:rsidR="00246571" w:rsidRDefault="00246571"/>
    <w:p w14:paraId="6A6E759D" w14:textId="77777777" w:rsidR="004F6D48" w:rsidRDefault="004F6D48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413315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A964CF" w14:textId="22C400D9" w:rsidR="00F2744C" w:rsidRDefault="00F2744C">
          <w:pPr>
            <w:pStyle w:val="TOCHeading"/>
          </w:pPr>
          <w:r>
            <w:t>Contents</w:t>
          </w:r>
        </w:p>
        <w:p w14:paraId="22EE4CC7" w14:textId="2B21650B" w:rsidR="004F6D48" w:rsidRDefault="00F2744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13555" w:history="1">
            <w:r w:rsidR="004F6D48" w:rsidRPr="001E747D">
              <w:rPr>
                <w:rStyle w:val="Hyperlink"/>
                <w:noProof/>
              </w:rPr>
              <w:t>UML:</w:t>
            </w:r>
            <w:r w:rsidR="004F6D48">
              <w:rPr>
                <w:noProof/>
                <w:webHidden/>
              </w:rPr>
              <w:tab/>
            </w:r>
            <w:r w:rsidR="004F6D48">
              <w:rPr>
                <w:noProof/>
                <w:webHidden/>
              </w:rPr>
              <w:fldChar w:fldCharType="begin"/>
            </w:r>
            <w:r w:rsidR="004F6D48">
              <w:rPr>
                <w:noProof/>
                <w:webHidden/>
              </w:rPr>
              <w:instrText xml:space="preserve"> PAGEREF _Toc68513555 \h </w:instrText>
            </w:r>
            <w:r w:rsidR="004F6D48">
              <w:rPr>
                <w:noProof/>
                <w:webHidden/>
              </w:rPr>
            </w:r>
            <w:r w:rsidR="004F6D48">
              <w:rPr>
                <w:noProof/>
                <w:webHidden/>
              </w:rPr>
              <w:fldChar w:fldCharType="separate"/>
            </w:r>
            <w:r w:rsidR="004F6D48">
              <w:rPr>
                <w:noProof/>
                <w:webHidden/>
              </w:rPr>
              <w:t>1</w:t>
            </w:r>
            <w:r w:rsidR="004F6D48">
              <w:rPr>
                <w:noProof/>
                <w:webHidden/>
              </w:rPr>
              <w:fldChar w:fldCharType="end"/>
            </w:r>
          </w:hyperlink>
        </w:p>
        <w:p w14:paraId="2B04284A" w14:textId="748D05EA" w:rsidR="004F6D48" w:rsidRDefault="004F6D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13556" w:history="1">
            <w:r w:rsidRPr="001E747D">
              <w:rPr>
                <w:rStyle w:val="Hyperlink"/>
                <w:noProof/>
              </w:rPr>
              <w:t>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68FC" w14:textId="3A5E73ED" w:rsidR="004F6D48" w:rsidRDefault="004F6D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13557" w:history="1">
            <w:r w:rsidRPr="001E747D">
              <w:rPr>
                <w:rStyle w:val="Hyperlink"/>
                <w:noProof/>
              </w:rPr>
              <w:t>Source.cpp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7E0A" w14:textId="289398B6" w:rsidR="004F6D48" w:rsidRDefault="004F6D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13558" w:history="1">
            <w:r w:rsidRPr="001E747D">
              <w:rPr>
                <w:rStyle w:val="Hyperlink"/>
                <w:noProof/>
              </w:rPr>
              <w:t>Pirate.h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0E17" w14:textId="695BBC44" w:rsidR="004F6D48" w:rsidRDefault="004F6D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13559" w:history="1">
            <w:r w:rsidRPr="001E747D">
              <w:rPr>
                <w:rStyle w:val="Hyperlink"/>
                <w:noProof/>
              </w:rPr>
              <w:t>Pirate.cpp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54A2" w14:textId="3A554141" w:rsidR="004F6D48" w:rsidRDefault="004F6D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13560" w:history="1">
            <w:r w:rsidRPr="001E747D">
              <w:rPr>
                <w:rStyle w:val="Hyperlink"/>
                <w:noProof/>
              </w:rPr>
              <w:t>CaptainPirate.h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A13E" w14:textId="16014246" w:rsidR="004F6D48" w:rsidRDefault="004F6D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13561" w:history="1">
            <w:r w:rsidRPr="001E747D">
              <w:rPr>
                <w:rStyle w:val="Hyperlink"/>
                <w:noProof/>
              </w:rPr>
              <w:t>CaptainPirate.cpp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B1ED" w14:textId="337BAF57" w:rsidR="004F6D48" w:rsidRDefault="004F6D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13562" w:history="1">
            <w:r w:rsidRPr="001E747D">
              <w:rPr>
                <w:rStyle w:val="Hyperlink"/>
                <w:noProof/>
              </w:rPr>
              <w:t>ZombiePirate.h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81E1" w14:textId="32535073" w:rsidR="004F6D48" w:rsidRDefault="004F6D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513563" w:history="1">
            <w:r w:rsidRPr="001E747D">
              <w:rPr>
                <w:rStyle w:val="Hyperlink"/>
                <w:noProof/>
              </w:rPr>
              <w:t>ZombiePirate.cpp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949C" w14:textId="583151BB" w:rsidR="00D246D2" w:rsidRPr="004F6D48" w:rsidRDefault="00F2744C">
          <w:r>
            <w:rPr>
              <w:b/>
              <w:bCs/>
              <w:noProof/>
            </w:rPr>
            <w:fldChar w:fldCharType="end"/>
          </w:r>
        </w:p>
      </w:sdtContent>
    </w:sdt>
    <w:p w14:paraId="0023F5D6" w14:textId="538C8498" w:rsidR="00D246D2" w:rsidRPr="00D246D2" w:rsidRDefault="00D246D2">
      <w:pPr>
        <w:rPr>
          <w:b/>
          <w:bCs/>
          <w:sz w:val="40"/>
          <w:szCs w:val="40"/>
        </w:rPr>
      </w:pPr>
      <w:r w:rsidRPr="00D246D2">
        <w:rPr>
          <w:b/>
          <w:bCs/>
          <w:sz w:val="40"/>
          <w:szCs w:val="40"/>
        </w:rPr>
        <w:t>Code:</w:t>
      </w:r>
    </w:p>
    <w:p w14:paraId="5FF9761C" w14:textId="6E45F154" w:rsidR="00D246D2" w:rsidRPr="00D246D2" w:rsidRDefault="00D246D2" w:rsidP="00246571">
      <w:pPr>
        <w:pStyle w:val="Heading1"/>
      </w:pPr>
      <w:bookmarkStart w:id="2" w:name="_Toc68513557"/>
      <w:r w:rsidRPr="00D246D2">
        <w:t>Source</w:t>
      </w:r>
      <w:r w:rsidR="00246571">
        <w:t>.cpp</w:t>
      </w:r>
      <w:bookmarkEnd w:id="2"/>
    </w:p>
    <w:p w14:paraId="2E402A9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EAF1CE6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Edward Alvarado</w:t>
      </w:r>
    </w:p>
    <w:p w14:paraId="4EF4A44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CIS247C</w:t>
      </w:r>
    </w:p>
    <w:p w14:paraId="1A4F3A6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4/4/2021</w:t>
      </w:r>
    </w:p>
    <w:p w14:paraId="6C7FFF2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Week 6 Lab</w:t>
      </w:r>
    </w:p>
    <w:p w14:paraId="056D039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22F922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66A9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F32D6F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C6E054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3CDEB3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ZombiePirate.h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DC6203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CaptainPirate.h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4CF638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32B1CA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5D806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Pirate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D5D56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2692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Entry point to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applicatrion</w:t>
      </w:r>
      <w:proofErr w:type="spellEnd"/>
    </w:p>
    <w:p w14:paraId="0CA9173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ECAA9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5853B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17C6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DEBUG) | </w:t>
      </w:r>
      <w:r>
        <w:rPr>
          <w:rFonts w:ascii="Consolas" w:hAnsi="Consolas" w:cs="Consolas"/>
          <w:color w:val="808080"/>
          <w:sz w:val="19"/>
          <w:szCs w:val="19"/>
        </w:rPr>
        <w:t>defined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_DEBUG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5EA09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CrtSetDbgFlag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_CRTDBG_ALLOC_MEM_DF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_CRTDBG_LEAK_CHECK_DF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274A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B82EBC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D51A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Pirate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6652F57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"Sparrow"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A0E3F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"Red Beard"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"Gum Gum"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5C0D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 5);</w:t>
      </w:r>
    </w:p>
    <w:p w14:paraId="7ED2B5B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30D1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6B22A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pirates[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speak(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DF42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D5E6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8C7402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4B4697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pirates[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5E0153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9A399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A03D8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66596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0FAD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Pause</w:t>
      </w:r>
    </w:p>
    <w:p w14:paraId="1D24FBC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DCC98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2D1D82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1E4A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73DF87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1DB9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26BC7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D7A0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Pirate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700683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B6958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ptrPirate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NULL if it does not work</w:t>
      </w:r>
    </w:p>
    <w:p w14:paraId="2592150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3DC352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7B24D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01B7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6BD27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15BADA" w14:textId="7F524BB2" w:rsidR="00D246D2" w:rsidRDefault="004F6D48" w:rsidP="00246571">
      <w:pPr>
        <w:pStyle w:val="Heading1"/>
      </w:pPr>
      <w:bookmarkStart w:id="3" w:name="_Toc68513558"/>
      <w:proofErr w:type="spellStart"/>
      <w:r>
        <w:t>Pirate.h</w:t>
      </w:r>
      <w:bookmarkEnd w:id="3"/>
      <w:proofErr w:type="spellEnd"/>
    </w:p>
    <w:p w14:paraId="1D1342D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6F7817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02F039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6A931F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D909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Pirate</w:t>
      </w:r>
    </w:p>
    <w:p w14:paraId="6BD1BB5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0DC0F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AFB597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9D64C1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2712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2C2B6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AE64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0873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0DC0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6644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speak(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0;         </w:t>
      </w:r>
      <w:r>
        <w:rPr>
          <w:rFonts w:ascii="Consolas" w:hAnsi="Consolas" w:cs="Consolas"/>
          <w:color w:val="008000"/>
          <w:sz w:val="19"/>
          <w:szCs w:val="19"/>
        </w:rPr>
        <w:t>// pure virtual method -- abstract method</w:t>
      </w:r>
    </w:p>
    <w:p w14:paraId="5C816F7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9E6EF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1512E24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07A3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DD6C72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960A6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CA29D" w14:textId="67560646" w:rsidR="00246571" w:rsidRDefault="004F6D48" w:rsidP="006D4492">
      <w:pPr>
        <w:pStyle w:val="Heading1"/>
      </w:pPr>
      <w:bookmarkStart w:id="4" w:name="_Toc68513559"/>
      <w:r>
        <w:t>Pirate.cpp</w:t>
      </w:r>
      <w:bookmarkEnd w:id="4"/>
    </w:p>
    <w:p w14:paraId="2A9C523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Pirate.h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A0B97D2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9CC2CD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09D2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Pirate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FAB13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6DA46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4A102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5AECE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Pirate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403FD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DE5C6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8C66F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57C3E3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Pirate</w:t>
      </w:r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Pirate(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2602BC5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076D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C5ED6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Pirate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2F292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4BCA36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2999673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A5F0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CA7D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Pirate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80FA7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167D9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FDC6D6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5D218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9C5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Pirate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66EDC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BCD76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5DA0DB77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105C0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A7D67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DFA486" w14:textId="77777777" w:rsidR="004F6D48" w:rsidRDefault="004F6D48" w:rsidP="004F6D48">
      <w:r>
        <w:t>}</w:t>
      </w:r>
    </w:p>
    <w:p w14:paraId="4E293D1C" w14:textId="6477EDD6" w:rsidR="00246571" w:rsidRDefault="004F6D48" w:rsidP="004F6D48">
      <w:pPr>
        <w:pStyle w:val="Heading1"/>
      </w:pPr>
      <w:bookmarkStart w:id="5" w:name="_Toc68513560"/>
      <w:proofErr w:type="spellStart"/>
      <w:r>
        <w:t>CaptainPirate</w:t>
      </w:r>
      <w:r w:rsidR="006D4492">
        <w:t>.h</w:t>
      </w:r>
      <w:bookmarkEnd w:id="5"/>
      <w:proofErr w:type="spellEnd"/>
    </w:p>
    <w:p w14:paraId="420C6DC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1DBEA17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Pirate.h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CB0782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8FE5D7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1555EC7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1AE0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0E1DB25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Pirate</w:t>
      </w:r>
    </w:p>
    <w:p w14:paraId="24504446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57E48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E70A9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pet;</w:t>
      </w:r>
      <w:proofErr w:type="gramEnd"/>
    </w:p>
    <w:p w14:paraId="0E8E7D9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4631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0B5343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5F14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5222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B2BD3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CFD57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speak(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FDB9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7A90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CAA2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8FCA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25682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7AFA6C" w14:textId="3214D33C" w:rsidR="00246571" w:rsidRDefault="004F6D48" w:rsidP="006D4492">
      <w:pPr>
        <w:pStyle w:val="Heading1"/>
      </w:pPr>
      <w:bookmarkStart w:id="6" w:name="_Toc68513561"/>
      <w:r>
        <w:lastRenderedPageBreak/>
        <w:t>CaptainPirate</w:t>
      </w:r>
      <w:r w:rsidR="006D4492">
        <w:t>.cpp</w:t>
      </w:r>
      <w:bookmarkEnd w:id="6"/>
    </w:p>
    <w:p w14:paraId="678D6D3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CaptainPirate.h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7A3E33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1C2E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AFCC2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38982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32577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pet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52C373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114B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4160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pet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Pirate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6E062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EFBAF3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E3C49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pet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F96CD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10603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08AB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373752F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7CE7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speak(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3960A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3EFA2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Yaaarrr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It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pet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nYaarrr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Scallywags! Swab that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poop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deck!"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FAF9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D1072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B68C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C0B5B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0862F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Pirate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pet: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pet;</w:t>
      </w:r>
    </w:p>
    <w:p w14:paraId="70C9284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BB68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6982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792B0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3767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pet;</w:t>
      </w:r>
      <w:proofErr w:type="gramEnd"/>
    </w:p>
    <w:p w14:paraId="4A93A5E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50EC2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CaptainPirate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81895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7D8B6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pet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435A5B0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-&gt;pet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63804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3DD282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-&gt;pet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0E3D2E" w14:textId="77777777" w:rsidR="004F6D48" w:rsidRDefault="004F6D48" w:rsidP="004F6D48">
      <w:r>
        <w:t>}</w:t>
      </w:r>
    </w:p>
    <w:p w14:paraId="778F57D7" w14:textId="7DC63A2F" w:rsidR="006D4492" w:rsidRDefault="004F6D48" w:rsidP="004F6D48">
      <w:pPr>
        <w:pStyle w:val="Heading1"/>
      </w:pPr>
      <w:bookmarkStart w:id="7" w:name="_Toc68513562"/>
      <w:proofErr w:type="spellStart"/>
      <w:r>
        <w:t>ZombiePirate</w:t>
      </w:r>
      <w:r w:rsidR="006D4492">
        <w:t>.h</w:t>
      </w:r>
      <w:bookmarkEnd w:id="7"/>
      <w:proofErr w:type="spellEnd"/>
    </w:p>
    <w:p w14:paraId="005C78F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698E45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Pirate.h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27D6E5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0FF14C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4CD55A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C0AC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3A16B6E2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Pirate</w:t>
      </w:r>
    </w:p>
    <w:p w14:paraId="1472CB3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EB42B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6B4DB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91E45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0A1B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77A17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7B66B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F812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AB4BE7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BAB5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speak(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3A15C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6365D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5BE9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ACB0F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EE4D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6D69B6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7E433" w14:textId="320B8E3D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A2F00" w14:textId="77777777" w:rsidR="006D4492" w:rsidRDefault="006D4492" w:rsidP="006D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9BD6A" w14:textId="1035A8D8" w:rsidR="006D4492" w:rsidRDefault="004F6D48" w:rsidP="006D4492">
      <w:pPr>
        <w:pStyle w:val="Heading1"/>
      </w:pPr>
      <w:bookmarkStart w:id="8" w:name="_Toc68513563"/>
      <w:r>
        <w:t>ZombiePirate</w:t>
      </w:r>
      <w:r w:rsidR="006D4492">
        <w:t>.cpp</w:t>
      </w:r>
      <w:bookmarkEnd w:id="8"/>
    </w:p>
    <w:p w14:paraId="519986C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ZombiePirate.h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9D34EA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A7CA9B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87BDE6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18D1A63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A2F4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35163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A2A1F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2B391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3B384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B93F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7B10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Pirate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6F855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5BBAC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19C33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brainHunger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628A57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620D6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86A6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05D5C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79C5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::speak(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64CBE2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EE6BB3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say something based on the hunger level</w:t>
      </w:r>
    </w:p>
    <w:p w14:paraId="57A6A09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6CD18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ADD7E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B402F1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"Yum. I just ate a brain!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5BDA28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CCDE9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C84FBB6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"I'm getting a little hungry... Are there any brains out there?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B94452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7EB10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15AAFC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 tummy is rumbling... anyone have some brains?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15B1A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4DC13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7F9528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"I'm getting very hungry!! I need a brain to eat!!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DEC4A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2A1CF2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5A53C3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poor service! Zero brains! 1 star Yelp review!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02FA32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451433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524BFAC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"BRAINS!!!! GIVE ME BRAINS NOW!!! I NEED TO EAT BRAINS NOW!!!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D9E67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6BAA9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7D3036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"Error. Something went wrong.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AF6606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E9EF4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8DAE25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5E872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2AD9D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7B5BD2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7E3D76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ss;</w:t>
      </w:r>
      <w:proofErr w:type="gramEnd"/>
    </w:p>
    <w:p w14:paraId="1708BE39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"Brain Hunger: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Pirate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7648D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4C8B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256E00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9B517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A50AF3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A1CCB7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376A6A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FA277E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9F573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ZombiePirate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DA0D1B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356D7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CB66CD1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7952EF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6F7FD4" w14:textId="77777777" w:rsidR="004F6D48" w:rsidRDefault="004F6D48" w:rsidP="004F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brainHunger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148BF72" w14:textId="77777777" w:rsidR="004F6D48" w:rsidRDefault="004F6D48" w:rsidP="004F6D48">
      <w:r>
        <w:t>}</w:t>
      </w:r>
    </w:p>
    <w:p w14:paraId="16A8AC03" w14:textId="6EE563EF" w:rsidR="006D4492" w:rsidRPr="006D4492" w:rsidRDefault="006D4492" w:rsidP="006D4492"/>
    <w:sectPr w:rsidR="006D4492" w:rsidRPr="006D44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CB781" w14:textId="77777777" w:rsidR="00C4369D" w:rsidRDefault="00C4369D" w:rsidP="00D246D2">
      <w:pPr>
        <w:spacing w:after="0" w:line="240" w:lineRule="auto"/>
      </w:pPr>
      <w:r>
        <w:separator/>
      </w:r>
    </w:p>
  </w:endnote>
  <w:endnote w:type="continuationSeparator" w:id="0">
    <w:p w14:paraId="0EE690B7" w14:textId="77777777" w:rsidR="00C4369D" w:rsidRDefault="00C4369D" w:rsidP="00D2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BADB1" w14:textId="77777777" w:rsidR="00C4369D" w:rsidRDefault="00C4369D" w:rsidP="00D246D2">
      <w:pPr>
        <w:spacing w:after="0" w:line="240" w:lineRule="auto"/>
      </w:pPr>
      <w:r>
        <w:separator/>
      </w:r>
    </w:p>
  </w:footnote>
  <w:footnote w:type="continuationSeparator" w:id="0">
    <w:p w14:paraId="77098A75" w14:textId="77777777" w:rsidR="00C4369D" w:rsidRDefault="00C4369D" w:rsidP="00D24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E8F64" w14:textId="76610CFF" w:rsidR="00D246D2" w:rsidRPr="00D246D2" w:rsidRDefault="00D246D2" w:rsidP="00D246D2">
    <w:pPr>
      <w:pStyle w:val="Title"/>
      <w:jc w:val="center"/>
      <w:rPr>
        <w:u w:val="single"/>
      </w:rPr>
    </w:pPr>
    <w:r w:rsidRPr="00D246D2">
      <w:rPr>
        <w:u w:val="single"/>
      </w:rPr>
      <w:t xml:space="preserve">Week </w:t>
    </w:r>
    <w:r w:rsidR="006040F8">
      <w:rPr>
        <w:u w:val="single"/>
      </w:rPr>
      <w:t>6</w:t>
    </w:r>
    <w:r w:rsidRPr="00D246D2">
      <w:rPr>
        <w:u w:val="single"/>
      </w:rPr>
      <w:t xml:space="preserve"> Lab CIS247C</w:t>
    </w:r>
  </w:p>
  <w:p w14:paraId="76F2B446" w14:textId="074F7595" w:rsidR="00D246D2" w:rsidRDefault="00D246D2" w:rsidP="00D246D2">
    <w:pPr>
      <w:pStyle w:val="Header"/>
      <w:jc w:val="right"/>
    </w:pPr>
    <w:r>
      <w:t>Edward Alvarado</w:t>
    </w:r>
  </w:p>
  <w:p w14:paraId="0E5E8383" w14:textId="1FDA964F" w:rsidR="00D246D2" w:rsidRDefault="00D246D2" w:rsidP="00D246D2">
    <w:pPr>
      <w:pStyle w:val="Header"/>
      <w:jc w:val="right"/>
    </w:pPr>
    <w:r>
      <w:t>0</w:t>
    </w:r>
    <w:r w:rsidR="006D4492">
      <w:t>4</w:t>
    </w:r>
    <w:r>
      <w:t>/</w:t>
    </w:r>
    <w:r w:rsidR="006040F8">
      <w:t>5</w:t>
    </w:r>
    <w:r>
      <w:t>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D2"/>
    <w:rsid w:val="00246571"/>
    <w:rsid w:val="00297BAC"/>
    <w:rsid w:val="003332B8"/>
    <w:rsid w:val="004F6D48"/>
    <w:rsid w:val="00586602"/>
    <w:rsid w:val="006040F8"/>
    <w:rsid w:val="006D4492"/>
    <w:rsid w:val="007A248B"/>
    <w:rsid w:val="008D7D4A"/>
    <w:rsid w:val="00A51781"/>
    <w:rsid w:val="00B81408"/>
    <w:rsid w:val="00C4369D"/>
    <w:rsid w:val="00D246D2"/>
    <w:rsid w:val="00DD528B"/>
    <w:rsid w:val="00ED71A0"/>
    <w:rsid w:val="00F2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A377"/>
  <w15:chartTrackingRefBased/>
  <w15:docId w15:val="{04AE3A44-7479-4A5B-A0C2-29C7BC0E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6D2"/>
  </w:style>
  <w:style w:type="paragraph" w:styleId="Footer">
    <w:name w:val="footer"/>
    <w:basedOn w:val="Normal"/>
    <w:link w:val="FooterChar"/>
    <w:uiPriority w:val="99"/>
    <w:unhideWhenUsed/>
    <w:rsid w:val="00D2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6D2"/>
  </w:style>
  <w:style w:type="paragraph" w:styleId="Title">
    <w:name w:val="Title"/>
    <w:basedOn w:val="Normal"/>
    <w:next w:val="Normal"/>
    <w:link w:val="TitleChar"/>
    <w:uiPriority w:val="10"/>
    <w:qFormat/>
    <w:rsid w:val="00D24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744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74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7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E2E08-41EE-4A9F-9BB0-1BA0D239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Alvarado, Edward</dc:creator>
  <cp:keywords/>
  <dc:description/>
  <cp:lastModifiedBy>Alvarado, Edward</cp:lastModifiedBy>
  <cp:revision>3</cp:revision>
  <dcterms:created xsi:type="dcterms:W3CDTF">2021-04-05T15:05:00Z</dcterms:created>
  <dcterms:modified xsi:type="dcterms:W3CDTF">2021-04-05T15:12:00Z</dcterms:modified>
</cp:coreProperties>
</file>